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45DB8" w14:textId="77ECD15C" w:rsidR="0001227E" w:rsidRPr="004D1CB8" w:rsidRDefault="0001227E" w:rsidP="004D1CB8">
      <w:pPr>
        <w:spacing w:line="360" w:lineRule="auto"/>
        <w:jc w:val="center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</w:rPr>
        <w:br w:type="column"/>
      </w:r>
      <w:r w:rsidR="00F05903" w:rsidRPr="004D1CB8">
        <w:rPr>
          <w:rFonts w:cstheme="minorHAns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B7F77F" wp14:editId="533EC6FD">
                <wp:simplePos x="0" y="0"/>
                <wp:positionH relativeFrom="column">
                  <wp:posOffset>5441950</wp:posOffset>
                </wp:positionH>
                <wp:positionV relativeFrom="paragraph">
                  <wp:posOffset>265430</wp:posOffset>
                </wp:positionV>
                <wp:extent cx="609600" cy="1509"/>
                <wp:effectExtent l="0" t="0" r="19050" b="3683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1509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CD5AC7" id="Straight Connector 10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8.5pt,20.9pt" to="476.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ub2CgIAAIkEAAAOAAAAZHJzL2Uyb0RvYy54bWysVE2P0zAQvSPxHyzfadJKrWjUdA9blguC&#10;FbDcXXucWPhLtrdp/z1jJ035uLCIizWxZ57nvXnO7u5sNDlBiMrZli4XNSVguRPKdi19+vrw5i0l&#10;MTErmHYWWnqBSO/2r1/tBt/AyvVOCwgEQWxsBt/SPiXfVFXkPRgWF86DxUPpgmEJP0NXicAGRDe6&#10;WtX1phpcED44DjHi7mE8pPuCLyXw9EnKCInolmJvqayhrMe8Vvsda7rAfK/41Ab7hy4MUxYvnaEO&#10;LDHyHNQfUEbx4KKTacGdqZyUikPhgGyW9W9svvTMQ+GC4kQ/yxT/Hyz/eLq3jwFlGHxson8MmcVZ&#10;BkOkVv4bzrTwwk7Juch2mWWDcyIcNzf1dlOjuByPlut6m0WtRpAM5kNM78EZkoOWamUzJ9aw04eY&#10;xtRrSt7Wlgwt3a5Xa0RkaAmpWcLQeNHSaDtKmO7QazyFAhOdVuJBaZ2Li2/gXgdyYjhx8X05NfNL&#10;Vr7uwGI/JWE0+iC4ZyuKI3pg4p0VJF08mtaidWnuyoCgRAPenqOSmZjSf5OJgmiLutxkLlG6aBhZ&#10;fwZJlCgaj0xCd8xERrPia0KFr5YtYFiQEyVSf2HtVJKrobyRF9bPReV+Z9Ncb5R101jyC75NIp2v&#10;k5Bj/lWKUYCsxdGJS3Fi0Qj9Xlw0vc38oH7+LuW3P8j+BwAAAP//AwBQSwMEFAAGAAgAAAAhAAmT&#10;gDDgAAAACQEAAA8AAABkcnMvZG93bnJldi54bWxMj09Lw0AQxe+C32EZwZvdtNraxGyKCCooglYR&#10;vW13x2xo9g/ZaRu/veNJj/Pm8d771avR92KPQ+5iUDCdFCAwmGi70Cp4e709W4LIpIPVfQyo4Bsz&#10;rJrjo1pXNh7CC+7X1AoOCbnSChxRqqTMxqHXeRITBv59xcFr4nNopR30gcN9L2dFsZBed4EbnE54&#10;49Bs1zuvYJHKZO7c8/vD/acvt09Ejx+mVOr0ZLy+AkE40p8ZfufzdGh40ybugs2iV7CcXzILKbiY&#10;MgIbyvk5CxsWZgXIppb/CZofAAAA//8DAFBLAQItABQABgAIAAAAIQC2gziS/gAAAOEBAAATAAAA&#10;AAAAAAAAAAAAAAAAAABbQ29udGVudF9UeXBlc10ueG1sUEsBAi0AFAAGAAgAAAAhADj9If/WAAAA&#10;lAEAAAsAAAAAAAAAAAAAAAAALwEAAF9yZWxzLy5yZWxzUEsBAi0AFAAGAAgAAAAhAEai5vYKAgAA&#10;iQQAAA4AAAAAAAAAAAAAAAAALgIAAGRycy9lMm9Eb2MueG1sUEsBAi0AFAAGAAgAAAAhAAmTgDDg&#10;AAAACQEAAA8AAAAAAAAAAAAAAAAAZAQAAGRycy9kb3ducmV2LnhtbFBLBQYAAAAABAAEAPMAAABx&#10;BQAAAAA=&#10;" strokecolor="black [3200]">
                <v:stroke dashstyle="dash"/>
              </v:line>
            </w:pict>
          </mc:Fallback>
        </mc:AlternateContent>
      </w:r>
      <w:r w:rsidR="00F05903" w:rsidRPr="004D1CB8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4B0A6D7" wp14:editId="2A64C648">
            <wp:simplePos x="0" y="0"/>
            <wp:positionH relativeFrom="column">
              <wp:posOffset>-278765</wp:posOffset>
            </wp:positionH>
            <wp:positionV relativeFrom="paragraph">
              <wp:posOffset>-183515</wp:posOffset>
            </wp:positionV>
            <wp:extent cx="11284247" cy="6715125"/>
            <wp:effectExtent l="19050" t="0" r="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AC146A" w14:textId="088DFC5F" w:rsidR="0001227E" w:rsidRPr="004D1CB8" w:rsidRDefault="003B5422" w:rsidP="004D1CB8">
      <w:p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1AC4E6" wp14:editId="340F0EAB">
                <wp:simplePos x="0" y="0"/>
                <wp:positionH relativeFrom="column">
                  <wp:posOffset>5034280</wp:posOffset>
                </wp:positionH>
                <wp:positionV relativeFrom="paragraph">
                  <wp:posOffset>62865</wp:posOffset>
                </wp:positionV>
                <wp:extent cx="0" cy="340995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409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92EA0A" id="Straight Connector 7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.4pt,4.95pt" to="396.4pt,2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cl9CQIAAIcEAAAOAAAAZHJzL2Uyb0RvYy54bWysVMmOEzEQvSPxD5bvpJNAEGmlM4cJAwcE&#10;I5YPqLHL3RbeZHvSyd9TdmdhuTCIi1Vt1/ZeverNzcEatseYtHcdX8zmnKETXmrXd/zb17sXbzhL&#10;GZwE4x12/IiJ32yfP9uMocWlH7yRGBklcakdQ8eHnEPbNEkMaCHNfEBHj8pHC5k+Y9/ICCNlt6ZZ&#10;zuevm9FHGaIXmBLd7qZHvq35lUKRPymVMDPTceot1zPW86GczXYDbR8hDFqc2oB/6MKCdlT0kmoH&#10;Gdhj1H+kslpEn7zKM+Ft45XSAisGQrOY/4bmywABKxYiJ4ULTen/pRUf97fuPhINY0htCvexoDio&#10;aJkyOrynmVZc1Ck7VNqOF9rwkJmYLgXdvnw1X69XldJmSlFShZjyO/SWFaPjRruCCFrYf0iZypLr&#10;2aVcG8fGjq9XyxVnAkgQykAm0wbZ8eR6zsD0pDSRY02TvNHyThtTgqtq8NZEtgeat/y+KPOlCr94&#10;lXI7SMPJiaxJBdE/Oln1MCDIt06yfAwkWUfC5aUri5Izg1S9WNUzgzZ/40k9GEetXEmuVj4anFB/&#10;RsW0rGROSGL/UIBMUqVdIvGeBVuTUUBxVAT9ibGnkBKNdUOeGH8JqvW9y5d4q50/jaXs73US+XCe&#10;hJr8z1RMBBQuHrw8Vh1WjkjtdXCnzSzr9PN3Db/+P7Y/AAAA//8DAFBLAwQUAAYACAAAACEAY3CL&#10;vN0AAAAJAQAADwAAAGRycy9kb3ducmV2LnhtbEyPQUvEMBSE74L/ITzBm5u6aDW1r4sIKigLuoro&#10;LZvEtmzzEpq3u/XfG/Ggx2GGmW/qxeQHsXNj6gMhnM4KEI5MsD21CK8vtyeXIBJrsnoI5BC+XIJF&#10;c3hQ68qGPT273YpbkUsoVRqhY46VlMl0zus0C9FR9j7D6DVnObbSjnqfy/0g50VRSq97ygudju6m&#10;c2az2nqEMqpo7rqnt4f7D682S+bHd6MQj4+m6ysQ7Cb+C8MPfkaHJjOtw5ZsEgPChZpndEZQCkT2&#10;f/Ua4fysVCCbWv5/0HwDAAD//wMAUEsBAi0AFAAGAAgAAAAhALaDOJL+AAAA4QEAABMAAAAAAAAA&#10;AAAAAAAAAAAAAFtDb250ZW50X1R5cGVzXS54bWxQSwECLQAUAAYACAAAACEAOP0h/9YAAACUAQAA&#10;CwAAAAAAAAAAAAAAAAAvAQAAX3JlbHMvLnJlbHNQSwECLQAUAAYACAAAACEAPxnJfQkCAACHBAAA&#10;DgAAAAAAAAAAAAAAAAAuAgAAZHJzL2Uyb0RvYy54bWxQSwECLQAUAAYACAAAACEAY3CLvN0AAAAJ&#10;AQAADwAAAAAAAAAAAAAAAABjBAAAZHJzL2Rvd25yZXYueG1sUEsFBgAAAAAEAAQA8wAAAG0FAAAA&#10;AA==&#10;" strokecolor="black [3200]">
                <v:stroke dashstyle="dash"/>
              </v:line>
            </w:pict>
          </mc:Fallback>
        </mc:AlternateContent>
      </w:r>
      <w:r w:rsidRPr="004D1CB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FFAE6E" wp14:editId="21B2341B">
                <wp:simplePos x="0" y="0"/>
                <wp:positionH relativeFrom="column">
                  <wp:posOffset>1033780</wp:posOffset>
                </wp:positionH>
                <wp:positionV relativeFrom="paragraph">
                  <wp:posOffset>1598295</wp:posOffset>
                </wp:positionV>
                <wp:extent cx="6598920" cy="15240"/>
                <wp:effectExtent l="0" t="0" r="30480" b="2286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98920" cy="1524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F29F8C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4pt,125.85pt" to="601pt,1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s4fDwIAAIsEAAAOAAAAZHJzL2Uyb0RvYy54bWysVE2P0zAQvSPxHyzfadqIrrZR0z1sWS4I&#10;VrBwd+1xYuEv2d4m/feMnTbl48IiLpZjz7yZ9+Y527vRaHKEEJWzLV0tlpSA5U4o27X069PDm1tK&#10;YmJWMO0stPQEkd7tXr/aDr6B2vVOCwgEQWxsBt/SPiXfVFXkPRgWF86DxUvpgmEJP0NXicAGRDe6&#10;qpfLm2pwQfjgOMSIp/vpku4KvpTA0ycpIySiW4q9pbKGsh7yWu22rOkC873i5zbYP3RhmLJYdIba&#10;s8TIc1B/QBnFg4tOpgV3pnJSKg6FA7JZLX9j86VnHgoXFCf6Wab4/2D5x+O9fQwow+BjE/1jyCxG&#10;GQyRWvlvONPCCzslY5HtNMsGYyIcD2/Wm9tNjepyvFut67dF1mqCyXA+xPQenCF501KtbGbFGnb8&#10;EBOWxtBLSD7Wlgwt3azrNUIyNIXULOHWeNHSaDtKmO7QbTyFAhOdVuJBaZ2Ti3PgXgdyZDhz8X2V&#10;Z4wVfonK5fYs9ucg3E1OCO7ZiuKJHph4ZwVJJ4+2tWhemrsyICjRgNXzrkQmpvTfRGIP2mIrV6HL&#10;Lp00TKw/gyRKFJUnJqE7ZCKTXfE9ocQX0xYwTMiBEqm/MPeckrOhvJIX5s9Jpb6zac43yrrzWPIb&#10;vk4ijZdJyCn+IsUkQNbi4MSpeLFohI4vgzu/zvykfv4u6dd/yO4HAAAA//8DAFBLAwQUAAYACAAA&#10;ACEA1O3jvOAAAAAMAQAADwAAAGRycy9kb3ducmV2LnhtbEyPQUvEMBCF74L/IYzgzU0btNradBFB&#10;BUXQ3UX0lk1iU7ZJSjO7W/+905Me35vHm+/Vy8n37GDH1MUgIV9kwGzQ0XShlbBZP1zcAEuoglF9&#10;DFbCj02wbE5PalWZeAzv9rDCllFJSJWS4BCHivOknfUqLeJgA92+4+gVkhxbbkZ1pHLfc5FlBfeq&#10;C/TBqcHeO6t3q72XUAzloB/d28fz05cvd6+IL5+6lPL8bLq7BYZ2wr8wzPiEDg0xbeM+mMR60oUg&#10;dJQgrvJrYHNCZILmbWfrMgfe1Pz/iOYXAAD//wMAUEsBAi0AFAAGAAgAAAAhALaDOJL+AAAA4QEA&#10;ABMAAAAAAAAAAAAAAAAAAAAAAFtDb250ZW50X1R5cGVzXS54bWxQSwECLQAUAAYACAAAACEAOP0h&#10;/9YAAACUAQAACwAAAAAAAAAAAAAAAAAvAQAAX3JlbHMvLnJlbHNQSwECLQAUAAYACAAAACEAnz7O&#10;Hw8CAACLBAAADgAAAAAAAAAAAAAAAAAuAgAAZHJzL2Uyb0RvYy54bWxQSwECLQAUAAYACAAAACEA&#10;1O3jvOAAAAAMAQAADwAAAAAAAAAAAAAAAABpBAAAZHJzL2Rvd25yZXYueG1sUEsFBgAAAAAEAAQA&#10;8wAAAHYFAAAAAA==&#10;" strokecolor="black [3200]">
                <v:stroke dashstyle="dash"/>
              </v:line>
            </w:pict>
          </mc:Fallback>
        </mc:AlternateContent>
      </w:r>
      <w:r w:rsidR="006D2366" w:rsidRPr="004D1CB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B94D6E" wp14:editId="0F6A3047">
                <wp:simplePos x="0" y="0"/>
                <wp:positionH relativeFrom="column">
                  <wp:posOffset>2786380</wp:posOffset>
                </wp:positionH>
                <wp:positionV relativeFrom="paragraph">
                  <wp:posOffset>386714</wp:posOffset>
                </wp:positionV>
                <wp:extent cx="3909060" cy="17145"/>
                <wp:effectExtent l="0" t="0" r="34290" b="2095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9060" cy="1714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C074F9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4pt,30.45pt" to="527.2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dOqDAIAAIsEAAAOAAAAZHJzL2Uyb0RvYy54bWysVE2P0zAQvSPxHyzfadJCFxo13cOW5YJg&#10;xdfdtceJhb9ke5v23zN20pSPC4u4WBN75nnem+dsb09GkyOEqJxt6XJRUwKWO6Fs19KvX+5fvKEk&#10;JmYF085CS88Q6e3u+bPt4BtYud5pAYEgiI3N4Fvap+Sbqoq8B8PiwnmweChdMCzhZ+gqEdiA6EZX&#10;q7q+qQYXhA+OQ4y4ux8P6a7gSwk8fZQyQiK6pdhbKmso6yGv1W7Lmi4w3ys+tcH+oQvDlMVLZ6g9&#10;S4w8BvUHlFE8uOhkWnBnKiel4lA4IJtl/Rubzz3zULigONHPMsX/B8s/HO/sQ0AZBh+b6B9CZnGS&#10;wRCplf+GMy28sFNyKrKdZ9nglAjHzZebelPfoLocz5avl6/WWdZqhMlwPsT0DpwhOWipVjazYg07&#10;vo9pTL2k5G1tydDSzXq1RkiGppCaJQyNFy2NtqOE6Q7dxlMoMNFpJe6V1rm4OAfudCBHhjMX35dT&#10;M79k5ev2LPZTEkajE4J7tKJ4ogcm3lpB0tmjbS2al+auDAhKNODtOSqZiSn9N5koiLaoy1XoEqWz&#10;hpH1J5BEiaLyyCR0h0xktCu+J5T4YtoChgU5USL1J9ZOJbkayit5Yv1cVO53Ns31Rlk3jSW/4esk&#10;0ukyCTnmX6QYBchaHJw4Fy8WjdDxxUXT68xP6ufvUn79h+x+AAAA//8DAFBLAwQUAAYACAAAACEA&#10;4xDequAAAAAKAQAADwAAAGRycy9kb3ducmV2LnhtbEyPwUoDMRCG74LvEEbwZhPtunTXzRYRVFAK&#10;WkX0liZxs3QzCZtpu7696UmPM/Pzzfc3y8kPbG/H1AeUcDkTwCzqYHrsJLy/3V8sgCVSaNQQ0Er4&#10;sQmW7elJo2oTDvhq92vqWIZgqpUERxRrzpN21qs0C9Fivn2H0SvK49hxM6pDhvuBXwlRcq96zB+c&#10;ivbOWb1d77yEMlZRP7iXj6fHL19tV0TPn7qS8vxsur0BRnaivzAc9bM6tNlpE3ZoEhskFPNFVqcM&#10;ExWwY0BcFwWwTd7MS+Btw/9XaH8BAAD//wMAUEsBAi0AFAAGAAgAAAAhALaDOJL+AAAA4QEAABMA&#10;AAAAAAAAAAAAAAAAAAAAAFtDb250ZW50X1R5cGVzXS54bWxQSwECLQAUAAYACAAAACEAOP0h/9YA&#10;AACUAQAACwAAAAAAAAAAAAAAAAAvAQAAX3JlbHMvLnJlbHNQSwECLQAUAAYACAAAACEAjTXTqgwC&#10;AACLBAAADgAAAAAAAAAAAAAAAAAuAgAAZHJzL2Uyb0RvYy54bWxQSwECLQAUAAYACAAAACEA4xDe&#10;quAAAAAKAQAADwAAAAAAAAAAAAAAAABmBAAAZHJzL2Rvd25yZXYueG1sUEsFBgAAAAAEAAQA8wAA&#10;AHMFAAAAAA==&#10;" strokecolor="black [3200]">
                <v:stroke dashstyle="dash"/>
              </v:line>
            </w:pict>
          </mc:Fallback>
        </mc:AlternateContent>
      </w:r>
      <w:r w:rsidR="008B27B5" w:rsidRPr="004D1CB8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8B2BD8" wp14:editId="5D1DB5AA">
                <wp:simplePos x="0" y="0"/>
                <wp:positionH relativeFrom="column">
                  <wp:posOffset>2146963</wp:posOffset>
                </wp:positionH>
                <wp:positionV relativeFrom="paragraph">
                  <wp:posOffset>3463842</wp:posOffset>
                </wp:positionV>
                <wp:extent cx="3823997" cy="0"/>
                <wp:effectExtent l="0" t="0" r="508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23997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7AD5B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05pt,272.75pt" to="470.15pt,2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viuHwIAAKwEAAAOAAAAZHJzL2Uyb0RvYy54bWysVMlu2zAQvRfoPxC817IdxI0FyznYTS9F&#10;azTtB4y5SES5gWQs++87pGQ7bS9NkAvFZbb35o1W90ejyUGEqJxt6GwypURY5riybUN//nj4cEdJ&#10;TGA5aGdFQ08i0vv1+3er3tdi7jqnuQgEg9hY976hXUq+rqrIOmEgTpwXFh+lCwYSHkNb8QA9Rje6&#10;mk+ni6p3gfvgmIgRb7fDI12X+FIKlr5JGUUiuqFYWyprKOs+r9V6BXUbwHeKjWXAK6owoCwmvYTa&#10;QgLyFNQ/oYxiwUUn04Q5UzkpFRMFA6KZTf9C89iBFwULkhP9hab4dmHZ18MuEMUbuqDEgsEWPaYA&#10;qu0S2ThrkUAXyCLz1PtYo/nG7sJ4in4XMuijDCZ/EQ45Fm5PF27FMRGGlzd385vl8iMl7PxWXR19&#10;iOmzcIbkTUO1shk21HD4EhMmQ9OzSb7WlvQNXd7ObzEcoGqkhoRb4xFHtC0loFuUI0uhhIlOK/6g&#10;tM7ORVpiowM5AIqC/5plcJjhD6ucbguxG41wN0gluCfL0R7qTgD/ZDlJJ4+kWVQ3zVUZwSnRArPn&#10;XbFMoPT/WGIN2mIpmeiB2rJLJy0G1N+FxFYVhgckod1nIIOeceBQ4WdVl2DokA0lQn+h7+iSvUUZ&#10;oxf6X5xKfmfTxd8o68a25CG/diIdz52Qg/2ZioGAzMXe8VNRX+EIR6I0bhzfPHPPz8X9+pNZ/wYA&#10;AP//AwBQSwMEFAAGAAgAAAAhAIldzz7gAAAACwEAAA8AAABkcnMvZG93bnJldi54bWxMj1FLwzAQ&#10;x98Fv0M4wRfZ0tlWZm06RBFEHzY72fOtOZvSJqlNtsVvbwRBH+/ux/9+/3IV9MCONLnOGgGLeQKM&#10;TGNlZ1oB79un2RKY82gkDtaQgC9ysKrOz0ospD2ZNzrWvmUxxLgCBSjvx4Jz1yjS6OZ2JBNvH3bS&#10;6OM4tVxOeIrheuDXSXLDNXYmflA40oOipq8PWsDj56beXL3uJK77Xfb80qt1oCDE5UW4vwPmKfg/&#10;GH70ozpU0WlvD0Y6NghI0+UiogLyLM+BReI2S1Jg+98Nr0r+v0P1DQAA//8DAFBLAQItABQABgAI&#10;AAAAIQC2gziS/gAAAOEBAAATAAAAAAAAAAAAAAAAAAAAAABbQ29udGVudF9UeXBlc10ueG1sUEsB&#10;Ai0AFAAGAAgAAAAhADj9If/WAAAAlAEAAAsAAAAAAAAAAAAAAAAALwEAAF9yZWxzLy5yZWxzUEsB&#10;Ai0AFAAGAAgAAAAhAJCa+K4fAgAArAQAAA4AAAAAAAAAAAAAAAAALgIAAGRycy9lMm9Eb2MueG1s&#10;UEsBAi0AFAAGAAgAAAAhAIldzz7gAAAACwEAAA8AAAAAAAAAAAAAAAAAeQQAAGRycy9kb3ducmV2&#10;LnhtbFBLBQYAAAAABAAEAPMAAACGBQAAAAA=&#10;" strokecolor="black [3200]">
                <v:stroke dashstyle="dash"/>
              </v:line>
            </w:pict>
          </mc:Fallback>
        </mc:AlternateContent>
      </w:r>
      <w:r w:rsidR="0001227E" w:rsidRPr="004D1CB8">
        <w:rPr>
          <w:rFonts w:cstheme="minorHAnsi"/>
          <w:sz w:val="24"/>
          <w:szCs w:val="24"/>
        </w:rPr>
        <w:br w:type="page"/>
      </w:r>
    </w:p>
    <w:p w14:paraId="669805AA" w14:textId="77777777" w:rsidR="0001227E" w:rsidRPr="004D1CB8" w:rsidRDefault="0001227E" w:rsidP="004D1CB8">
      <w:pPr>
        <w:spacing w:line="360" w:lineRule="auto"/>
        <w:jc w:val="center"/>
        <w:rPr>
          <w:rFonts w:cstheme="minorHAnsi"/>
          <w:sz w:val="24"/>
          <w:szCs w:val="24"/>
        </w:rPr>
        <w:sectPr w:rsidR="0001227E" w:rsidRPr="004D1CB8" w:rsidSect="002720B3">
          <w:pgSz w:w="18711" w:h="12242" w:orient="landscape" w:code="1"/>
          <w:pgMar w:top="964" w:right="964" w:bottom="964" w:left="964" w:header="709" w:footer="709" w:gutter="0"/>
          <w:cols w:space="708"/>
          <w:docGrid w:linePitch="360"/>
        </w:sectPr>
      </w:pPr>
    </w:p>
    <w:p w14:paraId="711E3ED2" w14:textId="77777777" w:rsidR="0001227E" w:rsidRPr="004D1CB8" w:rsidRDefault="0001227E" w:rsidP="004D1CB8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305CE5FE" w14:textId="77777777" w:rsidR="0001227E" w:rsidRPr="004D1CB8" w:rsidRDefault="0001227E" w:rsidP="004D1CB8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sz w:val="24"/>
          <w:szCs w:val="24"/>
        </w:rPr>
        <w:t xml:space="preserve">Tugas Pokok Kepala Sekolah </w:t>
      </w:r>
    </w:p>
    <w:p w14:paraId="76F003BB" w14:textId="77777777" w:rsidR="0001227E" w:rsidRPr="004D1CB8" w:rsidRDefault="0001227E" w:rsidP="004D1CB8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b/>
          <w:bCs/>
          <w:sz w:val="24"/>
          <w:szCs w:val="24"/>
          <w:lang w:val="en-ID"/>
        </w:rPr>
        <w:t>Fungsi Manajerial</w:t>
      </w:r>
    </w:p>
    <w:p w14:paraId="70CC218E" w14:textId="77777777" w:rsidR="0001227E" w:rsidRPr="004D1CB8" w:rsidRDefault="0001227E" w:rsidP="004D1CB8">
      <w:pPr>
        <w:spacing w:line="360" w:lineRule="auto"/>
        <w:ind w:left="1276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kepala sekolah dituntut untuk mampu dan juga handal dalam memanage serta mengatur setiap kegiatan, dan juga perangkat</w:t>
      </w:r>
    </w:p>
    <w:p w14:paraId="623031E8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menyusun perencanaan sekolah untuk berbagai tingkatan perencanaan</w:t>
      </w:r>
    </w:p>
    <w:p w14:paraId="6DF76BB8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mengembangkan organisasi sekolah sesuai dengan kebutuhan</w:t>
      </w:r>
    </w:p>
    <w:p w14:paraId="47EC54E6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memimpin sekolah dalam rangka pendayagunaan sumber daya sekolah secara optimal</w:t>
      </w:r>
    </w:p>
    <w:p w14:paraId="5081DA7D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mengelola perubahan dan pengembangan sekolah menuju organisasi pembelajar yang efektif</w:t>
      </w:r>
    </w:p>
    <w:p w14:paraId="20A7CC92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menciptakan budaya dan iklim sekolah yang kondusif dan inovatif bagi pembelajaran peserta didik</w:t>
      </w:r>
    </w:p>
    <w:p w14:paraId="605FCABD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mengelola guru dan staf dalam rangka pendayagunaan sumber daya manusia secara optimal</w:t>
      </w:r>
    </w:p>
    <w:p w14:paraId="55F19C5C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mengelola sarana dan prasarana sekolah dalam rangka pendayagunaan secara optimal</w:t>
      </w:r>
    </w:p>
    <w:p w14:paraId="31085E3F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mengelola hubungan sekolah dan masyarakat dalam rangka pencarian dukungan ide, sumber belajar dan pembiayaan sekolah</w:t>
      </w:r>
    </w:p>
    <w:p w14:paraId="29147526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mengelola peserta didik dalam rangka penerimaan peserta didik baru , dan penempatan dan pengembangan kapasitas peserta didik</w:t>
      </w:r>
    </w:p>
    <w:p w14:paraId="10DEF99D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mengelola pengembangan kurikulum dan kegiatan pembelajaran sesuai dengan arah dan tujuan pendidikan nasional</w:t>
      </w:r>
    </w:p>
    <w:p w14:paraId="551AC876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mengelola keuangan sekolah dengan prinsip pengelolaan yang akuntabel, transparan dan efisien</w:t>
      </w:r>
    </w:p>
    <w:p w14:paraId="7F893B31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mengelola ketatausahaan sekolah dalam mendukung pencapaian tujuan sekolah</w:t>
      </w:r>
    </w:p>
    <w:p w14:paraId="4EB0CF52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mengelola unit layanan khusus sekolah dalam mendukung kegiatan pembelajaran dan kegiatan peserta didik di sekolah</w:t>
      </w:r>
    </w:p>
    <w:p w14:paraId="700E54D4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mengelola sistem informasi sekolah dalam mendukung penyusunan program dan pengambilan keputusan</w:t>
      </w:r>
    </w:p>
    <w:p w14:paraId="70D93343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memanfaatkan kemajuan teknologi informasi bagi peningkatan pembelajaran dan manajemen sekolah</w:t>
      </w:r>
    </w:p>
    <w:p w14:paraId="5790810F" w14:textId="77777777" w:rsidR="0087359D" w:rsidRPr="004D1CB8" w:rsidRDefault="00CD17F9" w:rsidP="004D1CB8">
      <w:pPr>
        <w:numPr>
          <w:ilvl w:val="0"/>
          <w:numId w:val="8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lastRenderedPageBreak/>
        <w:t>melakukan monitoring, evaluasi dan pelaporan pelaksanaan program kegiatan sekolah dengan prosedur yang tepat serta merencanakan tindak lanjutnya</w:t>
      </w:r>
    </w:p>
    <w:p w14:paraId="5DB3EFB1" w14:textId="77777777" w:rsidR="0001227E" w:rsidRPr="004D1CB8" w:rsidRDefault="0001227E" w:rsidP="004D1CB8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bCs/>
          <w:sz w:val="24"/>
          <w:szCs w:val="24"/>
          <w:lang w:val="en-ID"/>
        </w:rPr>
        <w:t>Fungsi Perencanaan</w:t>
      </w:r>
    </w:p>
    <w:p w14:paraId="5AFF51EF" w14:textId="77777777" w:rsidR="0001227E" w:rsidRPr="004D1CB8" w:rsidRDefault="0001227E" w:rsidP="004D1CB8">
      <w:pPr>
        <w:spacing w:line="360" w:lineRule="auto"/>
        <w:ind w:left="1316" w:firstLine="720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membuat dan menyusun perencanaan kegiatan, baik kegiatan belajar mengajar, kegiatan ekstra kulikuler, kegiatan pelatihan para guru dan staff, serta berbagai perencanaan lainnya</w:t>
      </w:r>
    </w:p>
    <w:p w14:paraId="0FF7289A" w14:textId="77777777" w:rsidR="0087359D" w:rsidRPr="004D1CB8" w:rsidRDefault="00CD17F9" w:rsidP="004D1CB8">
      <w:pPr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Melakukan perencanaan keuangan, dengan mengusulkan dan mengesahkan anggaran belanja dan juga anggaran pendapatan sekolah</w:t>
      </w:r>
    </w:p>
    <w:p w14:paraId="17DD4934" w14:textId="77777777" w:rsidR="0087359D" w:rsidRPr="004D1CB8" w:rsidRDefault="00CD17F9" w:rsidP="004D1CB8">
      <w:pPr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Ikut terlibat dalam menentukan besaran uang sekolah yang harus dibayarkan murid per bulannya</w:t>
      </w:r>
    </w:p>
    <w:p w14:paraId="1F4E1EA5" w14:textId="77777777" w:rsidR="0087359D" w:rsidRPr="004D1CB8" w:rsidRDefault="00CD17F9" w:rsidP="004D1CB8">
      <w:pPr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Terlibat aktif dalam rapat bersama dengan dinas pendidikan serta pemilik sekolah untuk membahas perencanaan sekolah</w:t>
      </w:r>
    </w:p>
    <w:p w14:paraId="12FA4FC0" w14:textId="77777777" w:rsidR="0087359D" w:rsidRPr="004D1CB8" w:rsidRDefault="00CD17F9" w:rsidP="004D1CB8">
      <w:pPr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Menjalankan kurikulum yang berlaku di sekolah tersebut</w:t>
      </w:r>
    </w:p>
    <w:p w14:paraId="27D227E2" w14:textId="77777777" w:rsidR="0087359D" w:rsidRPr="004D1CB8" w:rsidRDefault="00CD17F9" w:rsidP="004D1CB8">
      <w:pPr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Melaksanakan dan mengaplikasikan visi misi dari sekolah yang dipimpinnya</w:t>
      </w:r>
    </w:p>
    <w:p w14:paraId="4450C63E" w14:textId="77777777" w:rsidR="0087359D" w:rsidRPr="004D1CB8" w:rsidRDefault="00CD17F9" w:rsidP="004D1CB8">
      <w:pPr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Melakukan perencanaan terhadap staff, seperti pengembangan karir staff, penambahan staff, evaluasi staff, dan sebagainya</w:t>
      </w:r>
    </w:p>
    <w:p w14:paraId="69D21AC1" w14:textId="77777777" w:rsidR="0087359D" w:rsidRPr="004D1CB8" w:rsidRDefault="00CD17F9" w:rsidP="004D1CB8">
      <w:pPr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Menyusun target kerja yang harus dicapai oleh seluruh perangkat sekolah, paling tidak selama satu tahun ajaran yang akan datang</w:t>
      </w:r>
    </w:p>
    <w:p w14:paraId="3C593CF9" w14:textId="77777777" w:rsidR="0087359D" w:rsidRPr="004D1CB8" w:rsidRDefault="00CD17F9" w:rsidP="004D1CB8">
      <w:pPr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Meningkatkan dan memaksimalkan fasilitas yang dimiliki oleh sekolah</w:t>
      </w:r>
    </w:p>
    <w:p w14:paraId="4684F4A6" w14:textId="77777777" w:rsidR="0001227E" w:rsidRPr="004D1CB8" w:rsidRDefault="0001227E" w:rsidP="004D1CB8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bCs/>
          <w:sz w:val="24"/>
          <w:szCs w:val="24"/>
          <w:lang w:val="en-ID"/>
        </w:rPr>
        <w:t>Fungsi Pengawasan</w:t>
      </w:r>
    </w:p>
    <w:p w14:paraId="75AA5620" w14:textId="77777777" w:rsidR="0001227E" w:rsidRPr="004D1CB8" w:rsidRDefault="0001227E" w:rsidP="004D1CB8">
      <w:pPr>
        <w:spacing w:line="360" w:lineRule="auto"/>
        <w:ind w:left="1260" w:firstLine="720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wajib mengawasi setiap kegiatan sekolah, yang dilakukan di dalam lingkungan sekolah, ataupun di luar lingkungan sekolah yang membawa nama baik sekolah.</w:t>
      </w:r>
    </w:p>
    <w:p w14:paraId="22B6F0F4" w14:textId="77777777" w:rsidR="0087359D" w:rsidRPr="004D1CB8" w:rsidRDefault="00CD17F9" w:rsidP="004D1CB8">
      <w:pPr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Menyusun aturan dan juga tata tertib bagi guru, staff, dan juga murid secara adil dan objektif (baca : </w:t>
      </w:r>
      <w:hyperlink r:id="rId13" w:history="1">
        <w:r w:rsidRPr="004D1CB8">
          <w:rPr>
            <w:rStyle w:val="Hyperlink"/>
            <w:rFonts w:cstheme="minorHAnsi"/>
            <w:color w:val="auto"/>
            <w:sz w:val="24"/>
            <w:szCs w:val="24"/>
            <w:lang w:val="en-ID"/>
          </w:rPr>
          <w:t>manfaat</w:t>
        </w:r>
      </w:hyperlink>
      <w:hyperlink r:id="rId14" w:history="1">
        <w:r w:rsidRPr="004D1CB8">
          <w:rPr>
            <w:rStyle w:val="Hyperlink"/>
            <w:rFonts w:cstheme="minorHAnsi"/>
            <w:color w:val="auto"/>
            <w:sz w:val="24"/>
            <w:szCs w:val="24"/>
            <w:lang w:val="en-ID"/>
          </w:rPr>
          <w:t xml:space="preserve"> tata </w:t>
        </w:r>
      </w:hyperlink>
      <w:hyperlink r:id="rId15" w:history="1">
        <w:r w:rsidRPr="004D1CB8">
          <w:rPr>
            <w:rStyle w:val="Hyperlink"/>
            <w:rFonts w:cstheme="minorHAnsi"/>
            <w:color w:val="auto"/>
            <w:sz w:val="24"/>
            <w:szCs w:val="24"/>
            <w:lang w:val="en-ID"/>
          </w:rPr>
          <w:t>tertib</w:t>
        </w:r>
      </w:hyperlink>
      <w:hyperlink r:id="rId16" w:history="1">
        <w:r w:rsidRPr="004D1CB8">
          <w:rPr>
            <w:rStyle w:val="Hyperlink"/>
            <w:rFonts w:cstheme="minorHAnsi"/>
            <w:color w:val="auto"/>
            <w:sz w:val="24"/>
            <w:szCs w:val="24"/>
            <w:lang w:val="en-ID"/>
          </w:rPr>
          <w:t xml:space="preserve"> </w:t>
        </w:r>
      </w:hyperlink>
      <w:hyperlink r:id="rId17" w:history="1">
        <w:r w:rsidRPr="004D1CB8">
          <w:rPr>
            <w:rStyle w:val="Hyperlink"/>
            <w:rFonts w:cstheme="minorHAnsi"/>
            <w:color w:val="auto"/>
            <w:sz w:val="24"/>
            <w:szCs w:val="24"/>
            <w:lang w:val="en-ID"/>
          </w:rPr>
          <w:t>sekolah</w:t>
        </w:r>
      </w:hyperlink>
      <w:r w:rsidRPr="004D1CB8">
        <w:rPr>
          <w:rFonts w:cstheme="minorHAnsi"/>
          <w:sz w:val="24"/>
          <w:szCs w:val="24"/>
          <w:lang w:val="en-ID"/>
        </w:rPr>
        <w:t>)</w:t>
      </w:r>
    </w:p>
    <w:p w14:paraId="5F4686B2" w14:textId="77777777" w:rsidR="0087359D" w:rsidRPr="004D1CB8" w:rsidRDefault="00CD17F9" w:rsidP="004D1CB8">
      <w:pPr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Memberikan sanksi tegas dan nyata kepada seluruh perangkat sekolah yagn melanggar peraturan</w:t>
      </w:r>
    </w:p>
    <w:p w14:paraId="2FAA5480" w14:textId="77777777" w:rsidR="0087359D" w:rsidRPr="004D1CB8" w:rsidRDefault="00CD17F9" w:rsidP="004D1CB8">
      <w:pPr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Menjaga agar setiap perangkat sekolah, seperti guru, staff dan juga murid dapat membawa nama baik dan juga martabat sekolah ketika berada di luar lingkungan sekolah</w:t>
      </w:r>
    </w:p>
    <w:p w14:paraId="34787350" w14:textId="77777777" w:rsidR="0087359D" w:rsidRPr="004D1CB8" w:rsidRDefault="00CD17F9" w:rsidP="004D1CB8">
      <w:pPr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Berperan aktif dalam forum kepala sekolah untuk meningkatkan pengawasan terhadap siswa, agar tidak terlibat berbagai macam hal dan juga kegiatan yang melawan hukum dan</w:t>
      </w:r>
      <w:hyperlink r:id="rId18" w:history="1">
        <w:r w:rsidRPr="004D1CB8">
          <w:rPr>
            <w:rStyle w:val="Hyperlink"/>
            <w:rFonts w:cstheme="minorHAnsi"/>
            <w:color w:val="auto"/>
            <w:sz w:val="24"/>
            <w:szCs w:val="24"/>
            <w:lang w:val="en-ID"/>
          </w:rPr>
          <w:t> </w:t>
        </w:r>
      </w:hyperlink>
      <w:hyperlink r:id="rId19" w:history="1">
        <w:r w:rsidRPr="004D1CB8">
          <w:rPr>
            <w:rStyle w:val="Hyperlink"/>
            <w:rFonts w:cstheme="minorHAnsi"/>
            <w:color w:val="auto"/>
            <w:sz w:val="24"/>
            <w:szCs w:val="24"/>
            <w:lang w:val="en-ID"/>
          </w:rPr>
          <w:t>macam</w:t>
        </w:r>
      </w:hyperlink>
      <w:hyperlink r:id="rId20" w:history="1">
        <w:r w:rsidRPr="004D1CB8">
          <w:rPr>
            <w:rStyle w:val="Hyperlink"/>
            <w:rFonts w:cstheme="minorHAnsi"/>
            <w:color w:val="auto"/>
            <w:sz w:val="24"/>
            <w:szCs w:val="24"/>
            <w:lang w:val="en-ID"/>
          </w:rPr>
          <w:t xml:space="preserve"> </w:t>
        </w:r>
      </w:hyperlink>
      <w:hyperlink r:id="rId21" w:history="1">
        <w:r w:rsidRPr="004D1CB8">
          <w:rPr>
            <w:rStyle w:val="Hyperlink"/>
            <w:rFonts w:cstheme="minorHAnsi"/>
            <w:color w:val="auto"/>
            <w:sz w:val="24"/>
            <w:szCs w:val="24"/>
            <w:lang w:val="en-ID"/>
          </w:rPr>
          <w:t>macam</w:t>
        </w:r>
      </w:hyperlink>
      <w:hyperlink r:id="rId22" w:history="1">
        <w:r w:rsidRPr="004D1CB8">
          <w:rPr>
            <w:rStyle w:val="Hyperlink"/>
            <w:rFonts w:cstheme="minorHAnsi"/>
            <w:color w:val="auto"/>
            <w:sz w:val="24"/>
            <w:szCs w:val="24"/>
            <w:lang w:val="en-ID"/>
          </w:rPr>
          <w:t xml:space="preserve"> </w:t>
        </w:r>
      </w:hyperlink>
      <w:hyperlink r:id="rId23" w:history="1">
        <w:r w:rsidRPr="004D1CB8">
          <w:rPr>
            <w:rStyle w:val="Hyperlink"/>
            <w:rFonts w:cstheme="minorHAnsi"/>
            <w:color w:val="auto"/>
            <w:sz w:val="24"/>
            <w:szCs w:val="24"/>
            <w:lang w:val="en-ID"/>
          </w:rPr>
          <w:t>norma</w:t>
        </w:r>
      </w:hyperlink>
      <w:r w:rsidRPr="004D1CB8">
        <w:rPr>
          <w:rFonts w:cstheme="minorHAnsi"/>
          <w:sz w:val="24"/>
          <w:szCs w:val="24"/>
          <w:lang w:val="en-ID"/>
        </w:rPr>
        <w:t> yang berlaku</w:t>
      </w:r>
    </w:p>
    <w:p w14:paraId="0BECA27A" w14:textId="77777777" w:rsidR="0087359D" w:rsidRPr="004D1CB8" w:rsidRDefault="00CD17F9" w:rsidP="004D1CB8">
      <w:pPr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lastRenderedPageBreak/>
        <w:t>Mendelegasikan fungsi kepengawasan kepada beberapa guru yang berwenang, seperti wakil kepala sekolah, atau ketua bidang keamanan sekolah</w:t>
      </w:r>
    </w:p>
    <w:p w14:paraId="1021D0B4" w14:textId="77777777" w:rsidR="0087359D" w:rsidRPr="004D1CB8" w:rsidRDefault="00CD17F9" w:rsidP="004D1CB8">
      <w:pPr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Memastikan bahwa sekolah adalah lingkungan yang aman dan nyaman bagi siapapun yang berada di dalamnya</w:t>
      </w:r>
    </w:p>
    <w:p w14:paraId="7C504D92" w14:textId="77777777" w:rsidR="0001227E" w:rsidRPr="004D1CB8" w:rsidRDefault="0001227E" w:rsidP="004D1CB8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bCs/>
          <w:sz w:val="24"/>
          <w:szCs w:val="24"/>
          <w:lang w:val="en-ID"/>
        </w:rPr>
        <w:t>Fungsi Dukungan dan fungsi sosial</w:t>
      </w:r>
    </w:p>
    <w:p w14:paraId="2FBCE57B" w14:textId="77777777" w:rsidR="0001227E" w:rsidRPr="004D1CB8" w:rsidRDefault="0001227E" w:rsidP="004D1CB8">
      <w:pPr>
        <w:spacing w:line="360" w:lineRule="auto"/>
        <w:ind w:left="1288" w:firstLine="720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kewajiban untuk memberikan dukungan kepada setiap perangkatnya, dan juga berlaku adil dan memiliki jiwa sosial yang tinggi untuk membantu siapapun yang membutuhkan pertolongan.</w:t>
      </w:r>
    </w:p>
    <w:p w14:paraId="7CBC7ADE" w14:textId="77777777" w:rsidR="0087359D" w:rsidRPr="004D1CB8" w:rsidRDefault="00CD17F9" w:rsidP="004D1CB8">
      <w:pPr>
        <w:numPr>
          <w:ilvl w:val="0"/>
          <w:numId w:val="11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Memberi bantuan dana bagi perwakilan sekolah yang akan mengikuti perlombaan dan kompetisis</w:t>
      </w:r>
    </w:p>
    <w:p w14:paraId="65C29906" w14:textId="77777777" w:rsidR="0087359D" w:rsidRPr="004D1CB8" w:rsidRDefault="00CD17F9" w:rsidP="004D1CB8">
      <w:pPr>
        <w:numPr>
          <w:ilvl w:val="0"/>
          <w:numId w:val="11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Mendukung hasil inovasi yang dibuat oleh siswa</w:t>
      </w:r>
    </w:p>
    <w:p w14:paraId="7575571D" w14:textId="77777777" w:rsidR="0087359D" w:rsidRPr="004D1CB8" w:rsidRDefault="00CD17F9" w:rsidP="004D1CB8">
      <w:pPr>
        <w:numPr>
          <w:ilvl w:val="0"/>
          <w:numId w:val="11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Memberikan bantuan beasiswa bagi siswa yang berprestasi</w:t>
      </w:r>
    </w:p>
    <w:p w14:paraId="319BEEDE" w14:textId="77777777" w:rsidR="0087359D" w:rsidRPr="004D1CB8" w:rsidRDefault="00CD17F9" w:rsidP="004D1CB8">
      <w:pPr>
        <w:numPr>
          <w:ilvl w:val="0"/>
          <w:numId w:val="11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Membantu memberikan dukungan moral bagi siswa dan perangkat sekolah yang sedang mengalami masalah</w:t>
      </w:r>
    </w:p>
    <w:p w14:paraId="462793E3" w14:textId="77777777" w:rsidR="0087359D" w:rsidRPr="004D1CB8" w:rsidRDefault="00CD17F9" w:rsidP="004D1CB8">
      <w:pPr>
        <w:numPr>
          <w:ilvl w:val="0"/>
          <w:numId w:val="11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Memfasilitasi sekolah dengan pihak luar sekolah dalam menyelesaikan masalah atau mendiskusikan topic tetentu.</w:t>
      </w:r>
    </w:p>
    <w:p w14:paraId="7761521D" w14:textId="77777777" w:rsidR="0001227E" w:rsidRPr="004D1CB8" w:rsidRDefault="0001227E" w:rsidP="004D1CB8">
      <w:pPr>
        <w:spacing w:line="360" w:lineRule="auto"/>
        <w:rPr>
          <w:rFonts w:cstheme="minorHAnsi"/>
          <w:sz w:val="24"/>
          <w:szCs w:val="24"/>
        </w:rPr>
      </w:pPr>
    </w:p>
    <w:p w14:paraId="6B981CE4" w14:textId="77777777" w:rsidR="00D8557A" w:rsidRPr="004D1CB8" w:rsidRDefault="00D8557A" w:rsidP="004D1CB8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sz w:val="24"/>
          <w:szCs w:val="24"/>
        </w:rPr>
        <w:t>Tugas Wakil Kepala Sekolah</w:t>
      </w:r>
    </w:p>
    <w:p w14:paraId="4599487F" w14:textId="77777777" w:rsidR="00D8557A" w:rsidRPr="004D1CB8" w:rsidRDefault="00D8557A" w:rsidP="004D1CB8">
      <w:pPr>
        <w:pStyle w:val="ListParagraph"/>
        <w:spacing w:line="360" w:lineRule="auto"/>
        <w:ind w:left="1080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Secara umum Tugas pokok dan fungsi (tupoksi) Wakil Kepala Sekolah adalah membantu Kepala Sekolah dalam kegiatan-kegiatan sebagai berikut : </w:t>
      </w:r>
    </w:p>
    <w:p w14:paraId="247EF8BF" w14:textId="77777777" w:rsidR="0087359D" w:rsidRPr="004D1CB8" w:rsidRDefault="00CD17F9" w:rsidP="004D1CB8">
      <w:pPr>
        <w:pStyle w:val="ListParagraph"/>
        <w:numPr>
          <w:ilvl w:val="0"/>
          <w:numId w:val="1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Menyusun perencanaan, membuat program kegiatan dan pelaksanaan program </w:t>
      </w:r>
    </w:p>
    <w:p w14:paraId="36196B3D" w14:textId="77777777" w:rsidR="0087359D" w:rsidRPr="004D1CB8" w:rsidRDefault="00CD17F9" w:rsidP="004D1CB8">
      <w:pPr>
        <w:pStyle w:val="ListParagraph"/>
        <w:numPr>
          <w:ilvl w:val="0"/>
          <w:numId w:val="1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Pengorganisasian </w:t>
      </w:r>
    </w:p>
    <w:p w14:paraId="0833D150" w14:textId="77777777" w:rsidR="0087359D" w:rsidRPr="004D1CB8" w:rsidRDefault="00CD17F9" w:rsidP="004D1CB8">
      <w:pPr>
        <w:pStyle w:val="ListParagraph"/>
        <w:numPr>
          <w:ilvl w:val="0"/>
          <w:numId w:val="1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Pengarahan </w:t>
      </w:r>
    </w:p>
    <w:p w14:paraId="46F1AED9" w14:textId="77777777" w:rsidR="0087359D" w:rsidRPr="004D1CB8" w:rsidRDefault="00CD17F9" w:rsidP="004D1CB8">
      <w:pPr>
        <w:pStyle w:val="ListParagraph"/>
        <w:numPr>
          <w:ilvl w:val="0"/>
          <w:numId w:val="1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Ketenagaan </w:t>
      </w:r>
    </w:p>
    <w:p w14:paraId="40CD8AEE" w14:textId="77777777" w:rsidR="0087359D" w:rsidRPr="004D1CB8" w:rsidRDefault="00CD17F9" w:rsidP="004D1CB8">
      <w:pPr>
        <w:pStyle w:val="ListParagraph"/>
        <w:numPr>
          <w:ilvl w:val="0"/>
          <w:numId w:val="1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Pengkoordinasian </w:t>
      </w:r>
    </w:p>
    <w:p w14:paraId="2857ACF8" w14:textId="77777777" w:rsidR="0087359D" w:rsidRPr="004D1CB8" w:rsidRDefault="00CD17F9" w:rsidP="004D1CB8">
      <w:pPr>
        <w:pStyle w:val="ListParagraph"/>
        <w:numPr>
          <w:ilvl w:val="0"/>
          <w:numId w:val="1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Pengawasan </w:t>
      </w:r>
    </w:p>
    <w:p w14:paraId="46937E22" w14:textId="77777777" w:rsidR="0087359D" w:rsidRPr="004D1CB8" w:rsidRDefault="00CD17F9" w:rsidP="004D1CB8">
      <w:pPr>
        <w:pStyle w:val="ListParagraph"/>
        <w:numPr>
          <w:ilvl w:val="0"/>
          <w:numId w:val="1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Penilaian </w:t>
      </w:r>
    </w:p>
    <w:p w14:paraId="235AC89A" w14:textId="77777777" w:rsidR="0087359D" w:rsidRPr="004D1CB8" w:rsidRDefault="00CD17F9" w:rsidP="004D1CB8">
      <w:pPr>
        <w:pStyle w:val="ListParagraph"/>
        <w:numPr>
          <w:ilvl w:val="0"/>
          <w:numId w:val="1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Identifikasi dan pengumpulan data </w:t>
      </w:r>
    </w:p>
    <w:p w14:paraId="6CCE8526" w14:textId="77777777" w:rsidR="00D8557A" w:rsidRPr="004D1CB8" w:rsidRDefault="00CD17F9" w:rsidP="004D1CB8">
      <w:pPr>
        <w:pStyle w:val="ListParagraph"/>
        <w:numPr>
          <w:ilvl w:val="0"/>
          <w:numId w:val="14"/>
        </w:numPr>
        <w:spacing w:line="360" w:lineRule="auto"/>
        <w:ind w:left="1080" w:firstLine="68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Penyusunan laporan </w:t>
      </w:r>
    </w:p>
    <w:p w14:paraId="49D6EE67" w14:textId="77777777" w:rsidR="00D8557A" w:rsidRPr="004D1CB8" w:rsidRDefault="00D8557A" w:rsidP="004D1CB8">
      <w:pPr>
        <w:pStyle w:val="ListParagraph"/>
        <w:numPr>
          <w:ilvl w:val="0"/>
          <w:numId w:val="15"/>
        </w:numPr>
        <w:spacing w:line="360" w:lineRule="auto"/>
        <w:ind w:left="1372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sz w:val="24"/>
          <w:szCs w:val="24"/>
        </w:rPr>
        <w:t>Wakil Kepala Sekolah Urusan Kurikululm</w:t>
      </w:r>
    </w:p>
    <w:p w14:paraId="5584B8F6" w14:textId="77777777" w:rsidR="0087359D" w:rsidRPr="004D1CB8" w:rsidRDefault="00CD17F9" w:rsidP="004D1CB8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Menyusun program pengajaran (Program Tahunan dan Semester) </w:t>
      </w:r>
    </w:p>
    <w:p w14:paraId="5FB8A383" w14:textId="77777777" w:rsidR="0087359D" w:rsidRPr="004D1CB8" w:rsidRDefault="00CD17F9" w:rsidP="004D1CB8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Menyusun Kalender Pendidikan </w:t>
      </w:r>
    </w:p>
    <w:p w14:paraId="4965B2E1" w14:textId="77777777" w:rsidR="0087359D" w:rsidRPr="004D1CB8" w:rsidRDefault="00CD17F9" w:rsidP="004D1CB8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Menyusun SK pembagian tugas mengajar guru dan tugas tambahan lainnya</w:t>
      </w:r>
    </w:p>
    <w:p w14:paraId="5D8C36DB" w14:textId="77777777" w:rsidR="0087359D" w:rsidRPr="004D1CB8" w:rsidRDefault="00CD17F9" w:rsidP="004D1CB8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Menyusun jadwal pelajaran </w:t>
      </w:r>
    </w:p>
    <w:p w14:paraId="67215695" w14:textId="77777777" w:rsidR="0087359D" w:rsidRPr="004D1CB8" w:rsidRDefault="00CD17F9" w:rsidP="004D1CB8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lastRenderedPageBreak/>
        <w:t xml:space="preserve">Menyusun Program dan jadwal Pelaksanaan Ujian Akhir Semester/ Kenaikan Kelas,  Ujian Sekolah dan Ujian Nasional </w:t>
      </w:r>
    </w:p>
    <w:p w14:paraId="050388F8" w14:textId="77777777" w:rsidR="0087359D" w:rsidRPr="004D1CB8" w:rsidRDefault="00CD17F9" w:rsidP="004D1CB8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Menyusun kriteria dan persyaratan siswa untuk naik kelas/tidak, dan lulus/ tidak  lulus siswa yang mengikuti ujian </w:t>
      </w:r>
    </w:p>
    <w:p w14:paraId="73AA48B7" w14:textId="77777777" w:rsidR="0087359D" w:rsidRPr="004D1CB8" w:rsidRDefault="00CD17F9" w:rsidP="004D1CB8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Menyusun jadwal penerimaan buku Rapor dan penerimaan STTB/ Ijasah dan SKHUN </w:t>
      </w:r>
    </w:p>
    <w:p w14:paraId="66B47E47" w14:textId="77777777" w:rsidR="0087359D" w:rsidRPr="004D1CB8" w:rsidRDefault="00CD17F9" w:rsidP="004D1CB8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Menyediakan jurnal kelas, jurnal piket, perangkat guru (yang berisi: absensi siswa dan daftar nilai ) </w:t>
      </w:r>
    </w:p>
    <w:p w14:paraId="355D55EA" w14:textId="77777777" w:rsidR="0087359D" w:rsidRPr="004D1CB8" w:rsidRDefault="00CD17F9" w:rsidP="004D1CB8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Penyusunan program PBM dan Analisis Standar Isi dan Analisis Standar Proses</w:t>
      </w:r>
    </w:p>
    <w:p w14:paraId="58B5CFF7" w14:textId="77777777" w:rsidR="0087359D" w:rsidRPr="004D1CB8" w:rsidRDefault="00CD17F9" w:rsidP="004D1CB8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 Mengatasi hambatan terhadap PBM dan Bimbingan Belajar Mengkoordinasikan pelaksanaan PBM </w:t>
      </w:r>
    </w:p>
    <w:p w14:paraId="51F82E64" w14:textId="77777777" w:rsidR="0087359D" w:rsidRPr="004D1CB8" w:rsidRDefault="00CD17F9" w:rsidP="004D1CB8">
      <w:pPr>
        <w:pStyle w:val="ListParagraph"/>
        <w:numPr>
          <w:ilvl w:val="0"/>
          <w:numId w:val="17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Mengkoordinasikan dan mengarahkan penyusunan RPP </w:t>
      </w:r>
    </w:p>
    <w:p w14:paraId="39188F3D" w14:textId="77777777" w:rsidR="00D8557A" w:rsidRPr="004D1CB8" w:rsidRDefault="00D8557A" w:rsidP="004D1CB8">
      <w:pPr>
        <w:pStyle w:val="ListParagraph"/>
        <w:numPr>
          <w:ilvl w:val="2"/>
          <w:numId w:val="17"/>
        </w:numPr>
        <w:spacing w:line="360" w:lineRule="auto"/>
        <w:ind w:left="1596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Menyusun laporan pelaksanaan PBM secara berkala</w:t>
      </w:r>
    </w:p>
    <w:p w14:paraId="7E3BF9FD" w14:textId="77777777" w:rsidR="00AF1DAC" w:rsidRPr="004D1CB8" w:rsidRDefault="00AF1DAC" w:rsidP="004D1CB8">
      <w:pPr>
        <w:pStyle w:val="ListParagraph"/>
        <w:spacing w:line="360" w:lineRule="auto"/>
        <w:ind w:left="1596"/>
        <w:rPr>
          <w:rFonts w:cstheme="minorHAnsi"/>
          <w:sz w:val="24"/>
          <w:szCs w:val="24"/>
        </w:rPr>
      </w:pPr>
    </w:p>
    <w:p w14:paraId="5DF24F27" w14:textId="77777777" w:rsidR="00D8557A" w:rsidRPr="004D1CB8" w:rsidRDefault="00AF1DAC" w:rsidP="004D1CB8">
      <w:pPr>
        <w:pStyle w:val="ListParagraph"/>
        <w:numPr>
          <w:ilvl w:val="0"/>
          <w:numId w:val="15"/>
        </w:numPr>
        <w:spacing w:line="360" w:lineRule="auto"/>
        <w:ind w:left="1372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sz w:val="24"/>
          <w:szCs w:val="24"/>
        </w:rPr>
        <w:t>Wakil Kepala Sekolah Urusan Kesiswaan</w:t>
      </w:r>
    </w:p>
    <w:p w14:paraId="33D368E8" w14:textId="77777777" w:rsidR="0087359D" w:rsidRPr="004D1CB8" w:rsidRDefault="00CD17F9" w:rsidP="004D1CB8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Menyusun program pembinaan kesiswaan/IPM</w:t>
      </w:r>
    </w:p>
    <w:p w14:paraId="506C48AC" w14:textId="77777777" w:rsidR="0087359D" w:rsidRPr="004D1CB8" w:rsidRDefault="00CD17F9" w:rsidP="004D1CB8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Menegakkan Tata Tertib Sekolah</w:t>
      </w:r>
    </w:p>
    <w:p w14:paraId="652CD7C2" w14:textId="77777777" w:rsidR="0087359D" w:rsidRPr="004D1CB8" w:rsidRDefault="00CD17F9" w:rsidP="004D1CB8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Berkoordinasi dengan guru BP/ BK,dan Wali Kelas untuk menangani siswa karena sesuatu dan lain hal (ketidak hadiran ), pelanggaran tata tertib sekolah, dan siswa yang memiliki kasus. </w:t>
      </w:r>
    </w:p>
    <w:p w14:paraId="045E0F30" w14:textId="77777777" w:rsidR="0087359D" w:rsidRPr="004D1CB8" w:rsidRDefault="00CD17F9" w:rsidP="004D1CB8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Melaksanakan bimbingan, pengarahan dan pengendalian kegiatan siswa/ OSIS  dalam rangka  menegakkan disiplin dan tata tertib sekolah. </w:t>
      </w:r>
    </w:p>
    <w:p w14:paraId="27795285" w14:textId="77777777" w:rsidR="0087359D" w:rsidRPr="004D1CB8" w:rsidRDefault="00CD17F9" w:rsidP="004D1CB8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Membina dan melaksanakan koordinasi Kebersihan, Kerindangan, Keindahan, Kesehatan, dan Kekeluargaan ( 5 K ) </w:t>
      </w:r>
    </w:p>
    <w:p w14:paraId="745F86FD" w14:textId="77777777" w:rsidR="0087359D" w:rsidRPr="004D1CB8" w:rsidRDefault="00CD17F9" w:rsidP="004D1CB8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Memberi pengarahan dan penilaian dalam pemilihan pengurus IPM </w:t>
      </w:r>
    </w:p>
    <w:p w14:paraId="0FCA8D7A" w14:textId="77777777" w:rsidR="0087359D" w:rsidRPr="004D1CB8" w:rsidRDefault="00CD17F9" w:rsidP="004D1CB8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Melakukan pembinaan pengurus IPM dalam berorganisasi</w:t>
      </w:r>
    </w:p>
    <w:p w14:paraId="68A234A5" w14:textId="77777777" w:rsidR="0087359D" w:rsidRPr="004D1CB8" w:rsidRDefault="00CD17F9" w:rsidP="004D1CB8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Bekerjasama dengan para koordinator/ pelatih kegiatan  ekstrakurikuler dalam menyusun Program dan jadwal  kegiatan secara berkala dan insidentil. </w:t>
      </w:r>
    </w:p>
    <w:p w14:paraId="31CA880B" w14:textId="77777777" w:rsidR="0087359D" w:rsidRPr="004D1CB8" w:rsidRDefault="00CD17F9" w:rsidP="004D1CB8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Melaksanakan pemilihan calon siswa teladan dan Masa Orientasi Sisa Baru (MOS ) Mengadakan pemilihan siswa untuk mewakili sekolah dalam kegiatan di luar sekolah. </w:t>
      </w:r>
    </w:p>
    <w:p w14:paraId="41D1C944" w14:textId="77777777" w:rsidR="00AF1DAC" w:rsidRPr="004D1CB8" w:rsidRDefault="00AF1DAC" w:rsidP="004D1CB8">
      <w:pPr>
        <w:pStyle w:val="ListParagraph"/>
        <w:numPr>
          <w:ilvl w:val="0"/>
          <w:numId w:val="19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Menyusun laporan pelaksanaan kegiatan kesiswaan secara berkala Melaksanakan pemilihan siswa penerima beasiswa</w:t>
      </w:r>
    </w:p>
    <w:p w14:paraId="2823032E" w14:textId="77777777" w:rsidR="00AF1DAC" w:rsidRPr="004D1CB8" w:rsidRDefault="00AF1DAC" w:rsidP="004D1CB8">
      <w:pPr>
        <w:pStyle w:val="ListParagraph"/>
        <w:spacing w:line="360" w:lineRule="auto"/>
        <w:ind w:left="1637"/>
        <w:rPr>
          <w:rFonts w:cstheme="minorHAnsi"/>
          <w:sz w:val="24"/>
          <w:szCs w:val="24"/>
        </w:rPr>
      </w:pPr>
    </w:p>
    <w:p w14:paraId="623DCE81" w14:textId="77777777" w:rsidR="00AF1DAC" w:rsidRPr="004D1CB8" w:rsidRDefault="00AF1DAC" w:rsidP="004D1CB8">
      <w:pPr>
        <w:pStyle w:val="ListParagraph"/>
        <w:numPr>
          <w:ilvl w:val="0"/>
          <w:numId w:val="15"/>
        </w:numPr>
        <w:spacing w:line="360" w:lineRule="auto"/>
        <w:ind w:left="1372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sz w:val="24"/>
          <w:szCs w:val="24"/>
        </w:rPr>
        <w:t>Wakil Kepala Ususan Humas SDM, dan Ismuba</w:t>
      </w:r>
    </w:p>
    <w:p w14:paraId="7828200C" w14:textId="77777777" w:rsidR="0087359D" w:rsidRPr="004D1CB8" w:rsidRDefault="00CD17F9" w:rsidP="004D1CB8">
      <w:pPr>
        <w:pStyle w:val="ListParagraph"/>
        <w:numPr>
          <w:ilvl w:val="0"/>
          <w:numId w:val="21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Mengatur dan menyelenggarakan hubungan sekolah dengan orangtua/ wali siswa </w:t>
      </w:r>
    </w:p>
    <w:p w14:paraId="36626FDC" w14:textId="77777777" w:rsidR="0087359D" w:rsidRPr="004D1CB8" w:rsidRDefault="00CD17F9" w:rsidP="004D1CB8">
      <w:pPr>
        <w:pStyle w:val="ListParagraph"/>
        <w:numPr>
          <w:ilvl w:val="0"/>
          <w:numId w:val="21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Membina hubungan antar sekolah dengan komite sekolah </w:t>
      </w:r>
    </w:p>
    <w:p w14:paraId="796A1C5E" w14:textId="77777777" w:rsidR="0087359D" w:rsidRPr="004D1CB8" w:rsidRDefault="00CD17F9" w:rsidP="004D1CB8">
      <w:pPr>
        <w:pStyle w:val="ListParagraph"/>
        <w:numPr>
          <w:ilvl w:val="0"/>
          <w:numId w:val="21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Membina pengembangan hubungan antar sekolah dengan lembaga pemerintah, dunia usaha dan lembaga-lembaga sosial lainnya </w:t>
      </w:r>
    </w:p>
    <w:p w14:paraId="76CF2CFE" w14:textId="77777777" w:rsidR="0087359D" w:rsidRPr="004D1CB8" w:rsidRDefault="00CD17F9" w:rsidP="004D1CB8">
      <w:pPr>
        <w:pStyle w:val="ListParagraph"/>
        <w:numPr>
          <w:ilvl w:val="0"/>
          <w:numId w:val="21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Memberi/ berkonsultasi dengan dunia usaha. </w:t>
      </w:r>
    </w:p>
    <w:p w14:paraId="04FE0D61" w14:textId="77777777" w:rsidR="0087359D" w:rsidRPr="004D1CB8" w:rsidRDefault="00CD17F9" w:rsidP="004D1CB8">
      <w:pPr>
        <w:pStyle w:val="ListParagraph"/>
        <w:numPr>
          <w:ilvl w:val="0"/>
          <w:numId w:val="21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lastRenderedPageBreak/>
        <w:t xml:space="preserve">Menyusun laporan pelaksanaan hubungan masyarakat secara </w:t>
      </w:r>
    </w:p>
    <w:p w14:paraId="2153F484" w14:textId="77777777" w:rsidR="00AF1DAC" w:rsidRPr="004D1CB8" w:rsidRDefault="00AF1DAC" w:rsidP="004D1CB8">
      <w:pPr>
        <w:pStyle w:val="ListParagraph"/>
        <w:numPr>
          <w:ilvl w:val="0"/>
          <w:numId w:val="21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Melaksanakan tugas-tugas ke luar lembaga Menjalin hubungan ke luar lembaga sesuai fungsi dan kebutuhan</w:t>
      </w:r>
    </w:p>
    <w:p w14:paraId="2CD84139" w14:textId="77777777" w:rsidR="00AF1DAC" w:rsidRPr="004D1CB8" w:rsidRDefault="00AF1DAC" w:rsidP="004D1CB8">
      <w:pPr>
        <w:pStyle w:val="ListParagraph"/>
        <w:spacing w:line="360" w:lineRule="auto"/>
        <w:ind w:left="1637"/>
        <w:rPr>
          <w:rFonts w:cstheme="minorHAnsi"/>
          <w:sz w:val="24"/>
          <w:szCs w:val="24"/>
        </w:rPr>
      </w:pPr>
    </w:p>
    <w:p w14:paraId="7F4AF64E" w14:textId="77777777" w:rsidR="00AF1DAC" w:rsidRPr="004D1CB8" w:rsidRDefault="00AF1DAC" w:rsidP="004D1CB8">
      <w:pPr>
        <w:pStyle w:val="ListParagraph"/>
        <w:numPr>
          <w:ilvl w:val="0"/>
          <w:numId w:val="15"/>
        </w:numPr>
        <w:spacing w:line="360" w:lineRule="auto"/>
        <w:ind w:left="1372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sz w:val="24"/>
          <w:szCs w:val="24"/>
        </w:rPr>
        <w:t>Wakil Kepala Sekolah Urusan Sarpras</w:t>
      </w:r>
    </w:p>
    <w:p w14:paraId="79D7FCED" w14:textId="77777777" w:rsidR="0087359D" w:rsidRPr="004D1CB8" w:rsidRDefault="00CD17F9" w:rsidP="004D1CB8">
      <w:pPr>
        <w:pStyle w:val="ListParagraph"/>
        <w:numPr>
          <w:ilvl w:val="0"/>
          <w:numId w:val="23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Menginventarisasi barang </w:t>
      </w:r>
    </w:p>
    <w:p w14:paraId="6E0F1432" w14:textId="77777777" w:rsidR="0087359D" w:rsidRPr="004D1CB8" w:rsidRDefault="00CD17F9" w:rsidP="004D1CB8">
      <w:pPr>
        <w:pStyle w:val="ListParagraph"/>
        <w:numPr>
          <w:ilvl w:val="0"/>
          <w:numId w:val="23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Pendayagunaan sarana dan prasarana pendidikan penunjang KBM </w:t>
      </w:r>
    </w:p>
    <w:p w14:paraId="5386A4FE" w14:textId="77777777" w:rsidR="0087359D" w:rsidRPr="004D1CB8" w:rsidRDefault="00CD17F9" w:rsidP="004D1CB8">
      <w:pPr>
        <w:pStyle w:val="ListParagraph"/>
        <w:numPr>
          <w:ilvl w:val="0"/>
          <w:numId w:val="23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Pendayagunaan sarana prasarana ( termasuk kartu-kartu pelaksanaan pendidikan ) </w:t>
      </w:r>
    </w:p>
    <w:p w14:paraId="6F749497" w14:textId="77777777" w:rsidR="0087359D" w:rsidRPr="004D1CB8" w:rsidRDefault="00CD17F9" w:rsidP="004D1CB8">
      <w:pPr>
        <w:pStyle w:val="ListParagraph"/>
        <w:numPr>
          <w:ilvl w:val="0"/>
          <w:numId w:val="23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Pemeliharaan sarana dan prasaran pendidikan  ; pengamanan, penghapusan,dan  pengembangan </w:t>
      </w:r>
    </w:p>
    <w:p w14:paraId="66754968" w14:textId="77777777" w:rsidR="00AF1DAC" w:rsidRPr="004D1CB8" w:rsidRDefault="00AF1DAC" w:rsidP="004D1CB8">
      <w:pPr>
        <w:pStyle w:val="ListParagraph"/>
        <w:numPr>
          <w:ilvl w:val="0"/>
          <w:numId w:val="23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>Pengelolaan alat-alat penunjang pembelajaran</w:t>
      </w:r>
    </w:p>
    <w:p w14:paraId="3C8E11FE" w14:textId="77777777" w:rsidR="00BE1EDC" w:rsidRPr="004D1CB8" w:rsidRDefault="00BE1EDC" w:rsidP="004D1CB8">
      <w:pPr>
        <w:pStyle w:val="ListParagraph"/>
        <w:spacing w:line="360" w:lineRule="auto"/>
        <w:ind w:left="1637"/>
        <w:rPr>
          <w:rFonts w:cstheme="minorHAnsi"/>
          <w:sz w:val="24"/>
          <w:szCs w:val="24"/>
        </w:rPr>
      </w:pPr>
    </w:p>
    <w:p w14:paraId="315516BD" w14:textId="77777777" w:rsidR="00BE1EDC" w:rsidRPr="004D1CB8" w:rsidRDefault="00BE1EDC" w:rsidP="004D1CB8">
      <w:pPr>
        <w:pStyle w:val="ListParagraph"/>
        <w:numPr>
          <w:ilvl w:val="0"/>
          <w:numId w:val="15"/>
        </w:numPr>
        <w:spacing w:line="360" w:lineRule="auto"/>
        <w:ind w:left="1418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sz w:val="24"/>
          <w:szCs w:val="24"/>
        </w:rPr>
        <w:t>Staf Wakil Kepala sekolah</w:t>
      </w:r>
    </w:p>
    <w:p w14:paraId="285625DB" w14:textId="77777777" w:rsidR="00BE1EDC" w:rsidRPr="004D1CB8" w:rsidRDefault="00BE1EDC" w:rsidP="004D1CB8">
      <w:pPr>
        <w:pStyle w:val="ListParagraph"/>
        <w:spacing w:line="360" w:lineRule="auto"/>
        <w:ind w:left="1442" w:firstLine="42"/>
        <w:rPr>
          <w:rFonts w:cstheme="minorHAnsi"/>
          <w:sz w:val="24"/>
          <w:szCs w:val="24"/>
          <w:lang w:val="en-ID"/>
        </w:rPr>
      </w:pPr>
      <w:r w:rsidRPr="004D1CB8">
        <w:rPr>
          <w:rFonts w:cstheme="minorHAnsi"/>
          <w:sz w:val="24"/>
          <w:szCs w:val="24"/>
          <w:lang w:val="en-ID"/>
        </w:rPr>
        <w:t>Secara umum Tugas pokok Staf Wakil Kepala Sekolah adalah membantu Waka dalam kegiatan Bidang masing masing anta lain :</w:t>
      </w:r>
    </w:p>
    <w:p w14:paraId="0BF70A32" w14:textId="77777777" w:rsidR="00BE1EDC" w:rsidRPr="004D1CB8" w:rsidRDefault="00BE1EDC" w:rsidP="004D1CB8">
      <w:pPr>
        <w:pStyle w:val="ListParagraph"/>
        <w:numPr>
          <w:ilvl w:val="0"/>
          <w:numId w:val="2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Membantu menyusun perencanaan, membuat program kegiatan dan pelaksanaan program </w:t>
      </w:r>
    </w:p>
    <w:p w14:paraId="1F4EC628" w14:textId="77777777" w:rsidR="00BE1EDC" w:rsidRPr="004D1CB8" w:rsidRDefault="00BE1EDC" w:rsidP="004D1CB8">
      <w:pPr>
        <w:pStyle w:val="ListParagraph"/>
        <w:numPr>
          <w:ilvl w:val="0"/>
          <w:numId w:val="2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Ketenagaan </w:t>
      </w:r>
    </w:p>
    <w:p w14:paraId="2C14A388" w14:textId="77777777" w:rsidR="00BE1EDC" w:rsidRPr="004D1CB8" w:rsidRDefault="00BE1EDC" w:rsidP="004D1CB8">
      <w:pPr>
        <w:pStyle w:val="ListParagraph"/>
        <w:numPr>
          <w:ilvl w:val="0"/>
          <w:numId w:val="2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Pengawasan </w:t>
      </w:r>
    </w:p>
    <w:p w14:paraId="2ED25852" w14:textId="77777777" w:rsidR="00BE1EDC" w:rsidRPr="004D1CB8" w:rsidRDefault="00BE1EDC" w:rsidP="004D1CB8">
      <w:pPr>
        <w:pStyle w:val="ListParagraph"/>
        <w:numPr>
          <w:ilvl w:val="0"/>
          <w:numId w:val="2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Penilaian </w:t>
      </w:r>
    </w:p>
    <w:p w14:paraId="5693194E" w14:textId="77777777" w:rsidR="00BE1EDC" w:rsidRPr="004D1CB8" w:rsidRDefault="00BE1EDC" w:rsidP="004D1CB8">
      <w:pPr>
        <w:pStyle w:val="ListParagraph"/>
        <w:numPr>
          <w:ilvl w:val="0"/>
          <w:numId w:val="2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Identifikasi dan pengumpulan data </w:t>
      </w:r>
    </w:p>
    <w:p w14:paraId="643EA52B" w14:textId="77777777" w:rsidR="00BE1EDC" w:rsidRPr="004D1CB8" w:rsidRDefault="00BE1EDC" w:rsidP="004D1CB8">
      <w:pPr>
        <w:pStyle w:val="ListParagraph"/>
        <w:numPr>
          <w:ilvl w:val="0"/>
          <w:numId w:val="24"/>
        </w:numPr>
        <w:spacing w:line="360" w:lineRule="auto"/>
        <w:rPr>
          <w:rFonts w:cstheme="minorHAnsi"/>
          <w:sz w:val="24"/>
          <w:szCs w:val="24"/>
        </w:rPr>
      </w:pPr>
      <w:r w:rsidRPr="004D1CB8">
        <w:rPr>
          <w:rFonts w:cstheme="minorHAnsi"/>
          <w:sz w:val="24"/>
          <w:szCs w:val="24"/>
          <w:lang w:val="en-ID"/>
        </w:rPr>
        <w:t xml:space="preserve">Penyusunan laporan </w:t>
      </w:r>
    </w:p>
    <w:p w14:paraId="525348AC" w14:textId="77777777" w:rsidR="00BE1EDC" w:rsidRPr="004D1CB8" w:rsidRDefault="00BE1EDC" w:rsidP="004D1CB8">
      <w:pPr>
        <w:pStyle w:val="ListParagraph"/>
        <w:spacing w:line="360" w:lineRule="auto"/>
        <w:ind w:left="1637"/>
        <w:rPr>
          <w:rFonts w:cstheme="minorHAnsi"/>
          <w:sz w:val="24"/>
          <w:szCs w:val="24"/>
        </w:rPr>
      </w:pPr>
    </w:p>
    <w:p w14:paraId="6017D775" w14:textId="77777777" w:rsidR="00BE1EDC" w:rsidRPr="004D1CB8" w:rsidRDefault="00BE1EDC" w:rsidP="004D1CB8">
      <w:pPr>
        <w:pStyle w:val="ListParagraph"/>
        <w:numPr>
          <w:ilvl w:val="0"/>
          <w:numId w:val="5"/>
        </w:numPr>
        <w:spacing w:line="360" w:lineRule="auto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sz w:val="24"/>
          <w:szCs w:val="24"/>
        </w:rPr>
        <w:t>Tugas Tata Usaha</w:t>
      </w:r>
    </w:p>
    <w:p w14:paraId="0DB18FB4" w14:textId="77777777" w:rsidR="00BE1EDC" w:rsidRPr="004D1CB8" w:rsidRDefault="00BE1EDC" w:rsidP="004D1CB8">
      <w:pPr>
        <w:pStyle w:val="DescriptionHeading2"/>
        <w:numPr>
          <w:ilvl w:val="0"/>
          <w:numId w:val="26"/>
        </w:numPr>
        <w:spacing w:line="360" w:lineRule="auto"/>
        <w:rPr>
          <w:rFonts w:cstheme="minorHAnsi"/>
          <w:color w:val="auto"/>
          <w:sz w:val="24"/>
        </w:rPr>
      </w:pPr>
      <w:r w:rsidRPr="004D1CB8">
        <w:rPr>
          <w:rFonts w:cstheme="minorHAnsi"/>
          <w:color w:val="auto"/>
          <w:sz w:val="24"/>
        </w:rPr>
        <w:t>Kepala Tata Usaha</w:t>
      </w:r>
    </w:p>
    <w:p w14:paraId="6FE2AAF4" w14:textId="77777777" w:rsidR="00BE1EDC" w:rsidRPr="004D1CB8" w:rsidRDefault="00BE1EDC" w:rsidP="004D1CB8">
      <w:pPr>
        <w:pStyle w:val="DescriptionHeading2"/>
        <w:numPr>
          <w:ilvl w:val="0"/>
          <w:numId w:val="30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 Pelayanan Harian </w:t>
      </w:r>
    </w:p>
    <w:p w14:paraId="65C5462E" w14:textId="77777777" w:rsidR="00BE1EDC" w:rsidRPr="004D1CB8" w:rsidRDefault="00BE1EDC" w:rsidP="004D1CB8">
      <w:pPr>
        <w:pStyle w:val="DescriptionHeading2"/>
        <w:numPr>
          <w:ilvl w:val="0"/>
          <w:numId w:val="27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Mengisi buku kegiatan harian. </w:t>
      </w:r>
    </w:p>
    <w:p w14:paraId="5C223025" w14:textId="77777777" w:rsidR="00BE1EDC" w:rsidRPr="004D1CB8" w:rsidRDefault="00BE1EDC" w:rsidP="004D1CB8">
      <w:pPr>
        <w:pStyle w:val="DescriptionHeading2"/>
        <w:numPr>
          <w:ilvl w:val="0"/>
          <w:numId w:val="27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Surat Instruksi Kepala Sekolah. </w:t>
      </w:r>
    </w:p>
    <w:p w14:paraId="269DE8B0" w14:textId="77777777" w:rsidR="00BE1EDC" w:rsidRPr="004D1CB8" w:rsidRDefault="00BE1EDC" w:rsidP="004D1CB8">
      <w:pPr>
        <w:pStyle w:val="DescriptionHeading2"/>
        <w:numPr>
          <w:ilvl w:val="0"/>
          <w:numId w:val="27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surat kuasa. </w:t>
      </w:r>
    </w:p>
    <w:p w14:paraId="12F47B56" w14:textId="77777777" w:rsidR="00BE1EDC" w:rsidRPr="004D1CB8" w:rsidRDefault="00BE1EDC" w:rsidP="004D1CB8">
      <w:pPr>
        <w:pStyle w:val="DescriptionHeading2"/>
        <w:numPr>
          <w:ilvl w:val="0"/>
          <w:numId w:val="27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Mengoordinasi pengadministrasian kepegawaian. </w:t>
      </w:r>
    </w:p>
    <w:p w14:paraId="482C4C16" w14:textId="77777777" w:rsidR="00BE1EDC" w:rsidRPr="004D1CB8" w:rsidRDefault="00BE1EDC" w:rsidP="004D1CB8">
      <w:pPr>
        <w:pStyle w:val="DescriptionHeading2"/>
        <w:numPr>
          <w:ilvl w:val="0"/>
          <w:numId w:val="27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Mengoordinasi persuratan dan pengarsipan. </w:t>
      </w:r>
    </w:p>
    <w:p w14:paraId="666FCA85" w14:textId="77777777" w:rsidR="00BE1EDC" w:rsidRPr="004D1CB8" w:rsidRDefault="00BE1EDC" w:rsidP="004D1CB8">
      <w:pPr>
        <w:pStyle w:val="DescriptionHeading2"/>
        <w:numPr>
          <w:ilvl w:val="0"/>
          <w:numId w:val="27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Mengoordinasi tugas caraka (7K). </w:t>
      </w:r>
    </w:p>
    <w:p w14:paraId="69B94B0C" w14:textId="77777777" w:rsidR="00BE1EDC" w:rsidRPr="004D1CB8" w:rsidRDefault="00BE1EDC" w:rsidP="004D1CB8">
      <w:pPr>
        <w:pStyle w:val="DescriptionHeading2"/>
        <w:numPr>
          <w:ilvl w:val="0"/>
          <w:numId w:val="27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Memberikan pelayanan kepada masyarakat / instsansi lain. </w:t>
      </w:r>
    </w:p>
    <w:p w14:paraId="0480F96F" w14:textId="77777777" w:rsidR="00BE1EDC" w:rsidRPr="004D1CB8" w:rsidRDefault="00BE1EDC" w:rsidP="004D1CB8">
      <w:pPr>
        <w:pStyle w:val="DescriptionHeading2"/>
        <w:numPr>
          <w:ilvl w:val="0"/>
          <w:numId w:val="30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Program/Pelayanan Mingguan Membuat Surat Keputusan Kepala Sekolah. </w:t>
      </w:r>
    </w:p>
    <w:p w14:paraId="62EDC448" w14:textId="77777777" w:rsidR="00BE1EDC" w:rsidRPr="004D1CB8" w:rsidRDefault="00BE1EDC" w:rsidP="004D1CB8">
      <w:pPr>
        <w:pStyle w:val="DescriptionHeading2"/>
        <w:numPr>
          <w:ilvl w:val="0"/>
          <w:numId w:val="30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 /Pelayanan Bulanan </w:t>
      </w:r>
    </w:p>
    <w:p w14:paraId="568FD765" w14:textId="77777777" w:rsidR="00BE1EDC" w:rsidRPr="004D1CB8" w:rsidRDefault="00BE1EDC" w:rsidP="004D1CB8">
      <w:pPr>
        <w:pStyle w:val="DescriptionHeading2"/>
        <w:numPr>
          <w:ilvl w:val="0"/>
          <w:numId w:val="28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Mengoordinasi pengadministrasian Kehumasan. </w:t>
      </w:r>
    </w:p>
    <w:p w14:paraId="67472457" w14:textId="77777777" w:rsidR="00BE1EDC" w:rsidRPr="004D1CB8" w:rsidRDefault="00BE1EDC" w:rsidP="004D1CB8">
      <w:pPr>
        <w:pStyle w:val="DescriptionHeading2"/>
        <w:numPr>
          <w:ilvl w:val="0"/>
          <w:numId w:val="28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Mengoordinasi pengadministrasian Kesiswaan. </w:t>
      </w:r>
    </w:p>
    <w:p w14:paraId="2F4A17F7" w14:textId="77777777" w:rsidR="00BE1EDC" w:rsidRPr="004D1CB8" w:rsidRDefault="00BE1EDC" w:rsidP="004D1CB8">
      <w:pPr>
        <w:pStyle w:val="DescriptionHeading2"/>
        <w:numPr>
          <w:ilvl w:val="0"/>
          <w:numId w:val="28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Mengoordinasi pengadministrasian Kurikulum. </w:t>
      </w:r>
    </w:p>
    <w:p w14:paraId="488629F5" w14:textId="77777777" w:rsidR="00BE1EDC" w:rsidRPr="004D1CB8" w:rsidRDefault="00BE1EDC" w:rsidP="004D1CB8">
      <w:pPr>
        <w:pStyle w:val="DescriptionHeading2"/>
        <w:numPr>
          <w:ilvl w:val="0"/>
          <w:numId w:val="28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lastRenderedPageBreak/>
        <w:t xml:space="preserve">Mengoordinasi pengadministrasian Dapodik. </w:t>
      </w:r>
    </w:p>
    <w:p w14:paraId="5E0483EE" w14:textId="77777777" w:rsidR="00BE1EDC" w:rsidRPr="004D1CB8" w:rsidRDefault="00BE1EDC" w:rsidP="004D1CB8">
      <w:pPr>
        <w:pStyle w:val="DescriptionHeading2"/>
        <w:numPr>
          <w:ilvl w:val="0"/>
          <w:numId w:val="28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Mengoordinasi pengadministrasian Perpustakaan. </w:t>
      </w:r>
    </w:p>
    <w:p w14:paraId="6E4618D3" w14:textId="77777777" w:rsidR="00BE1EDC" w:rsidRPr="004D1CB8" w:rsidRDefault="00BE1EDC" w:rsidP="004D1CB8">
      <w:pPr>
        <w:pStyle w:val="DescriptionHeading2"/>
        <w:numPr>
          <w:ilvl w:val="0"/>
          <w:numId w:val="30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 /Pelayanan Tri Wulan Mengoordinasi pengadministrasian sarana prasarana. </w:t>
      </w:r>
    </w:p>
    <w:p w14:paraId="12334EEA" w14:textId="77777777" w:rsidR="00BE1EDC" w:rsidRPr="004D1CB8" w:rsidRDefault="00BE1EDC" w:rsidP="004D1CB8">
      <w:pPr>
        <w:pStyle w:val="DescriptionHeading2"/>
        <w:numPr>
          <w:ilvl w:val="0"/>
          <w:numId w:val="30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 /Pelayanan Semesteran </w:t>
      </w:r>
    </w:p>
    <w:p w14:paraId="55672F03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Mengoordinasi pelaksanaan kegiatan sekolah (MOPDB, US, UN, UTS, UAS, TO, RAKER). </w:t>
      </w:r>
    </w:p>
    <w:p w14:paraId="72837548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Melaksanakan pengawasan dan evaluasi kinerja pegawai. </w:t>
      </w:r>
    </w:p>
    <w:p w14:paraId="38373A47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Membina dan mengembangkan karier pegawai. </w:t>
      </w:r>
    </w:p>
    <w:p w14:paraId="39C377A8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Melaksanakan penilaian Dunia Usaha dan Dunia Industri (DUDI). </w:t>
      </w:r>
    </w:p>
    <w:p w14:paraId="1AD234E9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Program/Pelayanan Tahunan </w:t>
      </w:r>
    </w:p>
    <w:p w14:paraId="0D44900F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Program Kerja. </w:t>
      </w:r>
    </w:p>
    <w:p w14:paraId="1A5758E2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Menyusun Rencana Kegiatan dan Anggaran Sekolah (RKAS) bersama tim. </w:t>
      </w:r>
    </w:p>
    <w:p w14:paraId="23F989E1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Menyusun pembagian tugas pelaksana urusan. </w:t>
      </w:r>
    </w:p>
    <w:p w14:paraId="372B43EC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Peraturan Sekolah. </w:t>
      </w:r>
    </w:p>
    <w:p w14:paraId="11D97DA5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Mengoordinasi kegiatan Penerimaan Peserta Didik Baru (PPDB). </w:t>
      </w:r>
    </w:p>
    <w:p w14:paraId="5FB5CC4D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Melakukan penilaian kinerja pegawai. </w:t>
      </w:r>
    </w:p>
    <w:p w14:paraId="5C6B8A00" w14:textId="77777777" w:rsidR="00BE1EDC" w:rsidRPr="004D1CB8" w:rsidRDefault="00BE1EDC" w:rsidP="004D1CB8">
      <w:pPr>
        <w:pStyle w:val="DescriptionHeading2"/>
        <w:numPr>
          <w:ilvl w:val="0"/>
          <w:numId w:val="2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>Membuat laporan.</w:t>
      </w:r>
    </w:p>
    <w:p w14:paraId="249A0EA6" w14:textId="77777777" w:rsidR="00BE1EDC" w:rsidRPr="004D1CB8" w:rsidRDefault="00BE1EDC" w:rsidP="004D1CB8">
      <w:pPr>
        <w:spacing w:line="360" w:lineRule="auto"/>
        <w:rPr>
          <w:rFonts w:cstheme="minorHAnsi"/>
          <w:b/>
          <w:sz w:val="24"/>
          <w:szCs w:val="24"/>
        </w:rPr>
      </w:pPr>
      <w:r w:rsidRPr="004D1CB8">
        <w:rPr>
          <w:rFonts w:cstheme="minorHAnsi"/>
          <w:b/>
          <w:sz w:val="24"/>
          <w:szCs w:val="24"/>
        </w:rPr>
        <w:t xml:space="preserve"> </w:t>
      </w:r>
    </w:p>
    <w:p w14:paraId="4530B851" w14:textId="77777777" w:rsidR="00BE1EDC" w:rsidRPr="004D1CB8" w:rsidRDefault="00BE1EDC" w:rsidP="004D1CB8">
      <w:pPr>
        <w:pStyle w:val="DescriptionHeading2"/>
        <w:numPr>
          <w:ilvl w:val="0"/>
          <w:numId w:val="26"/>
        </w:numPr>
        <w:spacing w:line="360" w:lineRule="auto"/>
        <w:rPr>
          <w:rFonts w:cstheme="minorHAnsi"/>
          <w:color w:val="auto"/>
          <w:sz w:val="24"/>
        </w:rPr>
      </w:pPr>
      <w:r w:rsidRPr="004D1CB8">
        <w:rPr>
          <w:rFonts w:cstheme="minorHAnsi"/>
          <w:color w:val="auto"/>
          <w:sz w:val="24"/>
          <w:lang w:val="en-ID"/>
        </w:rPr>
        <w:t xml:space="preserve"> </w:t>
      </w:r>
      <w:r w:rsidRPr="004D1CB8">
        <w:rPr>
          <w:rFonts w:cstheme="minorHAnsi"/>
          <w:color w:val="auto"/>
          <w:sz w:val="24"/>
        </w:rPr>
        <w:t>Administrasi Kepegawaian dan Dapodik</w:t>
      </w:r>
    </w:p>
    <w:p w14:paraId="791BD63C" w14:textId="77777777" w:rsidR="00BE1EDC" w:rsidRPr="004D1CB8" w:rsidRDefault="00BE1EDC" w:rsidP="004D1CB8">
      <w:pPr>
        <w:pStyle w:val="DescriptionHeading2"/>
        <w:numPr>
          <w:ilvl w:val="0"/>
          <w:numId w:val="3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>Program Pelayanan Harian Kepegawaian</w:t>
      </w:r>
    </w:p>
    <w:p w14:paraId="3BF6C1B2" w14:textId="77777777" w:rsidR="00BE1EDC" w:rsidRPr="004D1CB8" w:rsidRDefault="00BE1EDC" w:rsidP="004D1CB8">
      <w:pPr>
        <w:pStyle w:val="DescriptionHeading2"/>
        <w:numPr>
          <w:ilvl w:val="1"/>
          <w:numId w:val="32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Mengisi buku kegiatan harian. </w:t>
      </w:r>
    </w:p>
    <w:p w14:paraId="047193EC" w14:textId="77777777" w:rsidR="00BE1EDC" w:rsidRPr="004D1CB8" w:rsidRDefault="00BE1EDC" w:rsidP="004D1CB8">
      <w:pPr>
        <w:pStyle w:val="DescriptionHeading2"/>
        <w:numPr>
          <w:ilvl w:val="1"/>
          <w:numId w:val="32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surat keterangan. </w:t>
      </w:r>
    </w:p>
    <w:p w14:paraId="14447870" w14:textId="77777777" w:rsidR="00BE1EDC" w:rsidRPr="004D1CB8" w:rsidRDefault="00BE1EDC" w:rsidP="004D1CB8">
      <w:pPr>
        <w:pStyle w:val="DescriptionHeading2"/>
        <w:numPr>
          <w:ilvl w:val="0"/>
          <w:numId w:val="3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 /Pelayanan Bulanan </w:t>
      </w:r>
    </w:p>
    <w:p w14:paraId="21CD20E7" w14:textId="77777777" w:rsidR="00BE1EDC" w:rsidRPr="004D1CB8" w:rsidRDefault="00BE1EDC" w:rsidP="004D1CB8">
      <w:pPr>
        <w:pStyle w:val="DescriptionHeading2"/>
        <w:numPr>
          <w:ilvl w:val="1"/>
          <w:numId w:val="33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daftar hadir guru dan karyawan. </w:t>
      </w:r>
    </w:p>
    <w:p w14:paraId="55740AF1" w14:textId="77777777" w:rsidR="00BE1EDC" w:rsidRPr="004D1CB8" w:rsidRDefault="00BE1EDC" w:rsidP="004D1CB8">
      <w:pPr>
        <w:pStyle w:val="DescriptionHeading2"/>
        <w:numPr>
          <w:ilvl w:val="1"/>
          <w:numId w:val="33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lapor bulan. </w:t>
      </w:r>
    </w:p>
    <w:p w14:paraId="5FD4B543" w14:textId="77777777" w:rsidR="00BE1EDC" w:rsidRPr="004D1CB8" w:rsidRDefault="00BE1EDC" w:rsidP="004D1CB8">
      <w:pPr>
        <w:pStyle w:val="DescriptionHeading2"/>
        <w:numPr>
          <w:ilvl w:val="0"/>
          <w:numId w:val="3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 Semesteran Membuat laporan keadaan guru, jabatan di sekolah, pengawas dan tenaga kependidikan </w:t>
      </w:r>
    </w:p>
    <w:p w14:paraId="7E3AB2E3" w14:textId="77777777" w:rsidR="00BE1EDC" w:rsidRPr="004D1CB8" w:rsidRDefault="00BE1EDC" w:rsidP="004D1CB8">
      <w:pPr>
        <w:pStyle w:val="DescriptionHeading2"/>
        <w:numPr>
          <w:ilvl w:val="0"/>
          <w:numId w:val="3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Program/Pelayanan Tahunan </w:t>
      </w:r>
    </w:p>
    <w:p w14:paraId="2CEDAFB8" w14:textId="77777777" w:rsidR="00BE1EDC" w:rsidRPr="004D1CB8" w:rsidRDefault="00BE1EDC" w:rsidP="004D1CB8">
      <w:pPr>
        <w:pStyle w:val="DescriptionHeading2"/>
        <w:numPr>
          <w:ilvl w:val="1"/>
          <w:numId w:val="3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program kerja. </w:t>
      </w:r>
    </w:p>
    <w:p w14:paraId="357AE60F" w14:textId="77777777" w:rsidR="00BE1EDC" w:rsidRPr="004D1CB8" w:rsidRDefault="00BE1EDC" w:rsidP="004D1CB8">
      <w:pPr>
        <w:pStyle w:val="DescriptionHeading2"/>
        <w:numPr>
          <w:ilvl w:val="1"/>
          <w:numId w:val="3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Mengusulkan kenaikan pangkat. </w:t>
      </w:r>
    </w:p>
    <w:p w14:paraId="46D89A7A" w14:textId="77777777" w:rsidR="00BE1EDC" w:rsidRPr="004D1CB8" w:rsidRDefault="00BE1EDC" w:rsidP="004D1CB8">
      <w:pPr>
        <w:pStyle w:val="DescriptionHeading2"/>
        <w:numPr>
          <w:ilvl w:val="1"/>
          <w:numId w:val="3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analisis kebutuhan guru dan pegawai. </w:t>
      </w:r>
    </w:p>
    <w:p w14:paraId="7EAB09AA" w14:textId="77777777" w:rsidR="00BE1EDC" w:rsidRPr="004D1CB8" w:rsidRDefault="00BE1EDC" w:rsidP="004D1CB8">
      <w:pPr>
        <w:pStyle w:val="DescriptionHeading2"/>
        <w:numPr>
          <w:ilvl w:val="1"/>
          <w:numId w:val="3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Mengusulkan pensiun guru. </w:t>
      </w:r>
    </w:p>
    <w:p w14:paraId="029ECCAD" w14:textId="77777777" w:rsidR="00BE1EDC" w:rsidRPr="004D1CB8" w:rsidRDefault="00BE1EDC" w:rsidP="004D1CB8">
      <w:pPr>
        <w:pStyle w:val="DescriptionHeading2"/>
        <w:numPr>
          <w:ilvl w:val="1"/>
          <w:numId w:val="3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Mengusulkan pensiun pegawai. </w:t>
      </w:r>
    </w:p>
    <w:p w14:paraId="211EBD86" w14:textId="77777777" w:rsidR="00BE1EDC" w:rsidRPr="004D1CB8" w:rsidRDefault="00BE1EDC" w:rsidP="004D1CB8">
      <w:pPr>
        <w:pStyle w:val="DescriptionHeading2"/>
        <w:numPr>
          <w:ilvl w:val="1"/>
          <w:numId w:val="3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>Mengusulkan pembuatan Karpeg, Karir, Karsu, dan Taspen.</w:t>
      </w:r>
    </w:p>
    <w:p w14:paraId="33598BC2" w14:textId="77777777" w:rsidR="00BE1EDC" w:rsidRPr="004D1CB8" w:rsidRDefault="00BE1EDC" w:rsidP="004D1CB8">
      <w:pPr>
        <w:pStyle w:val="DescriptionHeading2"/>
        <w:numPr>
          <w:ilvl w:val="1"/>
          <w:numId w:val="3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Mengusulkan asuransi pegawai (BPJS). </w:t>
      </w:r>
    </w:p>
    <w:p w14:paraId="0D53664C" w14:textId="77777777" w:rsidR="00BE1EDC" w:rsidRPr="004D1CB8" w:rsidRDefault="00BE1EDC" w:rsidP="004D1CB8">
      <w:pPr>
        <w:pStyle w:val="DescriptionHeading2"/>
        <w:numPr>
          <w:ilvl w:val="1"/>
          <w:numId w:val="3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penilaian Kinerja Pegawai. </w:t>
      </w:r>
    </w:p>
    <w:p w14:paraId="53883CC3" w14:textId="77777777" w:rsidR="00BE1EDC" w:rsidRPr="004D1CB8" w:rsidRDefault="00BE1EDC" w:rsidP="004D1CB8">
      <w:pPr>
        <w:pStyle w:val="DescriptionHeading2"/>
        <w:numPr>
          <w:ilvl w:val="1"/>
          <w:numId w:val="3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>Membuat Daftar Urut Kepangkatan (DUK).</w:t>
      </w:r>
    </w:p>
    <w:p w14:paraId="2C8FE5CC" w14:textId="77777777" w:rsidR="00BE1EDC" w:rsidRPr="004D1CB8" w:rsidRDefault="00BE1EDC" w:rsidP="004D1CB8">
      <w:pPr>
        <w:pStyle w:val="DescriptionHeading2"/>
        <w:numPr>
          <w:ilvl w:val="1"/>
          <w:numId w:val="3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laporan. </w:t>
      </w:r>
    </w:p>
    <w:p w14:paraId="276F9E99" w14:textId="77777777" w:rsidR="00BE1EDC" w:rsidRPr="004D1CB8" w:rsidRDefault="00BE1EDC" w:rsidP="004D1CB8">
      <w:pPr>
        <w:pStyle w:val="DescriptionHeading2"/>
        <w:numPr>
          <w:ilvl w:val="0"/>
          <w:numId w:val="3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lastRenderedPageBreak/>
        <w:t>Program Pelayanan Harian Dapodik</w:t>
      </w:r>
    </w:p>
    <w:p w14:paraId="0024251C" w14:textId="77777777" w:rsidR="00BE1EDC" w:rsidRPr="004D1CB8" w:rsidRDefault="00BE1EDC" w:rsidP="004D1CB8">
      <w:pPr>
        <w:pStyle w:val="DescriptionHeading2"/>
        <w:numPr>
          <w:ilvl w:val="2"/>
          <w:numId w:val="35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Mengisi buku kegiatan harian. </w:t>
      </w:r>
    </w:p>
    <w:p w14:paraId="05B04844" w14:textId="77777777" w:rsidR="00BE1EDC" w:rsidRPr="004D1CB8" w:rsidRDefault="00BE1EDC" w:rsidP="004D1CB8">
      <w:pPr>
        <w:pStyle w:val="DescriptionHeading2"/>
        <w:numPr>
          <w:ilvl w:val="2"/>
          <w:numId w:val="35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Melakukan entri data siswa. </w:t>
      </w:r>
    </w:p>
    <w:p w14:paraId="56D108CF" w14:textId="77777777" w:rsidR="00BE1EDC" w:rsidRPr="004D1CB8" w:rsidRDefault="00BE1EDC" w:rsidP="004D1CB8">
      <w:pPr>
        <w:pStyle w:val="DescriptionHeading2"/>
        <w:numPr>
          <w:ilvl w:val="0"/>
          <w:numId w:val="3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Program/Pelayanan bulanan </w:t>
      </w:r>
    </w:p>
    <w:p w14:paraId="2C4BC693" w14:textId="77777777" w:rsidR="00BE1EDC" w:rsidRPr="004D1CB8" w:rsidRDefault="00BE1EDC" w:rsidP="004D1CB8">
      <w:pPr>
        <w:pStyle w:val="DescriptionHeading2"/>
        <w:numPr>
          <w:ilvl w:val="2"/>
          <w:numId w:val="36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Melakukan pencermatan untuk input data yang berhubungan dengan tunjangan sertifikasi. </w:t>
      </w:r>
    </w:p>
    <w:p w14:paraId="720DD323" w14:textId="77777777" w:rsidR="00BE1EDC" w:rsidRPr="004D1CB8" w:rsidRDefault="00BE1EDC" w:rsidP="004D1CB8">
      <w:pPr>
        <w:pStyle w:val="DescriptionHeading2"/>
        <w:numPr>
          <w:ilvl w:val="2"/>
          <w:numId w:val="36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Melakukan cek data GTK verifikasi data di laman (website). </w:t>
      </w:r>
    </w:p>
    <w:p w14:paraId="1769C879" w14:textId="77777777" w:rsidR="00BE1EDC" w:rsidRPr="004D1CB8" w:rsidRDefault="00BE1EDC" w:rsidP="004D1CB8">
      <w:pPr>
        <w:pStyle w:val="DescriptionHeading2"/>
        <w:numPr>
          <w:ilvl w:val="0"/>
          <w:numId w:val="3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 /Pelayanan Semesteran </w:t>
      </w:r>
    </w:p>
    <w:p w14:paraId="503C8D04" w14:textId="77777777" w:rsidR="00BE1EDC" w:rsidRPr="004D1CB8" w:rsidRDefault="00BE1EDC" w:rsidP="004D1CB8">
      <w:pPr>
        <w:pStyle w:val="DescriptionHeading2"/>
        <w:numPr>
          <w:ilvl w:val="2"/>
          <w:numId w:val="37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Melakukan entri data GTK. </w:t>
      </w:r>
    </w:p>
    <w:p w14:paraId="3DFAC219" w14:textId="77777777" w:rsidR="00BE1EDC" w:rsidRPr="004D1CB8" w:rsidRDefault="00BE1EDC" w:rsidP="004D1CB8">
      <w:pPr>
        <w:pStyle w:val="DescriptionHeading2"/>
        <w:numPr>
          <w:ilvl w:val="2"/>
          <w:numId w:val="37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Melakukan entri data yang bersumber dari F-SEK.F-PD dan F-GTK. </w:t>
      </w:r>
    </w:p>
    <w:p w14:paraId="57F50548" w14:textId="77777777" w:rsidR="00BE1EDC" w:rsidRPr="004D1CB8" w:rsidRDefault="00BE1EDC" w:rsidP="004D1CB8">
      <w:pPr>
        <w:pStyle w:val="DescriptionHeading2"/>
        <w:numPr>
          <w:ilvl w:val="2"/>
          <w:numId w:val="37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Melakukan imput data sesuai dengan formulir yang diisi. </w:t>
      </w:r>
    </w:p>
    <w:p w14:paraId="6DD890F1" w14:textId="77777777" w:rsidR="00BE1EDC" w:rsidRPr="004D1CB8" w:rsidRDefault="00BE1EDC" w:rsidP="004D1CB8">
      <w:pPr>
        <w:pStyle w:val="DescriptionHeading2"/>
        <w:numPr>
          <w:ilvl w:val="0"/>
          <w:numId w:val="39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Program/Pelayanan Tahunan </w:t>
      </w:r>
    </w:p>
    <w:p w14:paraId="283D5C12" w14:textId="77777777" w:rsidR="00BE1EDC" w:rsidRPr="004D1CB8" w:rsidRDefault="00BE1EDC" w:rsidP="004D1CB8">
      <w:pPr>
        <w:pStyle w:val="DescriptionHeading2"/>
        <w:numPr>
          <w:ilvl w:val="2"/>
          <w:numId w:val="38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program kerja. </w:t>
      </w:r>
    </w:p>
    <w:p w14:paraId="5501F561" w14:textId="77777777" w:rsidR="00BE1EDC" w:rsidRPr="004D1CB8" w:rsidRDefault="00BE1EDC" w:rsidP="004D1CB8">
      <w:pPr>
        <w:pStyle w:val="DescriptionHeading2"/>
        <w:numPr>
          <w:ilvl w:val="2"/>
          <w:numId w:val="38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formulir isian untuk siswa. </w:t>
      </w:r>
    </w:p>
    <w:p w14:paraId="472F7815" w14:textId="77777777" w:rsidR="00BE1EDC" w:rsidRPr="004D1CB8" w:rsidRDefault="00BE1EDC" w:rsidP="004D1CB8">
      <w:pPr>
        <w:pStyle w:val="ListParagraph"/>
        <w:numPr>
          <w:ilvl w:val="2"/>
          <w:numId w:val="38"/>
        </w:numPr>
        <w:spacing w:line="360" w:lineRule="auto"/>
        <w:rPr>
          <w:rFonts w:cstheme="minorHAnsi"/>
          <w:sz w:val="24"/>
          <w:szCs w:val="24"/>
          <w:lang w:val="en-ID"/>
        </w:rPr>
      </w:pPr>
      <w:r w:rsidRPr="004D1CB8">
        <w:rPr>
          <w:rFonts w:cstheme="minorHAnsi"/>
          <w:sz w:val="24"/>
          <w:szCs w:val="24"/>
        </w:rPr>
        <w:t>Membuat laporan</w:t>
      </w:r>
    </w:p>
    <w:p w14:paraId="031EA269" w14:textId="77777777" w:rsidR="003C32B9" w:rsidRPr="004D1CB8" w:rsidRDefault="003C32B9" w:rsidP="004D1CB8">
      <w:pPr>
        <w:spacing w:line="360" w:lineRule="auto"/>
        <w:rPr>
          <w:rFonts w:cstheme="minorHAnsi"/>
          <w:sz w:val="24"/>
          <w:szCs w:val="24"/>
          <w:lang w:val="en-ID"/>
        </w:rPr>
      </w:pPr>
    </w:p>
    <w:p w14:paraId="49495562" w14:textId="0AB99D3A" w:rsidR="003C32B9" w:rsidRPr="004D1CB8" w:rsidRDefault="003C32B9" w:rsidP="004D1CB8">
      <w:pPr>
        <w:pStyle w:val="DescriptionHeading2"/>
        <w:numPr>
          <w:ilvl w:val="0"/>
          <w:numId w:val="26"/>
        </w:numPr>
        <w:spacing w:line="360" w:lineRule="auto"/>
        <w:rPr>
          <w:rFonts w:cstheme="minorHAnsi"/>
          <w:color w:val="auto"/>
          <w:sz w:val="24"/>
        </w:rPr>
      </w:pPr>
      <w:r w:rsidRPr="004D1CB8">
        <w:rPr>
          <w:rFonts w:cstheme="minorHAnsi"/>
          <w:color w:val="auto"/>
          <w:sz w:val="24"/>
        </w:rPr>
        <w:t>Administrasi Kurikulum</w:t>
      </w:r>
    </w:p>
    <w:p w14:paraId="1D5D7622" w14:textId="77777777" w:rsidR="003C32B9" w:rsidRPr="004D1CB8" w:rsidRDefault="003C32B9" w:rsidP="004D1CB8">
      <w:pPr>
        <w:pStyle w:val="DescriptionHeading2"/>
        <w:spacing w:line="360" w:lineRule="auto"/>
        <w:ind w:left="1350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Untuk urusan terkait kurikulum, mengingat tenaga administrasi sangat terbatas, urusan admnistrasi kurikulum dapat dilaksanakan oleh Kaur Kurikulum/Waka Kurikulum. </w:t>
      </w:r>
    </w:p>
    <w:p w14:paraId="2589C58D" w14:textId="77777777" w:rsidR="003C32B9" w:rsidRPr="004D1CB8" w:rsidRDefault="003C32B9" w:rsidP="004D1CB8">
      <w:pPr>
        <w:pStyle w:val="DescriptionHeading2"/>
        <w:numPr>
          <w:ilvl w:val="0"/>
          <w:numId w:val="40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 Pelayanan Harian </w:t>
      </w:r>
    </w:p>
    <w:p w14:paraId="316C8BD7" w14:textId="77777777" w:rsidR="003C32B9" w:rsidRPr="004D1CB8" w:rsidRDefault="003C32B9" w:rsidP="004D1CB8">
      <w:pPr>
        <w:pStyle w:val="DescriptionHeading2"/>
        <w:numPr>
          <w:ilvl w:val="1"/>
          <w:numId w:val="41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Mengisi buku kegiatan harian. </w:t>
      </w:r>
    </w:p>
    <w:p w14:paraId="2C3D73E0" w14:textId="77777777" w:rsidR="003C32B9" w:rsidRPr="004D1CB8" w:rsidRDefault="003C32B9" w:rsidP="004D1CB8">
      <w:pPr>
        <w:pStyle w:val="DescriptionHeading2"/>
        <w:numPr>
          <w:ilvl w:val="1"/>
          <w:numId w:val="41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Menyiapkan dan membuat membuat perangkat guru. </w:t>
      </w:r>
    </w:p>
    <w:p w14:paraId="4C9317C4" w14:textId="77777777" w:rsidR="003C32B9" w:rsidRPr="004D1CB8" w:rsidRDefault="003C32B9" w:rsidP="004D1CB8">
      <w:pPr>
        <w:pStyle w:val="DescriptionHeading2"/>
        <w:numPr>
          <w:ilvl w:val="0"/>
          <w:numId w:val="40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>Program/Pelayanan Mingguan</w:t>
      </w:r>
    </w:p>
    <w:p w14:paraId="4203874E" w14:textId="77777777" w:rsidR="003C32B9" w:rsidRPr="004D1CB8" w:rsidRDefault="003C32B9" w:rsidP="004D1CB8">
      <w:pPr>
        <w:pStyle w:val="DescriptionHeading2"/>
        <w:numPr>
          <w:ilvl w:val="1"/>
          <w:numId w:val="42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Menyiapkan dan membuat agenda ekskul. </w:t>
      </w:r>
    </w:p>
    <w:p w14:paraId="1C6A91A8" w14:textId="77777777" w:rsidR="003C32B9" w:rsidRPr="004D1CB8" w:rsidRDefault="003C32B9" w:rsidP="004D1CB8">
      <w:pPr>
        <w:pStyle w:val="DescriptionHeading2"/>
        <w:numPr>
          <w:ilvl w:val="1"/>
          <w:numId w:val="42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Menyiapkan dan membuat agenda kerja MGMP. </w:t>
      </w:r>
    </w:p>
    <w:p w14:paraId="3F629719" w14:textId="77777777" w:rsidR="003C32B9" w:rsidRPr="004D1CB8" w:rsidRDefault="003C32B9" w:rsidP="004D1CB8">
      <w:pPr>
        <w:pStyle w:val="DescriptionHeading2"/>
        <w:numPr>
          <w:ilvl w:val="1"/>
          <w:numId w:val="42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Menyiapkan dan membuat formulir penilaian. </w:t>
      </w:r>
    </w:p>
    <w:p w14:paraId="444B7558" w14:textId="77777777" w:rsidR="003C32B9" w:rsidRPr="004D1CB8" w:rsidRDefault="003C32B9" w:rsidP="004D1CB8">
      <w:pPr>
        <w:pStyle w:val="DescriptionHeading2"/>
        <w:numPr>
          <w:ilvl w:val="0"/>
          <w:numId w:val="40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 /Pelayanan Semesteran </w:t>
      </w:r>
    </w:p>
    <w:p w14:paraId="1DE193F4" w14:textId="77777777" w:rsidR="003C32B9" w:rsidRPr="004D1CB8" w:rsidRDefault="003C32B9" w:rsidP="004D1CB8">
      <w:pPr>
        <w:pStyle w:val="DescriptionHeading2"/>
        <w:numPr>
          <w:ilvl w:val="1"/>
          <w:numId w:val="43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>Membuat jadwal kegiatan.</w:t>
      </w:r>
    </w:p>
    <w:p w14:paraId="71F5A917" w14:textId="77777777" w:rsidR="003C32B9" w:rsidRPr="004D1CB8" w:rsidRDefault="003C32B9" w:rsidP="004D1CB8">
      <w:pPr>
        <w:pStyle w:val="DescriptionHeading2"/>
        <w:numPr>
          <w:ilvl w:val="1"/>
          <w:numId w:val="43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Menyiapkan perlengkapan tes semesteran. </w:t>
      </w:r>
    </w:p>
    <w:p w14:paraId="7864D30F" w14:textId="77777777" w:rsidR="003C32B9" w:rsidRPr="004D1CB8" w:rsidRDefault="003C32B9" w:rsidP="004D1CB8">
      <w:pPr>
        <w:pStyle w:val="DescriptionHeading2"/>
        <w:numPr>
          <w:ilvl w:val="0"/>
          <w:numId w:val="40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Program/Pelayanan Tahunan </w:t>
      </w:r>
    </w:p>
    <w:p w14:paraId="4F01E274" w14:textId="77777777" w:rsidR="003C32B9" w:rsidRPr="004D1CB8" w:rsidRDefault="003C32B9" w:rsidP="004D1CB8">
      <w:pPr>
        <w:pStyle w:val="DescriptionHeading2"/>
        <w:numPr>
          <w:ilvl w:val="1"/>
          <w:numId w:val="4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program kerja. </w:t>
      </w:r>
    </w:p>
    <w:p w14:paraId="16596DA9" w14:textId="77777777" w:rsidR="003C32B9" w:rsidRPr="004D1CB8" w:rsidRDefault="003C32B9" w:rsidP="004D1CB8">
      <w:pPr>
        <w:pStyle w:val="DescriptionHeading2"/>
        <w:numPr>
          <w:ilvl w:val="1"/>
          <w:numId w:val="4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buku jurnal pembelajaran. </w:t>
      </w:r>
    </w:p>
    <w:p w14:paraId="7FD0A6FC" w14:textId="77777777" w:rsidR="003C32B9" w:rsidRPr="004D1CB8" w:rsidRDefault="003C32B9" w:rsidP="004D1CB8">
      <w:pPr>
        <w:pStyle w:val="DescriptionHeading2"/>
        <w:numPr>
          <w:ilvl w:val="1"/>
          <w:numId w:val="4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 xml:space="preserve">Membuat buku agenda mengajar. </w:t>
      </w:r>
    </w:p>
    <w:p w14:paraId="02A31367" w14:textId="77777777" w:rsidR="003C32B9" w:rsidRPr="004D1CB8" w:rsidRDefault="003C32B9" w:rsidP="004D1CB8">
      <w:pPr>
        <w:pStyle w:val="DescriptionHeading2"/>
        <w:numPr>
          <w:ilvl w:val="1"/>
          <w:numId w:val="44"/>
        </w:numPr>
        <w:spacing w:line="360" w:lineRule="auto"/>
        <w:rPr>
          <w:rFonts w:cstheme="minorHAnsi"/>
          <w:b w:val="0"/>
          <w:color w:val="auto"/>
          <w:sz w:val="24"/>
        </w:rPr>
      </w:pPr>
      <w:r w:rsidRPr="004D1CB8">
        <w:rPr>
          <w:rFonts w:cstheme="minorHAnsi"/>
          <w:b w:val="0"/>
          <w:color w:val="auto"/>
          <w:sz w:val="24"/>
        </w:rPr>
        <w:t>Membuat laporan</w:t>
      </w:r>
    </w:p>
    <w:p w14:paraId="452C01A7" w14:textId="77777777" w:rsidR="003C32B9" w:rsidRPr="004D1CB8" w:rsidRDefault="003C32B9" w:rsidP="004D1CB8">
      <w:pPr>
        <w:spacing w:line="360" w:lineRule="auto"/>
        <w:rPr>
          <w:rFonts w:cstheme="minorHAnsi"/>
          <w:sz w:val="24"/>
          <w:szCs w:val="24"/>
          <w:lang w:val="en-ID"/>
        </w:rPr>
      </w:pPr>
    </w:p>
    <w:p w14:paraId="44483617" w14:textId="77777777" w:rsidR="00BE1EDC" w:rsidRPr="004D1CB8" w:rsidRDefault="00BE1EDC" w:rsidP="004D1CB8">
      <w:pPr>
        <w:spacing w:line="360" w:lineRule="auto"/>
        <w:rPr>
          <w:rFonts w:cstheme="minorHAnsi"/>
          <w:sz w:val="24"/>
          <w:szCs w:val="24"/>
          <w:lang w:val="en-ID"/>
        </w:rPr>
      </w:pPr>
      <w:r w:rsidRPr="004D1CB8">
        <w:rPr>
          <w:rFonts w:cstheme="minorHAnsi"/>
          <w:sz w:val="24"/>
          <w:szCs w:val="24"/>
          <w:lang w:val="en-ID"/>
        </w:rPr>
        <w:br w:type="page"/>
      </w:r>
    </w:p>
    <w:p w14:paraId="214FF9B5" w14:textId="77777777" w:rsidR="00BE1EDC" w:rsidRPr="004D1CB8" w:rsidRDefault="00BE1EDC" w:rsidP="004D1CB8">
      <w:pPr>
        <w:pStyle w:val="ListParagraph"/>
        <w:spacing w:line="360" w:lineRule="auto"/>
        <w:ind w:firstLine="698"/>
        <w:rPr>
          <w:rFonts w:cstheme="minorHAnsi"/>
          <w:sz w:val="24"/>
          <w:szCs w:val="24"/>
        </w:rPr>
      </w:pPr>
    </w:p>
    <w:p w14:paraId="142B5712" w14:textId="77777777" w:rsidR="00BE1EDC" w:rsidRPr="004D1CB8" w:rsidRDefault="00BE1EDC" w:rsidP="004D1CB8">
      <w:pPr>
        <w:pStyle w:val="ListParagraph"/>
        <w:spacing w:line="360" w:lineRule="auto"/>
        <w:ind w:left="1418"/>
        <w:rPr>
          <w:rFonts w:cstheme="minorHAnsi"/>
          <w:sz w:val="24"/>
          <w:szCs w:val="24"/>
        </w:rPr>
      </w:pPr>
    </w:p>
    <w:sectPr w:rsidR="00BE1EDC" w:rsidRPr="004D1CB8" w:rsidSect="0001227E">
      <w:pgSz w:w="12242" w:h="18711" w:code="1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092F2" w14:textId="77777777" w:rsidR="00982E1D" w:rsidRDefault="00982E1D" w:rsidP="0001227E">
      <w:pPr>
        <w:spacing w:after="0" w:line="240" w:lineRule="auto"/>
      </w:pPr>
      <w:r>
        <w:separator/>
      </w:r>
    </w:p>
  </w:endnote>
  <w:endnote w:type="continuationSeparator" w:id="0">
    <w:p w14:paraId="1FCCC257" w14:textId="77777777" w:rsidR="00982E1D" w:rsidRDefault="00982E1D" w:rsidP="0001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C2EF1" w14:textId="77777777" w:rsidR="00982E1D" w:rsidRDefault="00982E1D" w:rsidP="0001227E">
      <w:pPr>
        <w:spacing w:after="0" w:line="240" w:lineRule="auto"/>
      </w:pPr>
      <w:r>
        <w:separator/>
      </w:r>
    </w:p>
  </w:footnote>
  <w:footnote w:type="continuationSeparator" w:id="0">
    <w:p w14:paraId="6C8B45A2" w14:textId="77777777" w:rsidR="00982E1D" w:rsidRDefault="00982E1D" w:rsidP="00012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46AF6"/>
    <w:multiLevelType w:val="hybridMultilevel"/>
    <w:tmpl w:val="52785DC0"/>
    <w:lvl w:ilvl="0" w:tplc="04090019">
      <w:start w:val="1"/>
      <w:numFmt w:val="lowerLetter"/>
      <w:lvlText w:val="%1."/>
      <w:lvlJc w:val="left"/>
      <w:pPr>
        <w:ind w:left="2062" w:hanging="360"/>
      </w:pPr>
    </w:lvl>
    <w:lvl w:ilvl="1" w:tplc="04090019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019342F"/>
    <w:multiLevelType w:val="hybridMultilevel"/>
    <w:tmpl w:val="384AC6D2"/>
    <w:lvl w:ilvl="0" w:tplc="04090019">
      <w:start w:val="1"/>
      <w:numFmt w:val="lowerLetter"/>
      <w:lvlText w:val="%1."/>
      <w:lvlJc w:val="left"/>
      <w:pPr>
        <w:ind w:left="1637" w:hanging="360"/>
      </w:p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12601159"/>
    <w:multiLevelType w:val="hybridMultilevel"/>
    <w:tmpl w:val="72E42E3E"/>
    <w:lvl w:ilvl="0" w:tplc="4E4407E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454E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B8340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2897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3EDD6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4CFB0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B4BD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E61AC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2423A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71CDF"/>
    <w:multiLevelType w:val="hybridMultilevel"/>
    <w:tmpl w:val="BD16A884"/>
    <w:lvl w:ilvl="0" w:tplc="04090015">
      <w:start w:val="1"/>
      <w:numFmt w:val="upperLetter"/>
      <w:lvlText w:val="%1."/>
      <w:lvlJc w:val="left"/>
      <w:pPr>
        <w:ind w:left="1779" w:hanging="360"/>
      </w:pPr>
    </w:lvl>
    <w:lvl w:ilvl="1" w:tplc="04090019">
      <w:start w:val="1"/>
      <w:numFmt w:val="lowerLetter"/>
      <w:lvlText w:val="%2."/>
      <w:lvlJc w:val="left"/>
      <w:pPr>
        <w:ind w:left="2499" w:hanging="360"/>
      </w:pPr>
    </w:lvl>
    <w:lvl w:ilvl="2" w:tplc="3A240772">
      <w:start w:val="1"/>
      <w:numFmt w:val="decimal"/>
      <w:lvlText w:val="%3)"/>
      <w:lvlJc w:val="left"/>
      <w:pPr>
        <w:ind w:left="3399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939" w:hanging="360"/>
      </w:pPr>
    </w:lvl>
    <w:lvl w:ilvl="4" w:tplc="04090019" w:tentative="1">
      <w:start w:val="1"/>
      <w:numFmt w:val="lowerLetter"/>
      <w:lvlText w:val="%5."/>
      <w:lvlJc w:val="left"/>
      <w:pPr>
        <w:ind w:left="4659" w:hanging="360"/>
      </w:pPr>
    </w:lvl>
    <w:lvl w:ilvl="5" w:tplc="0409001B" w:tentative="1">
      <w:start w:val="1"/>
      <w:numFmt w:val="lowerRoman"/>
      <w:lvlText w:val="%6."/>
      <w:lvlJc w:val="right"/>
      <w:pPr>
        <w:ind w:left="5379" w:hanging="180"/>
      </w:pPr>
    </w:lvl>
    <w:lvl w:ilvl="6" w:tplc="0409000F" w:tentative="1">
      <w:start w:val="1"/>
      <w:numFmt w:val="decimal"/>
      <w:lvlText w:val="%7."/>
      <w:lvlJc w:val="left"/>
      <w:pPr>
        <w:ind w:left="6099" w:hanging="360"/>
      </w:pPr>
    </w:lvl>
    <w:lvl w:ilvl="7" w:tplc="04090019" w:tentative="1">
      <w:start w:val="1"/>
      <w:numFmt w:val="lowerLetter"/>
      <w:lvlText w:val="%8."/>
      <w:lvlJc w:val="left"/>
      <w:pPr>
        <w:ind w:left="6819" w:hanging="360"/>
      </w:pPr>
    </w:lvl>
    <w:lvl w:ilvl="8" w:tplc="040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" w15:restartNumberingAfterBreak="0">
    <w:nsid w:val="18260FE1"/>
    <w:multiLevelType w:val="hybridMultilevel"/>
    <w:tmpl w:val="DA5C8482"/>
    <w:lvl w:ilvl="0" w:tplc="04090019">
      <w:start w:val="1"/>
      <w:numFmt w:val="lowerLetter"/>
      <w:lvlText w:val="%1."/>
      <w:lvlJc w:val="left"/>
      <w:pPr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189418B3"/>
    <w:multiLevelType w:val="hybridMultilevel"/>
    <w:tmpl w:val="93966F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E095B"/>
    <w:multiLevelType w:val="hybridMultilevel"/>
    <w:tmpl w:val="1F1CBA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846D1"/>
    <w:multiLevelType w:val="hybridMultilevel"/>
    <w:tmpl w:val="EB8273BE"/>
    <w:lvl w:ilvl="0" w:tplc="04090019">
      <w:start w:val="1"/>
      <w:numFmt w:val="lowerLetter"/>
      <w:lvlText w:val="%1."/>
      <w:lvlJc w:val="left"/>
      <w:pPr>
        <w:ind w:left="1637" w:hanging="360"/>
      </w:p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2049356D"/>
    <w:multiLevelType w:val="hybridMultilevel"/>
    <w:tmpl w:val="BE60E250"/>
    <w:lvl w:ilvl="0" w:tplc="9F38B6B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5A2E7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22CBF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2EC44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44EE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4003D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82DD9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5E1D0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3854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D098E"/>
    <w:multiLevelType w:val="hybridMultilevel"/>
    <w:tmpl w:val="790A0080"/>
    <w:lvl w:ilvl="0" w:tplc="78BE71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F48EE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96000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362DB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E46C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7822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14478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D6B7D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0C2B7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F70CD"/>
    <w:multiLevelType w:val="hybridMultilevel"/>
    <w:tmpl w:val="8298A47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28947497"/>
    <w:multiLevelType w:val="hybridMultilevel"/>
    <w:tmpl w:val="16F033F2"/>
    <w:lvl w:ilvl="0" w:tplc="04090019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C272411E" w:tentative="1">
      <w:start w:val="1"/>
      <w:numFmt w:val="bullet"/>
      <w:lvlText w:val="•"/>
      <w:lvlJc w:val="left"/>
      <w:pPr>
        <w:tabs>
          <w:tab w:val="num" w:pos="2357"/>
        </w:tabs>
        <w:ind w:left="2357" w:hanging="360"/>
      </w:pPr>
      <w:rPr>
        <w:rFonts w:ascii="Arial" w:hAnsi="Arial" w:hint="default"/>
      </w:rPr>
    </w:lvl>
    <w:lvl w:ilvl="2" w:tplc="9CCE3A62" w:tentative="1">
      <w:start w:val="1"/>
      <w:numFmt w:val="bullet"/>
      <w:lvlText w:val="•"/>
      <w:lvlJc w:val="left"/>
      <w:pPr>
        <w:tabs>
          <w:tab w:val="num" w:pos="3077"/>
        </w:tabs>
        <w:ind w:left="3077" w:hanging="360"/>
      </w:pPr>
      <w:rPr>
        <w:rFonts w:ascii="Arial" w:hAnsi="Arial" w:hint="default"/>
      </w:rPr>
    </w:lvl>
    <w:lvl w:ilvl="3" w:tplc="55BA5886" w:tentative="1">
      <w:start w:val="1"/>
      <w:numFmt w:val="bullet"/>
      <w:lvlText w:val="•"/>
      <w:lvlJc w:val="left"/>
      <w:pPr>
        <w:tabs>
          <w:tab w:val="num" w:pos="3797"/>
        </w:tabs>
        <w:ind w:left="3797" w:hanging="360"/>
      </w:pPr>
      <w:rPr>
        <w:rFonts w:ascii="Arial" w:hAnsi="Arial" w:hint="default"/>
      </w:rPr>
    </w:lvl>
    <w:lvl w:ilvl="4" w:tplc="6D967E08" w:tentative="1">
      <w:start w:val="1"/>
      <w:numFmt w:val="bullet"/>
      <w:lvlText w:val="•"/>
      <w:lvlJc w:val="left"/>
      <w:pPr>
        <w:tabs>
          <w:tab w:val="num" w:pos="4517"/>
        </w:tabs>
        <w:ind w:left="4517" w:hanging="360"/>
      </w:pPr>
      <w:rPr>
        <w:rFonts w:ascii="Arial" w:hAnsi="Arial" w:hint="default"/>
      </w:rPr>
    </w:lvl>
    <w:lvl w:ilvl="5" w:tplc="7842FBAE" w:tentative="1">
      <w:start w:val="1"/>
      <w:numFmt w:val="bullet"/>
      <w:lvlText w:val="•"/>
      <w:lvlJc w:val="left"/>
      <w:pPr>
        <w:tabs>
          <w:tab w:val="num" w:pos="5237"/>
        </w:tabs>
        <w:ind w:left="5237" w:hanging="360"/>
      </w:pPr>
      <w:rPr>
        <w:rFonts w:ascii="Arial" w:hAnsi="Arial" w:hint="default"/>
      </w:rPr>
    </w:lvl>
    <w:lvl w:ilvl="6" w:tplc="C6F2AA88" w:tentative="1">
      <w:start w:val="1"/>
      <w:numFmt w:val="bullet"/>
      <w:lvlText w:val="•"/>
      <w:lvlJc w:val="left"/>
      <w:pPr>
        <w:tabs>
          <w:tab w:val="num" w:pos="5957"/>
        </w:tabs>
        <w:ind w:left="5957" w:hanging="360"/>
      </w:pPr>
      <w:rPr>
        <w:rFonts w:ascii="Arial" w:hAnsi="Arial" w:hint="default"/>
      </w:rPr>
    </w:lvl>
    <w:lvl w:ilvl="7" w:tplc="910AD4FE" w:tentative="1">
      <w:start w:val="1"/>
      <w:numFmt w:val="bullet"/>
      <w:lvlText w:val="•"/>
      <w:lvlJc w:val="left"/>
      <w:pPr>
        <w:tabs>
          <w:tab w:val="num" w:pos="6677"/>
        </w:tabs>
        <w:ind w:left="6677" w:hanging="360"/>
      </w:pPr>
      <w:rPr>
        <w:rFonts w:ascii="Arial" w:hAnsi="Arial" w:hint="default"/>
      </w:rPr>
    </w:lvl>
    <w:lvl w:ilvl="8" w:tplc="C0BA3704" w:tentative="1">
      <w:start w:val="1"/>
      <w:numFmt w:val="bullet"/>
      <w:lvlText w:val="•"/>
      <w:lvlJc w:val="left"/>
      <w:pPr>
        <w:tabs>
          <w:tab w:val="num" w:pos="7397"/>
        </w:tabs>
        <w:ind w:left="7397" w:hanging="360"/>
      </w:pPr>
      <w:rPr>
        <w:rFonts w:ascii="Arial" w:hAnsi="Arial" w:hint="default"/>
      </w:rPr>
    </w:lvl>
  </w:abstractNum>
  <w:abstractNum w:abstractNumId="12" w15:restartNumberingAfterBreak="0">
    <w:nsid w:val="2C957891"/>
    <w:multiLevelType w:val="hybridMultilevel"/>
    <w:tmpl w:val="3C60B72E"/>
    <w:lvl w:ilvl="0" w:tplc="04090019">
      <w:start w:val="1"/>
      <w:numFmt w:val="lowerLetter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9">
      <w:start w:val="1"/>
      <w:numFmt w:val="lowerLetter"/>
      <w:lvlText w:val="%3."/>
      <w:lvlJc w:val="lef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2CC70915"/>
    <w:multiLevelType w:val="hybridMultilevel"/>
    <w:tmpl w:val="FDBCCF64"/>
    <w:lvl w:ilvl="0" w:tplc="10389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658AD"/>
    <w:multiLevelType w:val="hybridMultilevel"/>
    <w:tmpl w:val="634246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F2A49"/>
    <w:multiLevelType w:val="hybridMultilevel"/>
    <w:tmpl w:val="001EC18C"/>
    <w:lvl w:ilvl="0" w:tplc="04090019">
      <w:start w:val="1"/>
      <w:numFmt w:val="lowerLetter"/>
      <w:lvlText w:val="%1."/>
      <w:lvlJc w:val="left"/>
      <w:pPr>
        <w:ind w:left="1637" w:hanging="360"/>
      </w:p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 w15:restartNumberingAfterBreak="0">
    <w:nsid w:val="321A5795"/>
    <w:multiLevelType w:val="hybridMultilevel"/>
    <w:tmpl w:val="5F3CF9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E67FC"/>
    <w:multiLevelType w:val="hybridMultilevel"/>
    <w:tmpl w:val="00C037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FF0C1E"/>
    <w:multiLevelType w:val="hybridMultilevel"/>
    <w:tmpl w:val="0418552C"/>
    <w:lvl w:ilvl="0" w:tplc="D8B2DC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C6E11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92BD5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F0760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54644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F63D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FC3D2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6DB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186E2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7587E"/>
    <w:multiLevelType w:val="hybridMultilevel"/>
    <w:tmpl w:val="36445B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A24077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BE5CB4"/>
    <w:multiLevelType w:val="hybridMultilevel"/>
    <w:tmpl w:val="526A32B4"/>
    <w:lvl w:ilvl="0" w:tplc="76146C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65193D"/>
    <w:multiLevelType w:val="hybridMultilevel"/>
    <w:tmpl w:val="E2BAA44A"/>
    <w:lvl w:ilvl="0" w:tplc="2E9428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9CF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A402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BA7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646C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A0E6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CAD2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0C3C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0CB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3CE7D64"/>
    <w:multiLevelType w:val="hybridMultilevel"/>
    <w:tmpl w:val="55D0A7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3E3CE9"/>
    <w:multiLevelType w:val="hybridMultilevel"/>
    <w:tmpl w:val="0AEAF6F2"/>
    <w:lvl w:ilvl="0" w:tplc="04090019">
      <w:start w:val="1"/>
      <w:numFmt w:val="lowerLetter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9">
      <w:start w:val="1"/>
      <w:numFmt w:val="lowerLetter"/>
      <w:lvlText w:val="%3."/>
      <w:lvlJc w:val="lef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471244E2"/>
    <w:multiLevelType w:val="hybridMultilevel"/>
    <w:tmpl w:val="C5444FB4"/>
    <w:lvl w:ilvl="0" w:tplc="1504C1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88E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DA0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DC5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6241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280E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F44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6C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969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79552F7"/>
    <w:multiLevelType w:val="hybridMultilevel"/>
    <w:tmpl w:val="1AAA5D8C"/>
    <w:lvl w:ilvl="0" w:tplc="04090019">
      <w:start w:val="1"/>
      <w:numFmt w:val="lowerLetter"/>
      <w:lvlText w:val="%1."/>
      <w:lvlJc w:val="left"/>
      <w:pPr>
        <w:ind w:left="1920" w:hanging="360"/>
      </w:pPr>
    </w:lvl>
    <w:lvl w:ilvl="1" w:tplc="04090019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6" w15:restartNumberingAfterBreak="0">
    <w:nsid w:val="4940713B"/>
    <w:multiLevelType w:val="hybridMultilevel"/>
    <w:tmpl w:val="46D6F7DC"/>
    <w:lvl w:ilvl="0" w:tplc="04090019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9CC6E11E" w:tentative="1">
      <w:start w:val="1"/>
      <w:numFmt w:val="bullet"/>
      <w:lvlText w:val=""/>
      <w:lvlJc w:val="left"/>
      <w:pPr>
        <w:tabs>
          <w:tab w:val="num" w:pos="2357"/>
        </w:tabs>
        <w:ind w:left="2357" w:hanging="360"/>
      </w:pPr>
      <w:rPr>
        <w:rFonts w:ascii="Wingdings" w:hAnsi="Wingdings" w:hint="default"/>
      </w:rPr>
    </w:lvl>
    <w:lvl w:ilvl="2" w:tplc="E092BD5A" w:tentative="1">
      <w:start w:val="1"/>
      <w:numFmt w:val="bullet"/>
      <w:lvlText w:val="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C6F0760A" w:tentative="1">
      <w:start w:val="1"/>
      <w:numFmt w:val="bullet"/>
      <w:lvlText w:val=""/>
      <w:lvlJc w:val="left"/>
      <w:pPr>
        <w:tabs>
          <w:tab w:val="num" w:pos="3797"/>
        </w:tabs>
        <w:ind w:left="3797" w:hanging="360"/>
      </w:pPr>
      <w:rPr>
        <w:rFonts w:ascii="Wingdings" w:hAnsi="Wingdings" w:hint="default"/>
      </w:rPr>
    </w:lvl>
    <w:lvl w:ilvl="4" w:tplc="F54644E8" w:tentative="1">
      <w:start w:val="1"/>
      <w:numFmt w:val="bullet"/>
      <w:lvlText w:val=""/>
      <w:lvlJc w:val="left"/>
      <w:pPr>
        <w:tabs>
          <w:tab w:val="num" w:pos="4517"/>
        </w:tabs>
        <w:ind w:left="4517" w:hanging="360"/>
      </w:pPr>
      <w:rPr>
        <w:rFonts w:ascii="Wingdings" w:hAnsi="Wingdings" w:hint="default"/>
      </w:rPr>
    </w:lvl>
    <w:lvl w:ilvl="5" w:tplc="FFF63D6C" w:tentative="1">
      <w:start w:val="1"/>
      <w:numFmt w:val="bullet"/>
      <w:lvlText w:val="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ECFC3D22" w:tentative="1">
      <w:start w:val="1"/>
      <w:numFmt w:val="bullet"/>
      <w:lvlText w:val=""/>
      <w:lvlJc w:val="left"/>
      <w:pPr>
        <w:tabs>
          <w:tab w:val="num" w:pos="5957"/>
        </w:tabs>
        <w:ind w:left="5957" w:hanging="360"/>
      </w:pPr>
      <w:rPr>
        <w:rFonts w:ascii="Wingdings" w:hAnsi="Wingdings" w:hint="default"/>
      </w:rPr>
    </w:lvl>
    <w:lvl w:ilvl="7" w:tplc="CE46DBF6" w:tentative="1">
      <w:start w:val="1"/>
      <w:numFmt w:val="bullet"/>
      <w:lvlText w:val=""/>
      <w:lvlJc w:val="left"/>
      <w:pPr>
        <w:tabs>
          <w:tab w:val="num" w:pos="6677"/>
        </w:tabs>
        <w:ind w:left="6677" w:hanging="360"/>
      </w:pPr>
      <w:rPr>
        <w:rFonts w:ascii="Wingdings" w:hAnsi="Wingdings" w:hint="default"/>
      </w:rPr>
    </w:lvl>
    <w:lvl w:ilvl="8" w:tplc="04186E2C" w:tentative="1">
      <w:start w:val="1"/>
      <w:numFmt w:val="bullet"/>
      <w:lvlText w:val="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27" w15:restartNumberingAfterBreak="0">
    <w:nsid w:val="504C3A0B"/>
    <w:multiLevelType w:val="hybridMultilevel"/>
    <w:tmpl w:val="F83004CC"/>
    <w:lvl w:ilvl="0" w:tplc="04090019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B046DBF0" w:tentative="1">
      <w:start w:val="1"/>
      <w:numFmt w:val="bullet"/>
      <w:lvlText w:val="•"/>
      <w:lvlJc w:val="left"/>
      <w:pPr>
        <w:tabs>
          <w:tab w:val="num" w:pos="2357"/>
        </w:tabs>
        <w:ind w:left="2357" w:hanging="360"/>
      </w:pPr>
      <w:rPr>
        <w:rFonts w:ascii="Arial" w:hAnsi="Arial" w:hint="default"/>
      </w:rPr>
    </w:lvl>
    <w:lvl w:ilvl="2" w:tplc="00226396" w:tentative="1">
      <w:start w:val="1"/>
      <w:numFmt w:val="bullet"/>
      <w:lvlText w:val="•"/>
      <w:lvlJc w:val="left"/>
      <w:pPr>
        <w:tabs>
          <w:tab w:val="num" w:pos="3077"/>
        </w:tabs>
        <w:ind w:left="3077" w:hanging="360"/>
      </w:pPr>
      <w:rPr>
        <w:rFonts w:ascii="Arial" w:hAnsi="Arial" w:hint="default"/>
      </w:rPr>
    </w:lvl>
    <w:lvl w:ilvl="3" w:tplc="D53029F4" w:tentative="1">
      <w:start w:val="1"/>
      <w:numFmt w:val="bullet"/>
      <w:lvlText w:val="•"/>
      <w:lvlJc w:val="left"/>
      <w:pPr>
        <w:tabs>
          <w:tab w:val="num" w:pos="3797"/>
        </w:tabs>
        <w:ind w:left="3797" w:hanging="360"/>
      </w:pPr>
      <w:rPr>
        <w:rFonts w:ascii="Arial" w:hAnsi="Arial" w:hint="default"/>
      </w:rPr>
    </w:lvl>
    <w:lvl w:ilvl="4" w:tplc="E0C0CDC0" w:tentative="1">
      <w:start w:val="1"/>
      <w:numFmt w:val="bullet"/>
      <w:lvlText w:val="•"/>
      <w:lvlJc w:val="left"/>
      <w:pPr>
        <w:tabs>
          <w:tab w:val="num" w:pos="4517"/>
        </w:tabs>
        <w:ind w:left="4517" w:hanging="360"/>
      </w:pPr>
      <w:rPr>
        <w:rFonts w:ascii="Arial" w:hAnsi="Arial" w:hint="default"/>
      </w:rPr>
    </w:lvl>
    <w:lvl w:ilvl="5" w:tplc="D86077AA" w:tentative="1">
      <w:start w:val="1"/>
      <w:numFmt w:val="bullet"/>
      <w:lvlText w:val="•"/>
      <w:lvlJc w:val="left"/>
      <w:pPr>
        <w:tabs>
          <w:tab w:val="num" w:pos="5237"/>
        </w:tabs>
        <w:ind w:left="5237" w:hanging="360"/>
      </w:pPr>
      <w:rPr>
        <w:rFonts w:ascii="Arial" w:hAnsi="Arial" w:hint="default"/>
      </w:rPr>
    </w:lvl>
    <w:lvl w:ilvl="6" w:tplc="18C6BE46" w:tentative="1">
      <w:start w:val="1"/>
      <w:numFmt w:val="bullet"/>
      <w:lvlText w:val="•"/>
      <w:lvlJc w:val="left"/>
      <w:pPr>
        <w:tabs>
          <w:tab w:val="num" w:pos="5957"/>
        </w:tabs>
        <w:ind w:left="5957" w:hanging="360"/>
      </w:pPr>
      <w:rPr>
        <w:rFonts w:ascii="Arial" w:hAnsi="Arial" w:hint="default"/>
      </w:rPr>
    </w:lvl>
    <w:lvl w:ilvl="7" w:tplc="360AA3E0" w:tentative="1">
      <w:start w:val="1"/>
      <w:numFmt w:val="bullet"/>
      <w:lvlText w:val="•"/>
      <w:lvlJc w:val="left"/>
      <w:pPr>
        <w:tabs>
          <w:tab w:val="num" w:pos="6677"/>
        </w:tabs>
        <w:ind w:left="6677" w:hanging="360"/>
      </w:pPr>
      <w:rPr>
        <w:rFonts w:ascii="Arial" w:hAnsi="Arial" w:hint="default"/>
      </w:rPr>
    </w:lvl>
    <w:lvl w:ilvl="8" w:tplc="416C39B8" w:tentative="1">
      <w:start w:val="1"/>
      <w:numFmt w:val="bullet"/>
      <w:lvlText w:val="•"/>
      <w:lvlJc w:val="left"/>
      <w:pPr>
        <w:tabs>
          <w:tab w:val="num" w:pos="7397"/>
        </w:tabs>
        <w:ind w:left="7397" w:hanging="360"/>
      </w:pPr>
      <w:rPr>
        <w:rFonts w:ascii="Arial" w:hAnsi="Arial" w:hint="default"/>
      </w:rPr>
    </w:lvl>
  </w:abstractNum>
  <w:abstractNum w:abstractNumId="28" w15:restartNumberingAfterBreak="0">
    <w:nsid w:val="51811B10"/>
    <w:multiLevelType w:val="hybridMultilevel"/>
    <w:tmpl w:val="141E35B2"/>
    <w:lvl w:ilvl="0" w:tplc="5D7251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12D17"/>
    <w:multiLevelType w:val="hybridMultilevel"/>
    <w:tmpl w:val="172A1E8A"/>
    <w:lvl w:ilvl="0" w:tplc="04090019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4288E1D4" w:tentative="1">
      <w:start w:val="1"/>
      <w:numFmt w:val="bullet"/>
      <w:lvlText w:val="•"/>
      <w:lvlJc w:val="left"/>
      <w:pPr>
        <w:tabs>
          <w:tab w:val="num" w:pos="2357"/>
        </w:tabs>
        <w:ind w:left="2357" w:hanging="360"/>
      </w:pPr>
      <w:rPr>
        <w:rFonts w:ascii="Arial" w:hAnsi="Arial" w:hint="default"/>
      </w:rPr>
    </w:lvl>
    <w:lvl w:ilvl="2" w:tplc="21DA06AE" w:tentative="1">
      <w:start w:val="1"/>
      <w:numFmt w:val="bullet"/>
      <w:lvlText w:val="•"/>
      <w:lvlJc w:val="left"/>
      <w:pPr>
        <w:tabs>
          <w:tab w:val="num" w:pos="3077"/>
        </w:tabs>
        <w:ind w:left="3077" w:hanging="360"/>
      </w:pPr>
      <w:rPr>
        <w:rFonts w:ascii="Arial" w:hAnsi="Arial" w:hint="default"/>
      </w:rPr>
    </w:lvl>
    <w:lvl w:ilvl="3" w:tplc="C0DC50E0" w:tentative="1">
      <w:start w:val="1"/>
      <w:numFmt w:val="bullet"/>
      <w:lvlText w:val="•"/>
      <w:lvlJc w:val="left"/>
      <w:pPr>
        <w:tabs>
          <w:tab w:val="num" w:pos="3797"/>
        </w:tabs>
        <w:ind w:left="3797" w:hanging="360"/>
      </w:pPr>
      <w:rPr>
        <w:rFonts w:ascii="Arial" w:hAnsi="Arial" w:hint="default"/>
      </w:rPr>
    </w:lvl>
    <w:lvl w:ilvl="4" w:tplc="FD62411C" w:tentative="1">
      <w:start w:val="1"/>
      <w:numFmt w:val="bullet"/>
      <w:lvlText w:val="•"/>
      <w:lvlJc w:val="left"/>
      <w:pPr>
        <w:tabs>
          <w:tab w:val="num" w:pos="4517"/>
        </w:tabs>
        <w:ind w:left="4517" w:hanging="360"/>
      </w:pPr>
      <w:rPr>
        <w:rFonts w:ascii="Arial" w:hAnsi="Arial" w:hint="default"/>
      </w:rPr>
    </w:lvl>
    <w:lvl w:ilvl="5" w:tplc="49280ED6" w:tentative="1">
      <w:start w:val="1"/>
      <w:numFmt w:val="bullet"/>
      <w:lvlText w:val="•"/>
      <w:lvlJc w:val="left"/>
      <w:pPr>
        <w:tabs>
          <w:tab w:val="num" w:pos="5237"/>
        </w:tabs>
        <w:ind w:left="5237" w:hanging="360"/>
      </w:pPr>
      <w:rPr>
        <w:rFonts w:ascii="Arial" w:hAnsi="Arial" w:hint="default"/>
      </w:rPr>
    </w:lvl>
    <w:lvl w:ilvl="6" w:tplc="85F4481E" w:tentative="1">
      <w:start w:val="1"/>
      <w:numFmt w:val="bullet"/>
      <w:lvlText w:val="•"/>
      <w:lvlJc w:val="left"/>
      <w:pPr>
        <w:tabs>
          <w:tab w:val="num" w:pos="5957"/>
        </w:tabs>
        <w:ind w:left="5957" w:hanging="360"/>
      </w:pPr>
      <w:rPr>
        <w:rFonts w:ascii="Arial" w:hAnsi="Arial" w:hint="default"/>
      </w:rPr>
    </w:lvl>
    <w:lvl w:ilvl="7" w:tplc="2AD6CCE0" w:tentative="1">
      <w:start w:val="1"/>
      <w:numFmt w:val="bullet"/>
      <w:lvlText w:val="•"/>
      <w:lvlJc w:val="left"/>
      <w:pPr>
        <w:tabs>
          <w:tab w:val="num" w:pos="6677"/>
        </w:tabs>
        <w:ind w:left="6677" w:hanging="360"/>
      </w:pPr>
      <w:rPr>
        <w:rFonts w:ascii="Arial" w:hAnsi="Arial" w:hint="default"/>
      </w:rPr>
    </w:lvl>
    <w:lvl w:ilvl="8" w:tplc="57969EE8" w:tentative="1">
      <w:start w:val="1"/>
      <w:numFmt w:val="bullet"/>
      <w:lvlText w:val="•"/>
      <w:lvlJc w:val="left"/>
      <w:pPr>
        <w:tabs>
          <w:tab w:val="num" w:pos="7397"/>
        </w:tabs>
        <w:ind w:left="7397" w:hanging="360"/>
      </w:pPr>
      <w:rPr>
        <w:rFonts w:ascii="Arial" w:hAnsi="Arial" w:hint="default"/>
      </w:rPr>
    </w:lvl>
  </w:abstractNum>
  <w:abstractNum w:abstractNumId="30" w15:restartNumberingAfterBreak="0">
    <w:nsid w:val="544E078A"/>
    <w:multiLevelType w:val="hybridMultilevel"/>
    <w:tmpl w:val="D324C484"/>
    <w:lvl w:ilvl="0" w:tplc="4E16FE84">
      <w:start w:val="1"/>
      <w:numFmt w:val="decimal"/>
      <w:lvlText w:val="%1."/>
      <w:lvlJc w:val="left"/>
      <w:pPr>
        <w:ind w:left="2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37" w:hanging="360"/>
      </w:pPr>
    </w:lvl>
    <w:lvl w:ilvl="2" w:tplc="0409001B" w:tentative="1">
      <w:start w:val="1"/>
      <w:numFmt w:val="lowerRoman"/>
      <w:lvlText w:val="%3."/>
      <w:lvlJc w:val="right"/>
      <w:pPr>
        <w:ind w:left="4157" w:hanging="180"/>
      </w:pPr>
    </w:lvl>
    <w:lvl w:ilvl="3" w:tplc="0409000F" w:tentative="1">
      <w:start w:val="1"/>
      <w:numFmt w:val="decimal"/>
      <w:lvlText w:val="%4."/>
      <w:lvlJc w:val="left"/>
      <w:pPr>
        <w:ind w:left="4877" w:hanging="360"/>
      </w:pPr>
    </w:lvl>
    <w:lvl w:ilvl="4" w:tplc="04090019" w:tentative="1">
      <w:start w:val="1"/>
      <w:numFmt w:val="lowerLetter"/>
      <w:lvlText w:val="%5."/>
      <w:lvlJc w:val="left"/>
      <w:pPr>
        <w:ind w:left="5597" w:hanging="360"/>
      </w:pPr>
    </w:lvl>
    <w:lvl w:ilvl="5" w:tplc="0409001B" w:tentative="1">
      <w:start w:val="1"/>
      <w:numFmt w:val="lowerRoman"/>
      <w:lvlText w:val="%6."/>
      <w:lvlJc w:val="right"/>
      <w:pPr>
        <w:ind w:left="6317" w:hanging="180"/>
      </w:pPr>
    </w:lvl>
    <w:lvl w:ilvl="6" w:tplc="0409000F" w:tentative="1">
      <w:start w:val="1"/>
      <w:numFmt w:val="decimal"/>
      <w:lvlText w:val="%7."/>
      <w:lvlJc w:val="left"/>
      <w:pPr>
        <w:ind w:left="7037" w:hanging="360"/>
      </w:pPr>
    </w:lvl>
    <w:lvl w:ilvl="7" w:tplc="04090019" w:tentative="1">
      <w:start w:val="1"/>
      <w:numFmt w:val="lowerLetter"/>
      <w:lvlText w:val="%8."/>
      <w:lvlJc w:val="left"/>
      <w:pPr>
        <w:ind w:left="7757" w:hanging="360"/>
      </w:pPr>
    </w:lvl>
    <w:lvl w:ilvl="8" w:tplc="0409001B" w:tentative="1">
      <w:start w:val="1"/>
      <w:numFmt w:val="lowerRoman"/>
      <w:lvlText w:val="%9."/>
      <w:lvlJc w:val="right"/>
      <w:pPr>
        <w:ind w:left="8477" w:hanging="180"/>
      </w:pPr>
    </w:lvl>
  </w:abstractNum>
  <w:abstractNum w:abstractNumId="31" w15:restartNumberingAfterBreak="0">
    <w:nsid w:val="55557674"/>
    <w:multiLevelType w:val="hybridMultilevel"/>
    <w:tmpl w:val="13BC8994"/>
    <w:lvl w:ilvl="0" w:tplc="04090015">
      <w:start w:val="1"/>
      <w:numFmt w:val="upperLetter"/>
      <w:lvlText w:val="%1."/>
      <w:lvlJc w:val="left"/>
      <w:pPr>
        <w:ind w:left="1637" w:hanging="360"/>
      </w:pPr>
    </w:lvl>
    <w:lvl w:ilvl="1" w:tplc="A530B5EA">
      <w:start w:val="1"/>
      <w:numFmt w:val="lowerLetter"/>
      <w:lvlText w:val="%2.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2" w15:restartNumberingAfterBreak="0">
    <w:nsid w:val="581F6DAD"/>
    <w:multiLevelType w:val="hybridMultilevel"/>
    <w:tmpl w:val="A6B85BA4"/>
    <w:lvl w:ilvl="0" w:tplc="040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9CC6E11E" w:tentative="1">
      <w:start w:val="1"/>
      <w:numFmt w:val="bullet"/>
      <w:lvlText w:val=""/>
      <w:lvlJc w:val="left"/>
      <w:pPr>
        <w:tabs>
          <w:tab w:val="num" w:pos="2215"/>
        </w:tabs>
        <w:ind w:left="2215" w:hanging="360"/>
      </w:pPr>
      <w:rPr>
        <w:rFonts w:ascii="Wingdings" w:hAnsi="Wingdings" w:hint="default"/>
      </w:rPr>
    </w:lvl>
    <w:lvl w:ilvl="2" w:tplc="E092BD5A" w:tentative="1">
      <w:start w:val="1"/>
      <w:numFmt w:val="bullet"/>
      <w:lvlText w:val="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C6F0760A" w:tentative="1">
      <w:start w:val="1"/>
      <w:numFmt w:val="bullet"/>
      <w:lvlText w:val=""/>
      <w:lvlJc w:val="left"/>
      <w:pPr>
        <w:tabs>
          <w:tab w:val="num" w:pos="3655"/>
        </w:tabs>
        <w:ind w:left="3655" w:hanging="360"/>
      </w:pPr>
      <w:rPr>
        <w:rFonts w:ascii="Wingdings" w:hAnsi="Wingdings" w:hint="default"/>
      </w:rPr>
    </w:lvl>
    <w:lvl w:ilvl="4" w:tplc="F54644E8" w:tentative="1">
      <w:start w:val="1"/>
      <w:numFmt w:val="bullet"/>
      <w:lvlText w:val="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</w:rPr>
    </w:lvl>
    <w:lvl w:ilvl="5" w:tplc="FFF63D6C" w:tentative="1">
      <w:start w:val="1"/>
      <w:numFmt w:val="bullet"/>
      <w:lvlText w:val="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ECFC3D22" w:tentative="1">
      <w:start w:val="1"/>
      <w:numFmt w:val="bullet"/>
      <w:lvlText w:val=""/>
      <w:lvlJc w:val="left"/>
      <w:pPr>
        <w:tabs>
          <w:tab w:val="num" w:pos="5815"/>
        </w:tabs>
        <w:ind w:left="5815" w:hanging="360"/>
      </w:pPr>
      <w:rPr>
        <w:rFonts w:ascii="Wingdings" w:hAnsi="Wingdings" w:hint="default"/>
      </w:rPr>
    </w:lvl>
    <w:lvl w:ilvl="7" w:tplc="CE46DBF6" w:tentative="1">
      <w:start w:val="1"/>
      <w:numFmt w:val="bullet"/>
      <w:lvlText w:val="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</w:rPr>
    </w:lvl>
    <w:lvl w:ilvl="8" w:tplc="04186E2C" w:tentative="1">
      <w:start w:val="1"/>
      <w:numFmt w:val="bullet"/>
      <w:lvlText w:val="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33" w15:restartNumberingAfterBreak="0">
    <w:nsid w:val="5B24505F"/>
    <w:multiLevelType w:val="hybridMultilevel"/>
    <w:tmpl w:val="35624C32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5C671BCC"/>
    <w:multiLevelType w:val="hybridMultilevel"/>
    <w:tmpl w:val="4A087450"/>
    <w:lvl w:ilvl="0" w:tplc="A3C64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724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CE3A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BA58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67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42F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F2A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0AD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BA3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D943582"/>
    <w:multiLevelType w:val="hybridMultilevel"/>
    <w:tmpl w:val="F4D8845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D96BD6"/>
    <w:multiLevelType w:val="hybridMultilevel"/>
    <w:tmpl w:val="755E044E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A530B5EA">
      <w:start w:val="1"/>
      <w:numFmt w:val="lowerLetter"/>
      <w:lvlText w:val="%2."/>
      <w:lvlJc w:val="left"/>
      <w:pPr>
        <w:ind w:left="207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60211679"/>
    <w:multiLevelType w:val="hybridMultilevel"/>
    <w:tmpl w:val="C3366760"/>
    <w:lvl w:ilvl="0" w:tplc="67FC8E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46D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226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302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C0C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6077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C6B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0AA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6C3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2D54A5F"/>
    <w:multiLevelType w:val="hybridMultilevel"/>
    <w:tmpl w:val="A610598C"/>
    <w:lvl w:ilvl="0" w:tplc="E4DC73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CAAA4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981EE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DE3EE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DEF5B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A0ABD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681A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309D9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A0E4F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7D193B"/>
    <w:multiLevelType w:val="hybridMultilevel"/>
    <w:tmpl w:val="31E6B6CA"/>
    <w:lvl w:ilvl="0" w:tplc="D84EBA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B822B6"/>
    <w:multiLevelType w:val="hybridMultilevel"/>
    <w:tmpl w:val="C1427FF6"/>
    <w:lvl w:ilvl="0" w:tplc="04090019">
      <w:start w:val="1"/>
      <w:numFmt w:val="lowerLetter"/>
      <w:lvlText w:val="%1."/>
      <w:lvlJc w:val="left"/>
      <w:pPr>
        <w:ind w:left="1637" w:hanging="360"/>
      </w:pPr>
    </w:lvl>
    <w:lvl w:ilvl="1" w:tplc="A17ED986">
      <w:start w:val="1"/>
      <w:numFmt w:val="decimal"/>
      <w:lvlText w:val="%2."/>
      <w:lvlJc w:val="left"/>
      <w:pPr>
        <w:ind w:left="2357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1" w15:restartNumberingAfterBreak="0">
    <w:nsid w:val="711F74AD"/>
    <w:multiLevelType w:val="hybridMultilevel"/>
    <w:tmpl w:val="D346DF4A"/>
    <w:lvl w:ilvl="0" w:tplc="04090019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C69CF2E6" w:tentative="1">
      <w:start w:val="1"/>
      <w:numFmt w:val="bullet"/>
      <w:lvlText w:val="•"/>
      <w:lvlJc w:val="left"/>
      <w:pPr>
        <w:tabs>
          <w:tab w:val="num" w:pos="2357"/>
        </w:tabs>
        <w:ind w:left="2357" w:hanging="360"/>
      </w:pPr>
      <w:rPr>
        <w:rFonts w:ascii="Arial" w:hAnsi="Arial" w:hint="default"/>
      </w:rPr>
    </w:lvl>
    <w:lvl w:ilvl="2" w:tplc="00A402EC" w:tentative="1">
      <w:start w:val="1"/>
      <w:numFmt w:val="bullet"/>
      <w:lvlText w:val="•"/>
      <w:lvlJc w:val="left"/>
      <w:pPr>
        <w:tabs>
          <w:tab w:val="num" w:pos="3077"/>
        </w:tabs>
        <w:ind w:left="3077" w:hanging="360"/>
      </w:pPr>
      <w:rPr>
        <w:rFonts w:ascii="Arial" w:hAnsi="Arial" w:hint="default"/>
      </w:rPr>
    </w:lvl>
    <w:lvl w:ilvl="3" w:tplc="7FBA7BA0" w:tentative="1">
      <w:start w:val="1"/>
      <w:numFmt w:val="bullet"/>
      <w:lvlText w:val="•"/>
      <w:lvlJc w:val="left"/>
      <w:pPr>
        <w:tabs>
          <w:tab w:val="num" w:pos="3797"/>
        </w:tabs>
        <w:ind w:left="3797" w:hanging="360"/>
      </w:pPr>
      <w:rPr>
        <w:rFonts w:ascii="Arial" w:hAnsi="Arial" w:hint="default"/>
      </w:rPr>
    </w:lvl>
    <w:lvl w:ilvl="4" w:tplc="45646CE6" w:tentative="1">
      <w:start w:val="1"/>
      <w:numFmt w:val="bullet"/>
      <w:lvlText w:val="•"/>
      <w:lvlJc w:val="left"/>
      <w:pPr>
        <w:tabs>
          <w:tab w:val="num" w:pos="4517"/>
        </w:tabs>
        <w:ind w:left="4517" w:hanging="360"/>
      </w:pPr>
      <w:rPr>
        <w:rFonts w:ascii="Arial" w:hAnsi="Arial" w:hint="default"/>
      </w:rPr>
    </w:lvl>
    <w:lvl w:ilvl="5" w:tplc="33A0E674" w:tentative="1">
      <w:start w:val="1"/>
      <w:numFmt w:val="bullet"/>
      <w:lvlText w:val="•"/>
      <w:lvlJc w:val="left"/>
      <w:pPr>
        <w:tabs>
          <w:tab w:val="num" w:pos="5237"/>
        </w:tabs>
        <w:ind w:left="5237" w:hanging="360"/>
      </w:pPr>
      <w:rPr>
        <w:rFonts w:ascii="Arial" w:hAnsi="Arial" w:hint="default"/>
      </w:rPr>
    </w:lvl>
    <w:lvl w:ilvl="6" w:tplc="A8CAD2D6" w:tentative="1">
      <w:start w:val="1"/>
      <w:numFmt w:val="bullet"/>
      <w:lvlText w:val="•"/>
      <w:lvlJc w:val="left"/>
      <w:pPr>
        <w:tabs>
          <w:tab w:val="num" w:pos="5957"/>
        </w:tabs>
        <w:ind w:left="5957" w:hanging="360"/>
      </w:pPr>
      <w:rPr>
        <w:rFonts w:ascii="Arial" w:hAnsi="Arial" w:hint="default"/>
      </w:rPr>
    </w:lvl>
    <w:lvl w:ilvl="7" w:tplc="E40C3C6E" w:tentative="1">
      <w:start w:val="1"/>
      <w:numFmt w:val="bullet"/>
      <w:lvlText w:val="•"/>
      <w:lvlJc w:val="left"/>
      <w:pPr>
        <w:tabs>
          <w:tab w:val="num" w:pos="6677"/>
        </w:tabs>
        <w:ind w:left="6677" w:hanging="360"/>
      </w:pPr>
      <w:rPr>
        <w:rFonts w:ascii="Arial" w:hAnsi="Arial" w:hint="default"/>
      </w:rPr>
    </w:lvl>
    <w:lvl w:ilvl="8" w:tplc="A60CB218" w:tentative="1">
      <w:start w:val="1"/>
      <w:numFmt w:val="bullet"/>
      <w:lvlText w:val="•"/>
      <w:lvlJc w:val="left"/>
      <w:pPr>
        <w:tabs>
          <w:tab w:val="num" w:pos="7397"/>
        </w:tabs>
        <w:ind w:left="7397" w:hanging="360"/>
      </w:pPr>
      <w:rPr>
        <w:rFonts w:ascii="Arial" w:hAnsi="Arial" w:hint="default"/>
      </w:rPr>
    </w:lvl>
  </w:abstractNum>
  <w:abstractNum w:abstractNumId="42" w15:restartNumberingAfterBreak="0">
    <w:nsid w:val="782B6459"/>
    <w:multiLevelType w:val="hybridMultilevel"/>
    <w:tmpl w:val="DEDE78AE"/>
    <w:lvl w:ilvl="0" w:tplc="04090019">
      <w:start w:val="1"/>
      <w:numFmt w:val="lowerLetter"/>
      <w:lvlText w:val="%1."/>
      <w:lvlJc w:val="left"/>
      <w:pPr>
        <w:ind w:left="1364" w:hanging="360"/>
      </w:p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9">
      <w:start w:val="1"/>
      <w:numFmt w:val="lowerLetter"/>
      <w:lvlText w:val="%3."/>
      <w:lvlJc w:val="lef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3" w15:restartNumberingAfterBreak="0">
    <w:nsid w:val="7A8C29FA"/>
    <w:multiLevelType w:val="hybridMultilevel"/>
    <w:tmpl w:val="30244D34"/>
    <w:lvl w:ilvl="0" w:tplc="04090019">
      <w:start w:val="1"/>
      <w:numFmt w:val="lowerLetter"/>
      <w:lvlText w:val="%1."/>
      <w:lvlJc w:val="left"/>
      <w:pPr>
        <w:ind w:left="1364" w:hanging="360"/>
      </w:pPr>
    </w:lvl>
    <w:lvl w:ilvl="1" w:tplc="04090019">
      <w:start w:val="1"/>
      <w:numFmt w:val="lowerLetter"/>
      <w:lvlText w:val="%2."/>
      <w:lvlJc w:val="left"/>
      <w:pPr>
        <w:ind w:left="2084" w:hanging="360"/>
      </w:pPr>
    </w:lvl>
    <w:lvl w:ilvl="2" w:tplc="04090019">
      <w:start w:val="1"/>
      <w:numFmt w:val="lowerLetter"/>
      <w:lvlText w:val="%3."/>
      <w:lvlJc w:val="lef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182014350">
    <w:abstractNumId w:val="24"/>
  </w:num>
  <w:num w:numId="2" w16cid:durableId="448278387">
    <w:abstractNumId w:val="34"/>
  </w:num>
  <w:num w:numId="3" w16cid:durableId="1827896590">
    <w:abstractNumId w:val="21"/>
  </w:num>
  <w:num w:numId="4" w16cid:durableId="255402870">
    <w:abstractNumId w:val="28"/>
  </w:num>
  <w:num w:numId="5" w16cid:durableId="11147186">
    <w:abstractNumId w:val="39"/>
  </w:num>
  <w:num w:numId="6" w16cid:durableId="1350133975">
    <w:abstractNumId w:val="37"/>
  </w:num>
  <w:num w:numId="7" w16cid:durableId="307246285">
    <w:abstractNumId w:val="33"/>
  </w:num>
  <w:num w:numId="8" w16cid:durableId="1175339933">
    <w:abstractNumId w:val="29"/>
  </w:num>
  <w:num w:numId="9" w16cid:durableId="214856354">
    <w:abstractNumId w:val="11"/>
  </w:num>
  <w:num w:numId="10" w16cid:durableId="1178619191">
    <w:abstractNumId w:val="41"/>
  </w:num>
  <w:num w:numId="11" w16cid:durableId="172957378">
    <w:abstractNumId w:val="27"/>
  </w:num>
  <w:num w:numId="12" w16cid:durableId="1251962101">
    <w:abstractNumId w:val="20"/>
  </w:num>
  <w:num w:numId="13" w16cid:durableId="1599831644">
    <w:abstractNumId w:val="18"/>
  </w:num>
  <w:num w:numId="14" w16cid:durableId="99224719">
    <w:abstractNumId w:val="32"/>
  </w:num>
  <w:num w:numId="15" w16cid:durableId="527523842">
    <w:abstractNumId w:val="13"/>
  </w:num>
  <w:num w:numId="16" w16cid:durableId="1839617454">
    <w:abstractNumId w:val="2"/>
  </w:num>
  <w:num w:numId="17" w16cid:durableId="349113795">
    <w:abstractNumId w:val="40"/>
  </w:num>
  <w:num w:numId="18" w16cid:durableId="1028877395">
    <w:abstractNumId w:val="38"/>
  </w:num>
  <w:num w:numId="19" w16cid:durableId="90468461">
    <w:abstractNumId w:val="7"/>
  </w:num>
  <w:num w:numId="20" w16cid:durableId="1809082770">
    <w:abstractNumId w:val="9"/>
  </w:num>
  <w:num w:numId="21" w16cid:durableId="1547331507">
    <w:abstractNumId w:val="15"/>
  </w:num>
  <w:num w:numId="22" w16cid:durableId="1143693084">
    <w:abstractNumId w:val="8"/>
  </w:num>
  <w:num w:numId="23" w16cid:durableId="525799326">
    <w:abstractNumId w:val="1"/>
  </w:num>
  <w:num w:numId="24" w16cid:durableId="1707873138">
    <w:abstractNumId w:val="26"/>
  </w:num>
  <w:num w:numId="25" w16cid:durableId="290986750">
    <w:abstractNumId w:val="30"/>
  </w:num>
  <w:num w:numId="26" w16cid:durableId="998462787">
    <w:abstractNumId w:val="36"/>
  </w:num>
  <w:num w:numId="27" w16cid:durableId="129906541">
    <w:abstractNumId w:val="4"/>
  </w:num>
  <w:num w:numId="28" w16cid:durableId="1770730566">
    <w:abstractNumId w:val="25"/>
  </w:num>
  <w:num w:numId="29" w16cid:durableId="891697879">
    <w:abstractNumId w:val="0"/>
  </w:num>
  <w:num w:numId="30" w16cid:durableId="1782843759">
    <w:abstractNumId w:val="31"/>
  </w:num>
  <w:num w:numId="31" w16cid:durableId="2096781466">
    <w:abstractNumId w:val="19"/>
  </w:num>
  <w:num w:numId="32" w16cid:durableId="1623153982">
    <w:abstractNumId w:val="14"/>
  </w:num>
  <w:num w:numId="33" w16cid:durableId="875654097">
    <w:abstractNumId w:val="35"/>
  </w:num>
  <w:num w:numId="34" w16cid:durableId="2090762090">
    <w:abstractNumId w:val="17"/>
  </w:num>
  <w:num w:numId="35" w16cid:durableId="662314776">
    <w:abstractNumId w:val="12"/>
  </w:num>
  <w:num w:numId="36" w16cid:durableId="1603417152">
    <w:abstractNumId w:val="23"/>
  </w:num>
  <w:num w:numId="37" w16cid:durableId="1816484119">
    <w:abstractNumId w:val="42"/>
  </w:num>
  <w:num w:numId="38" w16cid:durableId="1388409102">
    <w:abstractNumId w:val="43"/>
  </w:num>
  <w:num w:numId="39" w16cid:durableId="1488979018">
    <w:abstractNumId w:val="3"/>
  </w:num>
  <w:num w:numId="40" w16cid:durableId="1652632138">
    <w:abstractNumId w:val="10"/>
  </w:num>
  <w:num w:numId="41" w16cid:durableId="215776358">
    <w:abstractNumId w:val="16"/>
  </w:num>
  <w:num w:numId="42" w16cid:durableId="1456481941">
    <w:abstractNumId w:val="5"/>
  </w:num>
  <w:num w:numId="43" w16cid:durableId="299267870">
    <w:abstractNumId w:val="22"/>
  </w:num>
  <w:num w:numId="44" w16cid:durableId="18031883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93F"/>
    <w:rsid w:val="0001227E"/>
    <w:rsid w:val="00027C01"/>
    <w:rsid w:val="00151051"/>
    <w:rsid w:val="0019693F"/>
    <w:rsid w:val="001B0B5E"/>
    <w:rsid w:val="002720B3"/>
    <w:rsid w:val="0029207A"/>
    <w:rsid w:val="00373B82"/>
    <w:rsid w:val="003A265C"/>
    <w:rsid w:val="003B5422"/>
    <w:rsid w:val="003C1956"/>
    <w:rsid w:val="003C32B9"/>
    <w:rsid w:val="004D1CB8"/>
    <w:rsid w:val="00576319"/>
    <w:rsid w:val="006A39D7"/>
    <w:rsid w:val="006D2366"/>
    <w:rsid w:val="006E72C3"/>
    <w:rsid w:val="006F042D"/>
    <w:rsid w:val="00747E5F"/>
    <w:rsid w:val="007C5481"/>
    <w:rsid w:val="0087359D"/>
    <w:rsid w:val="008B27B5"/>
    <w:rsid w:val="008E6BD4"/>
    <w:rsid w:val="00982E1D"/>
    <w:rsid w:val="009E1B1A"/>
    <w:rsid w:val="00AF1DAC"/>
    <w:rsid w:val="00AF79CF"/>
    <w:rsid w:val="00BD5F82"/>
    <w:rsid w:val="00BE1EDC"/>
    <w:rsid w:val="00C350E8"/>
    <w:rsid w:val="00CB60E0"/>
    <w:rsid w:val="00CD17F9"/>
    <w:rsid w:val="00D8557A"/>
    <w:rsid w:val="00D87B6E"/>
    <w:rsid w:val="00F04839"/>
    <w:rsid w:val="00F05903"/>
    <w:rsid w:val="00F7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2D4D8"/>
  <w15:chartTrackingRefBased/>
  <w15:docId w15:val="{680B1D7A-0714-482A-9447-D6E111DA6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7E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E5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122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27E"/>
  </w:style>
  <w:style w:type="paragraph" w:styleId="Footer">
    <w:name w:val="footer"/>
    <w:basedOn w:val="Normal"/>
    <w:link w:val="FooterChar"/>
    <w:uiPriority w:val="99"/>
    <w:unhideWhenUsed/>
    <w:rsid w:val="000122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27E"/>
  </w:style>
  <w:style w:type="character" w:styleId="Hyperlink">
    <w:name w:val="Hyperlink"/>
    <w:basedOn w:val="DefaultParagraphFont"/>
    <w:uiPriority w:val="99"/>
    <w:unhideWhenUsed/>
    <w:rsid w:val="0001227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227E"/>
    <w:pPr>
      <w:ind w:left="720"/>
      <w:contextualSpacing/>
    </w:pPr>
  </w:style>
  <w:style w:type="paragraph" w:customStyle="1" w:styleId="DescriptionHeading2">
    <w:name w:val="Description Heading 2"/>
    <w:basedOn w:val="Normal"/>
    <w:uiPriority w:val="7"/>
    <w:qFormat/>
    <w:rsid w:val="00BE1EDC"/>
    <w:pPr>
      <w:spacing w:after="0" w:line="240" w:lineRule="auto"/>
    </w:pPr>
    <w:rPr>
      <w:b/>
      <w:color w:val="ED7D31" w:themeColor="accent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5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9662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331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318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715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664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26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330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94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88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354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778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11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69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77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35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04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38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6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22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89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1842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470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660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69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850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22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778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590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844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379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0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370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631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3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022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0074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24510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70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640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7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33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759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815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6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659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07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4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6614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8955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761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826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541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8197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5519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365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467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5342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663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959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4997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126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62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00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23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93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98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64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5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4695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508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128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472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459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guruppkn.com/manfaat-tata-tertib-sekolah-bagi-siswa" TargetMode="External"/><Relationship Id="rId18" Type="http://schemas.openxmlformats.org/officeDocument/2006/relationships/hyperlink" Target="https://guruppkn.com/macam-macam-norma" TargetMode="External"/><Relationship Id="rId3" Type="http://schemas.openxmlformats.org/officeDocument/2006/relationships/styles" Target="styles.xml"/><Relationship Id="rId21" Type="http://schemas.openxmlformats.org/officeDocument/2006/relationships/hyperlink" Target="https://guruppkn.com/macam-macam-norma" TargetMode="Externa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yperlink" Target="https://guruppkn.com/manfaat-tata-tertib-sekolah-bagi-siswa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guruppkn.com/manfaat-tata-tertib-sekolah-bagi-siswa" TargetMode="External"/><Relationship Id="rId20" Type="http://schemas.openxmlformats.org/officeDocument/2006/relationships/hyperlink" Target="https://guruppkn.com/macam-macam-norm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guruppkn.com/manfaat-tata-tertib-sekolah-bagi-siswa" TargetMode="External"/><Relationship Id="rId23" Type="http://schemas.openxmlformats.org/officeDocument/2006/relationships/hyperlink" Target="https://guruppkn.com/macam-macam-norma" TargetMode="Externa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guruppkn.com/macam-macam-norma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guruppkn.com/manfaat-tata-tertib-sekolah-bagi-siswa" TargetMode="External"/><Relationship Id="rId22" Type="http://schemas.openxmlformats.org/officeDocument/2006/relationships/hyperlink" Target="https://guruppkn.com/macam-macam-norma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64CDF77-D8D3-4B89-8E68-C4000A805E4F}" type="doc">
      <dgm:prSet loTypeId="urn:microsoft.com/office/officeart/2005/8/layout/orgChart1" loCatId="hierarchy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A745DEC3-4214-482D-A069-A7D29F3256EE}">
      <dgm:prSet phldrT="[Text]" custT="1"/>
      <dgm:spPr/>
      <dgm:t>
        <a:bodyPr/>
        <a:lstStyle/>
        <a:p>
          <a:pPr algn="ctr"/>
          <a:r>
            <a:rPr lang="en-US" sz="900">
              <a:solidFill>
                <a:schemeClr val="tx1"/>
              </a:solidFill>
            </a:rPr>
            <a:t>Kepala Sekolah</a:t>
          </a:r>
        </a:p>
        <a:p>
          <a:pPr algn="ctr"/>
          <a:r>
            <a:rPr lang="en-US" sz="900">
              <a:solidFill>
                <a:schemeClr val="bg1"/>
              </a:solidFill>
            </a:rPr>
            <a:t>Drs. Aunur Rofiq</a:t>
          </a:r>
        </a:p>
      </dgm:t>
    </dgm:pt>
    <dgm:pt modelId="{E18842BF-B7E5-41D6-BFD4-D03652158A52}" type="parTrans" cxnId="{0C5175FD-725A-47EC-B94F-524586E847F8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2040BD56-82F0-45C1-BF39-A9905965E165}" type="sibTrans" cxnId="{0C5175FD-725A-47EC-B94F-524586E847F8}">
      <dgm:prSet/>
      <dgm:spPr/>
      <dgm:t>
        <a:bodyPr/>
        <a:lstStyle/>
        <a:p>
          <a:endParaRPr lang="en-US"/>
        </a:p>
      </dgm:t>
    </dgm:pt>
    <dgm:pt modelId="{45F4F670-E407-409A-B5F4-327115986159}" type="asst">
      <dgm:prSet phldrT="[Text]"/>
      <dgm:spPr/>
      <dgm:t>
        <a:bodyPr/>
        <a:lstStyle/>
        <a:p>
          <a:pPr algn="ctr"/>
          <a:r>
            <a:rPr lang="en-US">
              <a:solidFill>
                <a:schemeClr val="tx1"/>
              </a:solidFill>
            </a:rPr>
            <a:t>Kepala Tata Usaha</a:t>
          </a:r>
        </a:p>
        <a:p>
          <a:pPr algn="ctr"/>
          <a:r>
            <a:rPr lang="en-US">
              <a:solidFill>
                <a:schemeClr val="tx1"/>
              </a:solidFill>
            </a:rPr>
            <a:t>Cahyo Heriadi, ST</a:t>
          </a:r>
        </a:p>
      </dgm:t>
    </dgm:pt>
    <dgm:pt modelId="{D0B5E61C-0285-4FC1-9B6C-A52F647A028A}" type="parTrans" cxnId="{88E2C770-85A4-4A18-A36C-7E7383841713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44676AC3-FF07-4760-9B8C-B26195036275}" type="sibTrans" cxnId="{88E2C770-85A4-4A18-A36C-7E7383841713}">
      <dgm:prSet/>
      <dgm:spPr/>
      <dgm:t>
        <a:bodyPr/>
        <a:lstStyle/>
        <a:p>
          <a:endParaRPr lang="en-US"/>
        </a:p>
      </dgm:t>
    </dgm:pt>
    <dgm:pt modelId="{3AB5FA1F-7F02-40C1-BB42-83341D6E3725}">
      <dgm:prSet phldrT="[Text]"/>
      <dgm:spPr/>
      <dgm:t>
        <a:bodyPr/>
        <a:lstStyle/>
        <a:p>
          <a:pPr algn="ctr"/>
          <a:r>
            <a:rPr lang="en-US">
              <a:solidFill>
                <a:schemeClr val="tx1"/>
              </a:solidFill>
            </a:rPr>
            <a:t>Guru Mapel</a:t>
          </a:r>
        </a:p>
      </dgm:t>
    </dgm:pt>
    <dgm:pt modelId="{ADB100DA-19E8-4109-8092-CAA2B93A1984}" type="parTrans" cxnId="{08CE7064-F939-4AEB-989F-E5B6F570CB51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976D3F04-7552-441B-BC10-1D58215A5FFA}" type="sibTrans" cxnId="{08CE7064-F939-4AEB-989F-E5B6F570CB51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2471A8C7-2E23-4656-A97E-87D732687FEC}" type="asst">
      <dgm:prSet/>
      <dgm:spPr/>
      <dgm:t>
        <a:bodyPr/>
        <a:lstStyle/>
        <a:p>
          <a:pPr algn="ctr"/>
          <a:r>
            <a:rPr lang="en-US">
              <a:solidFill>
                <a:schemeClr val="tx1"/>
              </a:solidFill>
            </a:rPr>
            <a:t>Kepala Keuangan</a:t>
          </a:r>
        </a:p>
        <a:p>
          <a:pPr algn="ctr"/>
          <a:r>
            <a:rPr lang="en-US">
              <a:solidFill>
                <a:schemeClr val="tx1"/>
              </a:solidFill>
            </a:rPr>
            <a:t>Yunita Arifah, S.E</a:t>
          </a:r>
        </a:p>
      </dgm:t>
    </dgm:pt>
    <dgm:pt modelId="{B5D8F4EA-97D6-4530-8E1C-A673679F2155}" type="parTrans" cxnId="{0CF4BEA6-5454-4553-B689-5B04903228B7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F5A625C9-8E2E-4489-AF8C-C4683D270F87}" type="sibTrans" cxnId="{0CF4BEA6-5454-4553-B689-5B04903228B7}">
      <dgm:prSet/>
      <dgm:spPr/>
      <dgm:t>
        <a:bodyPr/>
        <a:lstStyle/>
        <a:p>
          <a:endParaRPr lang="en-US"/>
        </a:p>
      </dgm:t>
    </dgm:pt>
    <dgm:pt modelId="{86E6EA95-71FA-46B1-A5B1-32EE251D70B6}" type="asst">
      <dgm:prSet/>
      <dgm:spPr/>
      <dgm:t>
        <a:bodyPr/>
        <a:lstStyle/>
        <a:p>
          <a:pPr algn="ctr"/>
          <a:r>
            <a:rPr lang="en-US">
              <a:solidFill>
                <a:schemeClr val="tx1"/>
              </a:solidFill>
            </a:rPr>
            <a:t>Waka Kurikulum</a:t>
          </a:r>
        </a:p>
        <a:p>
          <a:pPr algn="ctr"/>
          <a:r>
            <a:rPr lang="en-US">
              <a:solidFill>
                <a:schemeClr val="bg1"/>
              </a:solidFill>
            </a:rPr>
            <a:t>Erna Herawati, S.Pd.</a:t>
          </a:r>
        </a:p>
      </dgm:t>
    </dgm:pt>
    <dgm:pt modelId="{D37CBA44-27E5-441D-A7EB-CD6B972B0D88}" type="parTrans" cxnId="{B72C8700-C1E3-4D52-84CF-3D1BEA1A59BC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C032F0CC-51A8-4059-B4FA-38C4F9CB655A}" type="sibTrans" cxnId="{B72C8700-C1E3-4D52-84CF-3D1BEA1A59BC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48A9085E-986C-40BB-8565-2D2C358B85C8}" type="asst">
      <dgm:prSet/>
      <dgm:spPr/>
      <dgm:t>
        <a:bodyPr/>
        <a:lstStyle/>
        <a:p>
          <a:pPr algn="ctr"/>
          <a:r>
            <a:rPr lang="en-US">
              <a:solidFill>
                <a:schemeClr val="tx1"/>
              </a:solidFill>
            </a:rPr>
            <a:t>Waka Kesiswaan</a:t>
          </a:r>
        </a:p>
        <a:p>
          <a:pPr algn="ctr"/>
          <a:r>
            <a:rPr lang="en-US">
              <a:solidFill>
                <a:schemeClr val="bg1"/>
              </a:solidFill>
            </a:rPr>
            <a:t>Zulfatul Azizah, S.Pd.</a:t>
          </a:r>
        </a:p>
      </dgm:t>
    </dgm:pt>
    <dgm:pt modelId="{E6B16CF6-9C60-4FCC-8F49-16487C5C2680}" type="parTrans" cxnId="{DE20F106-A85E-4DFD-A381-4343FEF8D949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A466C61C-A160-487E-A08E-93D419B31B61}" type="sibTrans" cxnId="{DE20F106-A85E-4DFD-A381-4343FEF8D949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2C9E5482-B09E-464C-A002-176B5D299C39}" type="asst">
      <dgm:prSet/>
      <dgm:spPr/>
      <dgm:t>
        <a:bodyPr/>
        <a:lstStyle/>
        <a:p>
          <a:pPr algn="ctr"/>
          <a:r>
            <a:rPr lang="en-US">
              <a:solidFill>
                <a:schemeClr val="tx1"/>
              </a:solidFill>
            </a:rPr>
            <a:t>Waka Sarpras</a:t>
          </a:r>
        </a:p>
        <a:p>
          <a:pPr algn="ctr"/>
          <a:r>
            <a:rPr lang="en-US">
              <a:solidFill>
                <a:schemeClr val="bg1"/>
              </a:solidFill>
            </a:rPr>
            <a:t>Alvan, S.Pd., G.R</a:t>
          </a:r>
        </a:p>
      </dgm:t>
    </dgm:pt>
    <dgm:pt modelId="{6C7EFF40-8D00-4600-8650-30FFB2B8918A}" type="parTrans" cxnId="{86E04032-95E1-4A10-B984-8A075E9DB84B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FB7374A8-C48E-4945-A3BD-8397AEE4458F}" type="sibTrans" cxnId="{86E04032-95E1-4A10-B984-8A075E9DB84B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52210AC7-55D6-4C85-9F5C-D3B3EDD4B75F}" type="asst">
      <dgm:prSet/>
      <dgm:spPr/>
      <dgm:t>
        <a:bodyPr/>
        <a:lstStyle/>
        <a:p>
          <a:pPr algn="ctr"/>
          <a:r>
            <a:rPr lang="en-US">
              <a:solidFill>
                <a:schemeClr val="tx1"/>
              </a:solidFill>
            </a:rPr>
            <a:t>Waka Humas, SDM, dan Ismuba</a:t>
          </a:r>
        </a:p>
        <a:p>
          <a:pPr algn="ctr"/>
          <a:r>
            <a:rPr lang="en-US">
              <a:solidFill>
                <a:schemeClr val="bg1"/>
              </a:solidFill>
            </a:rPr>
            <a:t>Nur Kholifah, M.Pd. </a:t>
          </a:r>
        </a:p>
      </dgm:t>
    </dgm:pt>
    <dgm:pt modelId="{647F1FAD-6EA2-4008-9045-B21C81D94D58}" type="parTrans" cxnId="{349BDAF1-B5CC-42A0-A522-53B29DCDDBB9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CA114D62-D30C-4E62-8C24-81E9DB7CA616}" type="sibTrans" cxnId="{349BDAF1-B5CC-42A0-A522-53B29DCDDBB9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0A6D8191-45AC-4084-8465-967B4C03ACD7}" type="asst">
      <dgm:prSet/>
      <dgm:spPr/>
      <dgm:t>
        <a:bodyPr/>
        <a:lstStyle/>
        <a:p>
          <a:pPr algn="ctr"/>
          <a:r>
            <a:rPr lang="en-US">
              <a:solidFill>
                <a:schemeClr val="tx1"/>
              </a:solidFill>
            </a:rPr>
            <a:t>Staf Kesiswaan</a:t>
          </a:r>
        </a:p>
        <a:p>
          <a:pPr algn="ctr"/>
          <a:r>
            <a:rPr lang="en-US">
              <a:solidFill>
                <a:schemeClr val="bg1"/>
              </a:solidFill>
            </a:rPr>
            <a:t>Faizal Amarie M., S.Pd.</a:t>
          </a:r>
        </a:p>
      </dgm:t>
    </dgm:pt>
    <dgm:pt modelId="{3A2B645D-BC74-42A3-944A-2D25EC947897}" type="parTrans" cxnId="{92FBBB7C-E240-4C4C-8980-39C4EA20B656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53446772-5FB4-44AF-A9CC-4710120939B6}" type="sibTrans" cxnId="{92FBBB7C-E240-4C4C-8980-39C4EA20B656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5D89F95B-BE37-48E5-81D8-159D9984246B}" type="asst">
      <dgm:prSet/>
      <dgm:spPr/>
      <dgm:t>
        <a:bodyPr/>
        <a:lstStyle/>
        <a:p>
          <a:pPr algn="ctr"/>
          <a:r>
            <a:rPr lang="en-US">
              <a:solidFill>
                <a:schemeClr val="tx1"/>
              </a:solidFill>
            </a:rPr>
            <a:t>Staf Kurikulum</a:t>
          </a:r>
        </a:p>
        <a:p>
          <a:pPr algn="ctr"/>
          <a:r>
            <a:rPr lang="en-US">
              <a:solidFill>
                <a:schemeClr val="bg1"/>
              </a:solidFill>
            </a:rPr>
            <a:t>Ratna Puspitasari, M.Pd</a:t>
          </a:r>
        </a:p>
      </dgm:t>
    </dgm:pt>
    <dgm:pt modelId="{A4756573-42F2-41FB-82AD-8EFA72F2C343}" type="parTrans" cxnId="{AD5026FA-B5A9-4453-92EB-58AF0FA641C9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33D32AFC-F2C9-4EA0-8BE3-BFFA3306016A}" type="sibTrans" cxnId="{AD5026FA-B5A9-4453-92EB-58AF0FA641C9}">
      <dgm:prSet/>
      <dgm:spPr/>
      <dgm:t>
        <a:bodyPr/>
        <a:lstStyle/>
        <a:p>
          <a:pPr algn="ctr"/>
          <a:endParaRPr lang="en-US">
            <a:solidFill>
              <a:schemeClr val="tx1"/>
            </a:solidFill>
          </a:endParaRPr>
        </a:p>
      </dgm:t>
    </dgm:pt>
    <dgm:pt modelId="{7B09BB16-B96B-4B01-B880-068982EEC35C}" type="asst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Staf Sarpras</a:t>
          </a:r>
        </a:p>
        <a:p>
          <a:r>
            <a:rPr lang="en-US">
              <a:solidFill>
                <a:schemeClr val="bg1"/>
              </a:solidFill>
            </a:rPr>
            <a:t>Lulut Hermawan, S.Kom.</a:t>
          </a:r>
        </a:p>
      </dgm:t>
    </dgm:pt>
    <dgm:pt modelId="{9CE3026B-81F8-4FE1-B1AC-7B366B41DCF6}" type="parTrans" cxnId="{15A6B76E-2229-46CD-9A29-800E49FFD790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45F10ED9-90B6-405A-B6D3-94DB03A0FB94}" type="sibTrans" cxnId="{15A6B76E-2229-46CD-9A29-800E49FFD790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E10E28D0-37E2-4AEB-B86A-D1C74D75351A}" type="asst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Staf Ismuba</a:t>
          </a:r>
        </a:p>
        <a:p>
          <a:r>
            <a:rPr lang="en-US">
              <a:solidFill>
                <a:schemeClr val="bg1"/>
              </a:solidFill>
            </a:rPr>
            <a:t>Etik Retnowati, S.Pd., G.R.</a:t>
          </a:r>
        </a:p>
      </dgm:t>
    </dgm:pt>
    <dgm:pt modelId="{D036C1DC-4732-4707-A4B1-D6763739C7E3}" type="parTrans" cxnId="{1B5290CE-1839-4E34-910E-10D96CA3C9E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9E7F899F-1DD1-4E79-94AA-76CDDF384FB2}" type="sibTrans" cxnId="{1B5290CE-1839-4E34-910E-10D96CA3C9E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D31670C1-F426-4461-A056-7DCC5A50A436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 Belanja dan pemeliharaan</a:t>
          </a:r>
        </a:p>
        <a:p>
          <a:r>
            <a:rPr lang="en-US">
              <a:solidFill>
                <a:schemeClr val="bg1"/>
              </a:solidFill>
            </a:rPr>
            <a:t>Supardi</a:t>
          </a:r>
        </a:p>
      </dgm:t>
    </dgm:pt>
    <dgm:pt modelId="{E098AC97-1E60-410A-BDE9-42975323107E}" type="parTrans" cxnId="{13424C39-1641-4FE2-BD65-2D7F5F7D2811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17F251FE-D937-4FDE-B903-183CD2B19F7A}" type="sibTrans" cxnId="{13424C39-1641-4FE2-BD65-2D7F5F7D2811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C10A517C-FC02-4B71-84F8-EE67294FAEE6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Kebersihan dan pertamanan</a:t>
          </a:r>
        </a:p>
        <a:p>
          <a:r>
            <a:rPr lang="en-US">
              <a:solidFill>
                <a:schemeClr val="bg1"/>
              </a:solidFill>
            </a:rPr>
            <a:t>Suwoko</a:t>
          </a:r>
        </a:p>
      </dgm:t>
    </dgm:pt>
    <dgm:pt modelId="{36BBDCB0-5F95-4DE1-816B-FE04A0FDDB20}" type="parTrans" cxnId="{6F93AAE6-2B2F-4922-B92A-4DC443A77F2F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7F9024CC-0C1B-4D80-835A-E01E7BF8397F}" type="sibTrans" cxnId="{6F93AAE6-2B2F-4922-B92A-4DC443A77F2F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7FE21EDD-7370-4DDE-8B5E-A9E948F898CE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Teknisi</a:t>
          </a:r>
        </a:p>
        <a:p>
          <a:r>
            <a:rPr lang="en-US">
              <a:solidFill>
                <a:schemeClr val="bg1"/>
              </a:solidFill>
            </a:rPr>
            <a:t>Andi S</a:t>
          </a:r>
        </a:p>
      </dgm:t>
    </dgm:pt>
    <dgm:pt modelId="{26FF52A3-76BB-4D1A-B03C-1771170AFAA6}" type="parTrans" cxnId="{98C32847-2349-446F-9B65-CE6A289B412F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17FFC5B0-F2E0-42B5-891C-E357017D7218}" type="sibTrans" cxnId="{98C32847-2349-446F-9B65-CE6A289B412F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CD45A2A1-4D55-47C9-9BFE-8CB25B85F49A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K. Lab. IPA</a:t>
          </a:r>
        </a:p>
        <a:p>
          <a:r>
            <a:rPr lang="en-US">
              <a:solidFill>
                <a:schemeClr val="bg1"/>
              </a:solidFill>
            </a:rPr>
            <a:t>Safira Firdaus Y., S.Pd</a:t>
          </a:r>
          <a:r>
            <a:rPr lang="en-US">
              <a:solidFill>
                <a:schemeClr val="tx1"/>
              </a:solidFill>
            </a:rPr>
            <a:t>.</a:t>
          </a:r>
        </a:p>
      </dgm:t>
    </dgm:pt>
    <dgm:pt modelId="{8F618B66-16B4-4B4C-BA80-AC6EF031B620}" type="parTrans" cxnId="{2B3DA060-4C4A-4675-A5E0-88C4E4E7E426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83F79877-E948-4C45-A606-6D8A2D70013C}" type="sibTrans" cxnId="{2B3DA060-4C4A-4675-A5E0-88C4E4E7E426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3DD7E680-709E-41F7-B187-D93B44F284E3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K. Perpustakaan</a:t>
          </a:r>
        </a:p>
        <a:p>
          <a:r>
            <a:rPr lang="en-US">
              <a:solidFill>
                <a:schemeClr val="bg1"/>
              </a:solidFill>
            </a:rPr>
            <a:t>Bella Safira P, A.Md</a:t>
          </a:r>
        </a:p>
      </dgm:t>
    </dgm:pt>
    <dgm:pt modelId="{CD11C7C1-E040-49A4-8FD4-AA1CF26697B0}" type="parTrans" cxnId="{82633634-77D7-4C84-88BB-23597C27BCAE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6BA17497-5B0D-4FA7-A27F-05C90E625720}" type="sibTrans" cxnId="{82633634-77D7-4C84-88BB-23597C27BCAE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FC861715-3427-4260-B9EA-07902B50744D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Pembina IPM</a:t>
          </a:r>
        </a:p>
        <a:p>
          <a:r>
            <a:rPr lang="en-US">
              <a:solidFill>
                <a:schemeClr val="bg1"/>
              </a:solidFill>
            </a:rPr>
            <a:t>Teguh Ari prastyo, S.Pd</a:t>
          </a:r>
          <a:r>
            <a:rPr lang="en-US">
              <a:solidFill>
                <a:schemeClr val="tx1"/>
              </a:solidFill>
            </a:rPr>
            <a:t>.</a:t>
          </a:r>
        </a:p>
      </dgm:t>
    </dgm:pt>
    <dgm:pt modelId="{F1110CAF-9483-4AAA-8735-018A1704C36E}" type="parTrans" cxnId="{E1815226-92A2-4D51-AFA7-B267D7ADCD1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4C7ED18A-B9DD-438E-B66D-81ECF215F63D}" type="sibTrans" cxnId="{E1815226-92A2-4D51-AFA7-B267D7ADCD1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D240DCDA-C246-4367-A44C-AAE20507F3AB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Ko. Ekstrakurikuler</a:t>
          </a:r>
        </a:p>
        <a:p>
          <a:r>
            <a:rPr lang="en-US">
              <a:solidFill>
                <a:schemeClr val="bg1"/>
              </a:solidFill>
            </a:rPr>
            <a:t>Teguh Ari prastyo, S.Pd</a:t>
          </a:r>
          <a:endParaRPr lang="en-US">
            <a:solidFill>
              <a:schemeClr val="tx1"/>
            </a:solidFill>
          </a:endParaRPr>
        </a:p>
      </dgm:t>
    </dgm:pt>
    <dgm:pt modelId="{C51E15C5-6B4F-4901-AE07-A78B6E99CB0A}" type="parTrans" cxnId="{A633072F-7492-435C-9F58-F22B1B95C938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3AAF6A43-59BC-4695-9E98-E97F7287A63B}" type="sibTrans" cxnId="{A633072F-7492-435C-9F58-F22B1B95C938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9BD510C7-6766-413D-9EA8-B1B74871460C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Tatib</a:t>
          </a:r>
        </a:p>
        <a:p>
          <a:r>
            <a:rPr lang="en-US">
              <a:solidFill>
                <a:schemeClr val="bg1"/>
              </a:solidFill>
            </a:rPr>
            <a:t>M. Syahroni, S.Pd.</a:t>
          </a:r>
          <a:endParaRPr lang="en-US">
            <a:solidFill>
              <a:schemeClr val="tx1"/>
            </a:solidFill>
          </a:endParaRPr>
        </a:p>
        <a:p>
          <a:endParaRPr lang="en-US">
            <a:solidFill>
              <a:schemeClr val="tx1"/>
            </a:solidFill>
          </a:endParaRPr>
        </a:p>
      </dgm:t>
    </dgm:pt>
    <dgm:pt modelId="{B8B47030-CF19-47E6-BE5D-A0F586D48BB3}" type="parTrans" cxnId="{2898DC21-4D73-45AE-BEEF-FA41924DD87A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12297A63-F611-4BCD-93EF-40F0E5A5CBA5}" type="sibTrans" cxnId="{2898DC21-4D73-45AE-BEEF-FA41924DD87A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5A1C7373-1C67-45D7-B529-37D008755342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Ko. Guru BK</a:t>
          </a:r>
        </a:p>
        <a:p>
          <a:r>
            <a:rPr lang="en-US">
              <a:solidFill>
                <a:schemeClr val="bg1"/>
              </a:solidFill>
            </a:rPr>
            <a:t>Shinta Didin H., S.Psi., M.M.</a:t>
          </a:r>
        </a:p>
      </dgm:t>
    </dgm:pt>
    <dgm:pt modelId="{497A212D-294F-4820-A53A-62D1AE7B200F}" type="parTrans" cxnId="{66B9F7BA-0348-46EA-9D44-FD4A83788BAC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6D717711-0E7B-4306-999D-75FACB38DE22}" type="sibTrans" cxnId="{66B9F7BA-0348-46EA-9D44-FD4A83788BAC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F0EA6224-25A9-4E7F-AB0C-8445D40D310A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Wali Kelas</a:t>
          </a:r>
        </a:p>
      </dgm:t>
    </dgm:pt>
    <dgm:pt modelId="{5B203378-7607-42E9-A171-F7F941851EFE}" type="parTrans" cxnId="{7F717EA0-2023-4121-B504-5FB801C65C0E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2F395EFC-E6BE-4A6D-B2E2-03FEE5317567}" type="sibTrans" cxnId="{7F717EA0-2023-4121-B504-5FB801C65C0E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50ED1047-2C38-4EA5-BC5D-C4815428FD38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Kerumahtanggaan</a:t>
          </a:r>
        </a:p>
        <a:p>
          <a:r>
            <a:rPr lang="en-US">
              <a:solidFill>
                <a:schemeClr val="bg1"/>
              </a:solidFill>
            </a:rPr>
            <a:t>Sri Rejeki</a:t>
          </a:r>
        </a:p>
      </dgm:t>
    </dgm:pt>
    <dgm:pt modelId="{575C504B-575E-49B7-9084-77E4F2ED8223}" type="parTrans" cxnId="{18536D08-DC43-4466-98F6-1780D7EDEAEE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34D4E43B-1707-4726-B45F-7B9623708D1C}" type="sibTrans" cxnId="{18536D08-DC43-4466-98F6-1780D7EDEAEE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0A172641-51AD-49A8-B6ED-F17BEEE8AEFE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Bendahara BOS</a:t>
          </a:r>
        </a:p>
        <a:p>
          <a:r>
            <a:rPr lang="en-US">
              <a:solidFill>
                <a:schemeClr val="bg1"/>
              </a:solidFill>
            </a:rPr>
            <a:t>Cahyo Heriadi, S.T.</a:t>
          </a:r>
        </a:p>
      </dgm:t>
    </dgm:pt>
    <dgm:pt modelId="{F1B51982-775E-461D-9D29-BE67D34EC3D0}" type="parTrans" cxnId="{3C693D6D-0DB1-41EA-A9F3-CF078F8FBD4D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D6B3FEB1-EE7A-4A29-AE05-0B4F526D5F33}" type="sibTrans" cxnId="{3C693D6D-0DB1-41EA-A9F3-CF078F8FBD4D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BE070FFB-7338-46C9-B2B4-B342DCAA0CF0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Bendahara Rutin</a:t>
          </a:r>
        </a:p>
        <a:p>
          <a:r>
            <a:rPr lang="en-US">
              <a:solidFill>
                <a:schemeClr val="bg1"/>
              </a:solidFill>
            </a:rPr>
            <a:t>Ayu Halimatus, S.Ak.</a:t>
          </a:r>
        </a:p>
        <a:p>
          <a:endParaRPr lang="en-US">
            <a:solidFill>
              <a:schemeClr val="tx1"/>
            </a:solidFill>
          </a:endParaRPr>
        </a:p>
      </dgm:t>
    </dgm:pt>
    <dgm:pt modelId="{C8875320-3911-4479-AD80-80C5836913E5}" type="parTrans" cxnId="{D20DF03C-113B-4DB7-A04C-E17FE2BBF0D0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F7BFC685-47E2-40A3-848E-79DEAD5A0EB4}" type="sibTrans" cxnId="{D20DF03C-113B-4DB7-A04C-E17FE2BBF0D0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04AA9F82-7BB8-47A8-BD2F-C5E81B88A5B0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Bendahara Kegiatan</a:t>
          </a:r>
        </a:p>
        <a:p>
          <a:endParaRPr lang="en-US">
            <a:solidFill>
              <a:schemeClr val="tx1"/>
            </a:solidFill>
          </a:endParaRPr>
        </a:p>
      </dgm:t>
    </dgm:pt>
    <dgm:pt modelId="{EF5D6FE6-4589-467A-8B3E-41CF523230F0}" type="parTrans" cxnId="{0BF23C32-DAFC-41ED-AA22-16762F2B7D3C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F6F8A39C-B99A-4358-ADE2-69874F3F1F4F}" type="sibTrans" cxnId="{0BF23C32-DAFC-41ED-AA22-16762F2B7D3C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E440AB30-C8FB-40DF-957D-087191AA9105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Bendahara Umum</a:t>
          </a:r>
        </a:p>
        <a:p>
          <a:r>
            <a:rPr lang="en-US">
              <a:solidFill>
                <a:schemeClr val="bg1"/>
              </a:solidFill>
            </a:rPr>
            <a:t>Nindy Ayu C, S. Ak</a:t>
          </a:r>
          <a:endParaRPr lang="en-US">
            <a:solidFill>
              <a:schemeClr val="tx1"/>
            </a:solidFill>
          </a:endParaRPr>
        </a:p>
        <a:p>
          <a:endParaRPr lang="en-US">
            <a:solidFill>
              <a:schemeClr val="tx1"/>
            </a:solidFill>
          </a:endParaRPr>
        </a:p>
      </dgm:t>
    </dgm:pt>
    <dgm:pt modelId="{E6BB0FF8-982E-447D-A841-F445B8EB78E8}" type="parTrans" cxnId="{DCEBCA30-2F41-4D0C-A836-F7D5AABF278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8CDD03D7-9AA8-4C6B-A269-2EC0CC596CCC}" type="sibTrans" cxnId="{DCEBCA30-2F41-4D0C-A836-F7D5AABF278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913CBF15-0188-421D-A5CB-979A35562D72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Administrasi Kurikulum</a:t>
          </a:r>
        </a:p>
        <a:p>
          <a:r>
            <a:rPr lang="en-US">
              <a:solidFill>
                <a:schemeClr val="bg1"/>
              </a:solidFill>
            </a:rPr>
            <a:t>Wahyu Kurnianto, S.Pd.</a:t>
          </a:r>
          <a:r>
            <a:rPr lang="en-US">
              <a:solidFill>
                <a:schemeClr val="tx1"/>
              </a:solidFill>
            </a:rPr>
            <a:t>	</a:t>
          </a:r>
        </a:p>
      </dgm:t>
    </dgm:pt>
    <dgm:pt modelId="{1D05A4F6-4D3E-4C55-BA09-B5A632377C3D}" type="parTrans" cxnId="{D20CB752-A013-493B-8647-805F92C28B47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8442EC4C-AACC-4C76-8D93-F45D835CDBC3}" type="sibTrans" cxnId="{D20CB752-A013-493B-8647-805F92C28B47}">
      <dgm:prSet/>
      <dgm:spPr/>
      <dgm:t>
        <a:bodyPr/>
        <a:lstStyle/>
        <a:p>
          <a:endParaRPr lang="en-US"/>
        </a:p>
      </dgm:t>
    </dgm:pt>
    <dgm:pt modelId="{4CB75ECF-C50D-42ED-AB27-910B078A134A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Administrasi Kesiswaan</a:t>
          </a:r>
        </a:p>
        <a:p>
          <a:r>
            <a:rPr lang="en-US">
              <a:solidFill>
                <a:schemeClr val="bg1"/>
              </a:solidFill>
            </a:rPr>
            <a:t>Ichwan Fajri, S</a:t>
          </a:r>
          <a:r>
            <a:rPr lang="en-US">
              <a:solidFill>
                <a:schemeClr val="tx1"/>
              </a:solidFill>
            </a:rPr>
            <a:t>. </a:t>
          </a:r>
        </a:p>
      </dgm:t>
    </dgm:pt>
    <dgm:pt modelId="{BF4FEA8F-D035-41D5-86E1-743A30419ABF}" type="parTrans" cxnId="{AB5A289D-7714-4463-8223-29898FEBEFE4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0BC33BCC-BB84-45B9-B73D-994CF25973B1}" type="sibTrans" cxnId="{AB5A289D-7714-4463-8223-29898FEBEFE4}">
      <dgm:prSet/>
      <dgm:spPr/>
      <dgm:t>
        <a:bodyPr/>
        <a:lstStyle/>
        <a:p>
          <a:endParaRPr lang="en-US"/>
        </a:p>
      </dgm:t>
    </dgm:pt>
    <dgm:pt modelId="{70F74C57-C03E-4354-9918-D7461EEA4E68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Administrasi Sarpras</a:t>
          </a:r>
        </a:p>
        <a:p>
          <a:r>
            <a:rPr lang="en-US">
              <a:solidFill>
                <a:schemeClr val="bg1"/>
              </a:solidFill>
            </a:rPr>
            <a:t>Rosyid Ridho, S.Kom</a:t>
          </a:r>
        </a:p>
      </dgm:t>
    </dgm:pt>
    <dgm:pt modelId="{C40AA798-CEBB-4FB8-B61B-688373BA54A4}" type="parTrans" cxnId="{09DD8C5F-E32D-4385-9ACB-F4E5C18F5CC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08DD7BDF-989C-45DE-91E9-646BAD5A5DF4}" type="sibTrans" cxnId="{09DD8C5F-E32D-4385-9ACB-F4E5C18F5CC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77832D47-CB8B-472B-B431-33634BFD8AAD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Administrasi Humas, SDM dan Ismuba</a:t>
          </a:r>
        </a:p>
        <a:p>
          <a:r>
            <a:rPr lang="en-US">
              <a:solidFill>
                <a:schemeClr val="bg1"/>
              </a:solidFill>
            </a:rPr>
            <a:t>Novani Achadiyah, S.Psi</a:t>
          </a:r>
        </a:p>
      </dgm:t>
    </dgm:pt>
    <dgm:pt modelId="{C4FAF778-C754-4741-A40C-97955A106915}" type="parTrans" cxnId="{A0288E47-1583-4B76-ACD6-FA275A70309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3811C75C-B411-4FCF-B70F-77CA31C33269}" type="sibTrans" cxnId="{A0288E47-1583-4B76-ACD6-FA275A70309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21811F8B-100F-4CEA-B0FA-A1E3B4C2AE42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Keamanan</a:t>
          </a:r>
        </a:p>
        <a:p>
          <a:r>
            <a:rPr lang="en-US">
              <a:solidFill>
                <a:schemeClr val="bg1"/>
              </a:solidFill>
            </a:rPr>
            <a:t>M. farid, S.P.</a:t>
          </a:r>
        </a:p>
      </dgm:t>
    </dgm:pt>
    <dgm:pt modelId="{951E66C4-858B-4A9D-A3A6-01334EE59A0E}" type="parTrans" cxnId="{4F9AAD55-ECFC-4D79-BD38-533701E0F975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79FF480C-7B9F-445D-9C21-07D8285AA6C4}" type="sibTrans" cxnId="{4F9AAD55-ECFC-4D79-BD38-533701E0F975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0A99D0F9-4400-4D3E-82FD-F133AD934799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Siswa</a:t>
          </a:r>
        </a:p>
      </dgm:t>
    </dgm:pt>
    <dgm:pt modelId="{BB0466A6-E40D-4BB9-82B7-1C676922EAA3}" type="parTrans" cxnId="{291D0738-14A9-4357-B820-BC878A3B650F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AC510DF4-224E-4D2F-9292-00CB1EC42BA6}" type="sibTrans" cxnId="{291D0738-14A9-4357-B820-BC878A3B650F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E0DBBA17-3697-48EA-9BEC-C66586E016D7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UKS</a:t>
          </a:r>
        </a:p>
        <a:p>
          <a:r>
            <a:rPr lang="en-US">
              <a:solidFill>
                <a:schemeClr val="bg1"/>
              </a:solidFill>
            </a:rPr>
            <a:t>Aisyah Dian P., S.H.</a:t>
          </a:r>
        </a:p>
      </dgm:t>
    </dgm:pt>
    <dgm:pt modelId="{B60234E2-0991-4ED4-90A3-90A99B2C4F11}" type="parTrans" cxnId="{FD5C7E22-BF0E-4EEF-B2E2-0B5CC9D16610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67735D3E-3564-45BD-9125-6677A80AAD70}" type="sibTrans" cxnId="{FD5C7E22-BF0E-4EEF-B2E2-0B5CC9D16610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6E79AC67-17C7-4F44-9AB8-E81375BF844A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Komite Sekolah</a:t>
          </a:r>
        </a:p>
        <a:p>
          <a:r>
            <a:rPr lang="en-US">
              <a:solidFill>
                <a:schemeClr val="bg1"/>
              </a:solidFill>
            </a:rPr>
            <a:t>Damar Pasetyo, S.Kom</a:t>
          </a:r>
        </a:p>
      </dgm:t>
    </dgm:pt>
    <dgm:pt modelId="{6A7BE918-D101-462C-A8E3-228B4DDF2F05}" type="parTrans" cxnId="{C273FB07-F5F7-4652-A3B7-A8882E64635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1142893A-E20A-4B82-BFEC-2BD0A2044052}" type="sibTrans" cxnId="{C273FB07-F5F7-4652-A3B7-A8882E646359}">
      <dgm:prSet/>
      <dgm:spPr/>
      <dgm:t>
        <a:bodyPr/>
        <a:lstStyle/>
        <a:p>
          <a:endParaRPr lang="en-US"/>
        </a:p>
      </dgm:t>
    </dgm:pt>
    <dgm:pt modelId="{9470605B-81AF-42A3-AC91-906731E2460B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Sopir dan Perawatan Kendaraan</a:t>
          </a:r>
        </a:p>
        <a:p>
          <a:r>
            <a:rPr lang="en-US">
              <a:solidFill>
                <a:schemeClr val="bg1"/>
              </a:solidFill>
            </a:rPr>
            <a:t>Moch. Hasanudin, Am.d</a:t>
          </a:r>
        </a:p>
      </dgm:t>
    </dgm:pt>
    <dgm:pt modelId="{F960EE72-6D9C-4183-98D9-D70436A4A756}" type="parTrans" cxnId="{BA93E172-07CC-4EFD-A08F-3675A080760F}">
      <dgm:prSet/>
      <dgm:spPr/>
      <dgm:t>
        <a:bodyPr/>
        <a:lstStyle/>
        <a:p>
          <a:endParaRPr lang="en-US"/>
        </a:p>
      </dgm:t>
    </dgm:pt>
    <dgm:pt modelId="{8C2E91CB-17C4-448A-AD1A-684E5E299190}" type="sibTrans" cxnId="{BA93E172-07CC-4EFD-A08F-3675A080760F}">
      <dgm:prSet/>
      <dgm:spPr/>
      <dgm:t>
        <a:bodyPr/>
        <a:lstStyle/>
        <a:p>
          <a:endParaRPr lang="en-US"/>
        </a:p>
      </dgm:t>
    </dgm:pt>
    <dgm:pt modelId="{E2410017-C1A4-4F66-81C9-03C25D18B825}" type="asst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Staf Humas dan SDM</a:t>
          </a:r>
        </a:p>
        <a:p>
          <a:r>
            <a:rPr lang="en-US">
              <a:solidFill>
                <a:schemeClr val="bg1"/>
              </a:solidFill>
            </a:rPr>
            <a:t>Ach. Bagus Hendy K., S.Pd., M.Pd.</a:t>
          </a:r>
        </a:p>
      </dgm:t>
    </dgm:pt>
    <dgm:pt modelId="{721521AA-E88D-4320-9283-7DC6B8FE77BE}" type="sibTrans" cxnId="{1C399C14-1AA5-4B28-8FA0-8E93B5882A18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A8A0DCCB-DFBD-49FB-8727-770C3E6BBB06}" type="parTrans" cxnId="{1C399C14-1AA5-4B28-8FA0-8E93B5882A18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F0454A4C-5A54-4311-AD5F-A920E56E33B2}">
      <dgm:prSet/>
      <dgm:spPr/>
      <dgm:t>
        <a:bodyPr/>
        <a:lstStyle/>
        <a:p>
          <a:r>
            <a:rPr lang="en-US">
              <a:solidFill>
                <a:schemeClr val="tx1"/>
              </a:solidFill>
            </a:rPr>
            <a:t>Administrasi Persuratan, Arsip dan Umum</a:t>
          </a:r>
        </a:p>
        <a:p>
          <a:r>
            <a:rPr lang="en-US">
              <a:solidFill>
                <a:schemeClr val="bg1"/>
              </a:solidFill>
            </a:rPr>
            <a:t>Reri Dewi Puspita, S.I. kom.</a:t>
          </a:r>
        </a:p>
      </dgm:t>
    </dgm:pt>
    <dgm:pt modelId="{F20928C5-C42A-4F47-A4CE-16B5722DDCE3}" type="sibTrans" cxnId="{196B6265-8CBC-46BB-9298-EB441B98C04A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DF368311-2764-41DF-AE56-4B61C88899B5}" type="parTrans" cxnId="{196B6265-8CBC-46BB-9298-EB441B98C04A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6118C2E4-41E1-4D7D-9C56-3B1D71AD282F}" type="pres">
      <dgm:prSet presAssocID="{664CDF77-D8D3-4B89-8E68-C4000A805E4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B167C836-1FED-4C0B-834B-E70677697184}" type="pres">
      <dgm:prSet presAssocID="{A745DEC3-4214-482D-A069-A7D29F3256EE}" presName="hierRoot1" presStyleCnt="0">
        <dgm:presLayoutVars>
          <dgm:hierBranch val="init"/>
        </dgm:presLayoutVars>
      </dgm:prSet>
      <dgm:spPr/>
    </dgm:pt>
    <dgm:pt modelId="{2D9A8866-1044-449D-8DC9-B86C07E9BA55}" type="pres">
      <dgm:prSet presAssocID="{A745DEC3-4214-482D-A069-A7D29F3256EE}" presName="rootComposite1" presStyleCnt="0"/>
      <dgm:spPr/>
    </dgm:pt>
    <dgm:pt modelId="{9D250FA7-01ED-48AE-B6CB-E10F747B64DC}" type="pres">
      <dgm:prSet presAssocID="{A745DEC3-4214-482D-A069-A7D29F3256EE}" presName="rootText1" presStyleLbl="node0" presStyleIdx="0" presStyleCnt="2" custScaleX="114277">
        <dgm:presLayoutVars>
          <dgm:chPref val="3"/>
        </dgm:presLayoutVars>
      </dgm:prSet>
      <dgm:spPr/>
    </dgm:pt>
    <dgm:pt modelId="{A67C537E-7F12-41FF-A146-BE457842B208}" type="pres">
      <dgm:prSet presAssocID="{A745DEC3-4214-482D-A069-A7D29F3256EE}" presName="rootConnector1" presStyleLbl="node1" presStyleIdx="0" presStyleCnt="0"/>
      <dgm:spPr/>
    </dgm:pt>
    <dgm:pt modelId="{78D81E6E-A604-4240-83FB-BE884E7004FF}" type="pres">
      <dgm:prSet presAssocID="{A745DEC3-4214-482D-A069-A7D29F3256EE}" presName="hierChild2" presStyleCnt="0"/>
      <dgm:spPr/>
    </dgm:pt>
    <dgm:pt modelId="{A674D400-2830-44A0-8D86-B6DD5A5893A3}" type="pres">
      <dgm:prSet presAssocID="{ADB100DA-19E8-4109-8092-CAA2B93A1984}" presName="Name37" presStyleLbl="parChTrans1D2" presStyleIdx="0" presStyleCnt="7"/>
      <dgm:spPr/>
    </dgm:pt>
    <dgm:pt modelId="{59767C2F-3AA4-44AE-8740-4FA04105A8B7}" type="pres">
      <dgm:prSet presAssocID="{3AB5FA1F-7F02-40C1-BB42-83341D6E3725}" presName="hierRoot2" presStyleCnt="0">
        <dgm:presLayoutVars>
          <dgm:hierBranch/>
        </dgm:presLayoutVars>
      </dgm:prSet>
      <dgm:spPr/>
    </dgm:pt>
    <dgm:pt modelId="{6B686568-0E8C-4BDE-A16D-3081A41E9081}" type="pres">
      <dgm:prSet presAssocID="{3AB5FA1F-7F02-40C1-BB42-83341D6E3725}" presName="rootComposite" presStyleCnt="0"/>
      <dgm:spPr/>
    </dgm:pt>
    <dgm:pt modelId="{C4E2FDE4-D015-4484-BFD7-47A58114A4A2}" type="pres">
      <dgm:prSet presAssocID="{3AB5FA1F-7F02-40C1-BB42-83341D6E3725}" presName="rootText" presStyleLbl="node2" presStyleIdx="0" presStyleCnt="1">
        <dgm:presLayoutVars>
          <dgm:chPref val="3"/>
        </dgm:presLayoutVars>
      </dgm:prSet>
      <dgm:spPr/>
    </dgm:pt>
    <dgm:pt modelId="{32866388-8AC6-44FA-BBE6-F8A225D9A691}" type="pres">
      <dgm:prSet presAssocID="{3AB5FA1F-7F02-40C1-BB42-83341D6E3725}" presName="rootConnector" presStyleLbl="node2" presStyleIdx="0" presStyleCnt="1"/>
      <dgm:spPr/>
    </dgm:pt>
    <dgm:pt modelId="{7E1D2C9F-4B00-4174-AF65-7F91690892B8}" type="pres">
      <dgm:prSet presAssocID="{3AB5FA1F-7F02-40C1-BB42-83341D6E3725}" presName="hierChild4" presStyleCnt="0"/>
      <dgm:spPr/>
    </dgm:pt>
    <dgm:pt modelId="{1A5EE33A-820E-4948-9F67-34A60C31ABDB}" type="pres">
      <dgm:prSet presAssocID="{BB0466A6-E40D-4BB9-82B7-1C676922EAA3}" presName="Name35" presStyleLbl="parChTrans1D3" presStyleIdx="0" presStyleCnt="29"/>
      <dgm:spPr/>
    </dgm:pt>
    <dgm:pt modelId="{0849BF1B-84C7-4FC7-A226-CFAC4EC237E8}" type="pres">
      <dgm:prSet presAssocID="{0A99D0F9-4400-4D3E-82FD-F133AD934799}" presName="hierRoot2" presStyleCnt="0">
        <dgm:presLayoutVars>
          <dgm:hierBranch val="init"/>
        </dgm:presLayoutVars>
      </dgm:prSet>
      <dgm:spPr/>
    </dgm:pt>
    <dgm:pt modelId="{C887E98A-C876-4461-A6E6-522AB0C0E938}" type="pres">
      <dgm:prSet presAssocID="{0A99D0F9-4400-4D3E-82FD-F133AD934799}" presName="rootComposite" presStyleCnt="0"/>
      <dgm:spPr/>
    </dgm:pt>
    <dgm:pt modelId="{7D3036ED-1111-474D-8B14-53AFF3C40F35}" type="pres">
      <dgm:prSet presAssocID="{0A99D0F9-4400-4D3E-82FD-F133AD934799}" presName="rootText" presStyleLbl="node3" presStyleIdx="0" presStyleCnt="24">
        <dgm:presLayoutVars>
          <dgm:chPref val="3"/>
        </dgm:presLayoutVars>
      </dgm:prSet>
      <dgm:spPr/>
    </dgm:pt>
    <dgm:pt modelId="{7CD2638C-9E9F-4BAC-B13B-718F9D021B4C}" type="pres">
      <dgm:prSet presAssocID="{0A99D0F9-4400-4D3E-82FD-F133AD934799}" presName="rootConnector" presStyleLbl="node3" presStyleIdx="0" presStyleCnt="24"/>
      <dgm:spPr/>
    </dgm:pt>
    <dgm:pt modelId="{E46DA601-3708-4398-B723-1E7A8B73EB92}" type="pres">
      <dgm:prSet presAssocID="{0A99D0F9-4400-4D3E-82FD-F133AD934799}" presName="hierChild4" presStyleCnt="0"/>
      <dgm:spPr/>
    </dgm:pt>
    <dgm:pt modelId="{588FECBF-8BBB-43C4-A400-5BBE0DFADC35}" type="pres">
      <dgm:prSet presAssocID="{0A99D0F9-4400-4D3E-82FD-F133AD934799}" presName="hierChild5" presStyleCnt="0"/>
      <dgm:spPr/>
    </dgm:pt>
    <dgm:pt modelId="{AFE1174F-4853-44C1-8E90-44096CF72EE1}" type="pres">
      <dgm:prSet presAssocID="{3AB5FA1F-7F02-40C1-BB42-83341D6E3725}" presName="hierChild5" presStyleCnt="0"/>
      <dgm:spPr/>
    </dgm:pt>
    <dgm:pt modelId="{3EE092DA-C64A-483B-8DF6-1C6207A4F1F5}" type="pres">
      <dgm:prSet presAssocID="{A745DEC3-4214-482D-A069-A7D29F3256EE}" presName="hierChild3" presStyleCnt="0"/>
      <dgm:spPr/>
    </dgm:pt>
    <dgm:pt modelId="{763FC3E1-4BF3-4424-962D-183DB40DE524}" type="pres">
      <dgm:prSet presAssocID="{D0B5E61C-0285-4FC1-9B6C-A52F647A028A}" presName="Name111" presStyleLbl="parChTrans1D2" presStyleIdx="1" presStyleCnt="7"/>
      <dgm:spPr/>
    </dgm:pt>
    <dgm:pt modelId="{F67E3931-11A0-4979-87FC-3421FAAF9C9C}" type="pres">
      <dgm:prSet presAssocID="{45F4F670-E407-409A-B5F4-327115986159}" presName="hierRoot3" presStyleCnt="0">
        <dgm:presLayoutVars>
          <dgm:hierBranch/>
        </dgm:presLayoutVars>
      </dgm:prSet>
      <dgm:spPr/>
    </dgm:pt>
    <dgm:pt modelId="{293D0F1D-694D-40DC-BAC6-BBBFC1B4226A}" type="pres">
      <dgm:prSet presAssocID="{45F4F670-E407-409A-B5F4-327115986159}" presName="rootComposite3" presStyleCnt="0"/>
      <dgm:spPr/>
    </dgm:pt>
    <dgm:pt modelId="{AEC7281B-1B05-416A-9D8D-8A2F8F18EF73}" type="pres">
      <dgm:prSet presAssocID="{45F4F670-E407-409A-B5F4-327115986159}" presName="rootText3" presStyleLbl="asst1" presStyleIdx="0" presStyleCnt="11">
        <dgm:presLayoutVars>
          <dgm:chPref val="3"/>
        </dgm:presLayoutVars>
      </dgm:prSet>
      <dgm:spPr/>
    </dgm:pt>
    <dgm:pt modelId="{E4A3B92C-008F-4F5A-A036-087DE1BBE49B}" type="pres">
      <dgm:prSet presAssocID="{45F4F670-E407-409A-B5F4-327115986159}" presName="rootConnector3" presStyleLbl="asst1" presStyleIdx="0" presStyleCnt="11"/>
      <dgm:spPr/>
    </dgm:pt>
    <dgm:pt modelId="{353CD407-82F6-4D17-B0CC-217D103AF703}" type="pres">
      <dgm:prSet presAssocID="{45F4F670-E407-409A-B5F4-327115986159}" presName="hierChild6" presStyleCnt="0"/>
      <dgm:spPr/>
    </dgm:pt>
    <dgm:pt modelId="{E2E7A646-0C05-4B7B-8317-3CE6FECBBBA4}" type="pres">
      <dgm:prSet presAssocID="{1D05A4F6-4D3E-4C55-BA09-B5A632377C3D}" presName="Name35" presStyleLbl="parChTrans1D3" presStyleIdx="1" presStyleCnt="29"/>
      <dgm:spPr/>
    </dgm:pt>
    <dgm:pt modelId="{48073840-CC7C-40E8-B247-C790E9E83466}" type="pres">
      <dgm:prSet presAssocID="{913CBF15-0188-421D-A5CB-979A35562D72}" presName="hierRoot2" presStyleCnt="0">
        <dgm:presLayoutVars>
          <dgm:hierBranch val="init"/>
        </dgm:presLayoutVars>
      </dgm:prSet>
      <dgm:spPr/>
    </dgm:pt>
    <dgm:pt modelId="{C16A6C52-79CC-4ECE-A97C-29656C761544}" type="pres">
      <dgm:prSet presAssocID="{913CBF15-0188-421D-A5CB-979A35562D72}" presName="rootComposite" presStyleCnt="0"/>
      <dgm:spPr/>
    </dgm:pt>
    <dgm:pt modelId="{841A8477-2617-440F-A02B-8D5247E5D3F9}" type="pres">
      <dgm:prSet presAssocID="{913CBF15-0188-421D-A5CB-979A35562D72}" presName="rootText" presStyleLbl="node3" presStyleIdx="1" presStyleCnt="24" custScaleX="142147">
        <dgm:presLayoutVars>
          <dgm:chPref val="3"/>
        </dgm:presLayoutVars>
      </dgm:prSet>
      <dgm:spPr/>
    </dgm:pt>
    <dgm:pt modelId="{742E7AF9-748A-4A8D-854A-72E0F75FA06C}" type="pres">
      <dgm:prSet presAssocID="{913CBF15-0188-421D-A5CB-979A35562D72}" presName="rootConnector" presStyleLbl="node3" presStyleIdx="1" presStyleCnt="24"/>
      <dgm:spPr/>
    </dgm:pt>
    <dgm:pt modelId="{E2984C0D-B088-46C6-9547-7A394703CAA4}" type="pres">
      <dgm:prSet presAssocID="{913CBF15-0188-421D-A5CB-979A35562D72}" presName="hierChild4" presStyleCnt="0"/>
      <dgm:spPr/>
    </dgm:pt>
    <dgm:pt modelId="{4618F27E-286A-4FB5-8A45-45EEACA29536}" type="pres">
      <dgm:prSet presAssocID="{913CBF15-0188-421D-A5CB-979A35562D72}" presName="hierChild5" presStyleCnt="0"/>
      <dgm:spPr/>
    </dgm:pt>
    <dgm:pt modelId="{2CA22335-8A1B-4DB6-A029-8791AA2F6A89}" type="pres">
      <dgm:prSet presAssocID="{BF4FEA8F-D035-41D5-86E1-743A30419ABF}" presName="Name35" presStyleLbl="parChTrans1D3" presStyleIdx="2" presStyleCnt="29"/>
      <dgm:spPr/>
    </dgm:pt>
    <dgm:pt modelId="{FA1570CD-9D39-4B52-A03D-3E7BF5B17820}" type="pres">
      <dgm:prSet presAssocID="{4CB75ECF-C50D-42ED-AB27-910B078A134A}" presName="hierRoot2" presStyleCnt="0">
        <dgm:presLayoutVars>
          <dgm:hierBranch val="init"/>
        </dgm:presLayoutVars>
      </dgm:prSet>
      <dgm:spPr/>
    </dgm:pt>
    <dgm:pt modelId="{28D8DF46-1B27-4755-B056-747CB7B7F06D}" type="pres">
      <dgm:prSet presAssocID="{4CB75ECF-C50D-42ED-AB27-910B078A134A}" presName="rootComposite" presStyleCnt="0"/>
      <dgm:spPr/>
    </dgm:pt>
    <dgm:pt modelId="{13D02645-0695-4481-B1A3-AF5C80065523}" type="pres">
      <dgm:prSet presAssocID="{4CB75ECF-C50D-42ED-AB27-910B078A134A}" presName="rootText" presStyleLbl="node3" presStyleIdx="2" presStyleCnt="24">
        <dgm:presLayoutVars>
          <dgm:chPref val="3"/>
        </dgm:presLayoutVars>
      </dgm:prSet>
      <dgm:spPr/>
    </dgm:pt>
    <dgm:pt modelId="{645052AF-305B-471A-BD48-FEA5500E54E0}" type="pres">
      <dgm:prSet presAssocID="{4CB75ECF-C50D-42ED-AB27-910B078A134A}" presName="rootConnector" presStyleLbl="node3" presStyleIdx="2" presStyleCnt="24"/>
      <dgm:spPr/>
    </dgm:pt>
    <dgm:pt modelId="{9E8348A2-FACB-4AC0-9E80-76B1B144F9E1}" type="pres">
      <dgm:prSet presAssocID="{4CB75ECF-C50D-42ED-AB27-910B078A134A}" presName="hierChild4" presStyleCnt="0"/>
      <dgm:spPr/>
    </dgm:pt>
    <dgm:pt modelId="{9C7EF2F4-E4BF-4552-B3B2-FF4F12F13B07}" type="pres">
      <dgm:prSet presAssocID="{4CB75ECF-C50D-42ED-AB27-910B078A134A}" presName="hierChild5" presStyleCnt="0"/>
      <dgm:spPr/>
    </dgm:pt>
    <dgm:pt modelId="{F20D7EFB-9E82-4C5C-8D82-636FDEECDEEF}" type="pres">
      <dgm:prSet presAssocID="{C40AA798-CEBB-4FB8-B61B-688373BA54A4}" presName="Name35" presStyleLbl="parChTrans1D3" presStyleIdx="3" presStyleCnt="29"/>
      <dgm:spPr/>
    </dgm:pt>
    <dgm:pt modelId="{A6E50FD8-701A-4126-BC62-655B54B7DF2A}" type="pres">
      <dgm:prSet presAssocID="{70F74C57-C03E-4354-9918-D7461EEA4E68}" presName="hierRoot2" presStyleCnt="0">
        <dgm:presLayoutVars>
          <dgm:hierBranch val="init"/>
        </dgm:presLayoutVars>
      </dgm:prSet>
      <dgm:spPr/>
    </dgm:pt>
    <dgm:pt modelId="{BE53EAC3-9B78-4654-8F24-2C0CDF37A331}" type="pres">
      <dgm:prSet presAssocID="{70F74C57-C03E-4354-9918-D7461EEA4E68}" presName="rootComposite" presStyleCnt="0"/>
      <dgm:spPr/>
    </dgm:pt>
    <dgm:pt modelId="{E01AF808-D0D3-4669-A880-63403D57856D}" type="pres">
      <dgm:prSet presAssocID="{70F74C57-C03E-4354-9918-D7461EEA4E68}" presName="rootText" presStyleLbl="node3" presStyleIdx="3" presStyleCnt="24">
        <dgm:presLayoutVars>
          <dgm:chPref val="3"/>
        </dgm:presLayoutVars>
      </dgm:prSet>
      <dgm:spPr/>
    </dgm:pt>
    <dgm:pt modelId="{F00F79D7-1016-4085-BD14-B2BE0EBC13E2}" type="pres">
      <dgm:prSet presAssocID="{70F74C57-C03E-4354-9918-D7461EEA4E68}" presName="rootConnector" presStyleLbl="node3" presStyleIdx="3" presStyleCnt="24"/>
      <dgm:spPr/>
    </dgm:pt>
    <dgm:pt modelId="{8A5889B3-8C98-4CDD-A73E-B4B3AE952294}" type="pres">
      <dgm:prSet presAssocID="{70F74C57-C03E-4354-9918-D7461EEA4E68}" presName="hierChild4" presStyleCnt="0"/>
      <dgm:spPr/>
    </dgm:pt>
    <dgm:pt modelId="{38D73EB2-E665-4FB2-B893-1E46FC100E34}" type="pres">
      <dgm:prSet presAssocID="{70F74C57-C03E-4354-9918-D7461EEA4E68}" presName="hierChild5" presStyleCnt="0"/>
      <dgm:spPr/>
    </dgm:pt>
    <dgm:pt modelId="{EFEBDC7F-88B4-4F6D-BB3C-67E91FDEFD93}" type="pres">
      <dgm:prSet presAssocID="{C4FAF778-C754-4741-A40C-97955A106915}" presName="Name35" presStyleLbl="parChTrans1D3" presStyleIdx="4" presStyleCnt="29"/>
      <dgm:spPr/>
    </dgm:pt>
    <dgm:pt modelId="{0E6EA169-6A7C-4D5F-988A-748063249BD3}" type="pres">
      <dgm:prSet presAssocID="{77832D47-CB8B-472B-B431-33634BFD8AAD}" presName="hierRoot2" presStyleCnt="0">
        <dgm:presLayoutVars>
          <dgm:hierBranch val="init"/>
        </dgm:presLayoutVars>
      </dgm:prSet>
      <dgm:spPr/>
    </dgm:pt>
    <dgm:pt modelId="{C153AD50-4A03-417C-8FCD-C6CECEE5092D}" type="pres">
      <dgm:prSet presAssocID="{77832D47-CB8B-472B-B431-33634BFD8AAD}" presName="rootComposite" presStyleCnt="0"/>
      <dgm:spPr/>
    </dgm:pt>
    <dgm:pt modelId="{EC58C96D-5A1F-4E62-A1EC-6F2C88A1A07F}" type="pres">
      <dgm:prSet presAssocID="{77832D47-CB8B-472B-B431-33634BFD8AAD}" presName="rootText" presStyleLbl="node3" presStyleIdx="4" presStyleCnt="24">
        <dgm:presLayoutVars>
          <dgm:chPref val="3"/>
        </dgm:presLayoutVars>
      </dgm:prSet>
      <dgm:spPr/>
    </dgm:pt>
    <dgm:pt modelId="{1C3B17F5-09AA-4EF3-B595-E08FFA3779EE}" type="pres">
      <dgm:prSet presAssocID="{77832D47-CB8B-472B-B431-33634BFD8AAD}" presName="rootConnector" presStyleLbl="node3" presStyleIdx="4" presStyleCnt="24"/>
      <dgm:spPr/>
    </dgm:pt>
    <dgm:pt modelId="{4434276D-6986-4FC4-B30B-04CC95DD0E02}" type="pres">
      <dgm:prSet presAssocID="{77832D47-CB8B-472B-B431-33634BFD8AAD}" presName="hierChild4" presStyleCnt="0"/>
      <dgm:spPr/>
    </dgm:pt>
    <dgm:pt modelId="{3B6AC3A5-C46B-47F3-A8D7-C8B3F7698FED}" type="pres">
      <dgm:prSet presAssocID="{77832D47-CB8B-472B-B431-33634BFD8AAD}" presName="hierChild5" presStyleCnt="0"/>
      <dgm:spPr/>
    </dgm:pt>
    <dgm:pt modelId="{845084CB-ACAB-44FA-B80A-2B132FA2A547}" type="pres">
      <dgm:prSet presAssocID="{DF368311-2764-41DF-AE56-4B61C88899B5}" presName="Name35" presStyleLbl="parChTrans1D3" presStyleIdx="5" presStyleCnt="29"/>
      <dgm:spPr/>
    </dgm:pt>
    <dgm:pt modelId="{0AE1425B-7480-4A19-943D-C63669D3899A}" type="pres">
      <dgm:prSet presAssocID="{F0454A4C-5A54-4311-AD5F-A920E56E33B2}" presName="hierRoot2" presStyleCnt="0">
        <dgm:presLayoutVars>
          <dgm:hierBranch val="init"/>
        </dgm:presLayoutVars>
      </dgm:prSet>
      <dgm:spPr/>
    </dgm:pt>
    <dgm:pt modelId="{7392B857-04E4-49DA-A428-86BB0F475F96}" type="pres">
      <dgm:prSet presAssocID="{F0454A4C-5A54-4311-AD5F-A920E56E33B2}" presName="rootComposite" presStyleCnt="0"/>
      <dgm:spPr/>
    </dgm:pt>
    <dgm:pt modelId="{1D512ED1-9E93-471D-9143-82D7981913AF}" type="pres">
      <dgm:prSet presAssocID="{F0454A4C-5A54-4311-AD5F-A920E56E33B2}" presName="rootText" presStyleLbl="node3" presStyleIdx="5" presStyleCnt="24" custScaleX="118710">
        <dgm:presLayoutVars>
          <dgm:chPref val="3"/>
        </dgm:presLayoutVars>
      </dgm:prSet>
      <dgm:spPr/>
    </dgm:pt>
    <dgm:pt modelId="{81B9DE90-E819-42F8-8167-C84CF0D99B5C}" type="pres">
      <dgm:prSet presAssocID="{F0454A4C-5A54-4311-AD5F-A920E56E33B2}" presName="rootConnector" presStyleLbl="node3" presStyleIdx="5" presStyleCnt="24"/>
      <dgm:spPr/>
    </dgm:pt>
    <dgm:pt modelId="{3491DAB3-B599-4BA4-924E-D78EB5CCDDAB}" type="pres">
      <dgm:prSet presAssocID="{F0454A4C-5A54-4311-AD5F-A920E56E33B2}" presName="hierChild4" presStyleCnt="0"/>
      <dgm:spPr/>
    </dgm:pt>
    <dgm:pt modelId="{BF2959B6-BA90-4415-AADF-9BD497E514B4}" type="pres">
      <dgm:prSet presAssocID="{F0454A4C-5A54-4311-AD5F-A920E56E33B2}" presName="hierChild5" presStyleCnt="0"/>
      <dgm:spPr/>
    </dgm:pt>
    <dgm:pt modelId="{7D578A85-25F2-4530-8467-6C66AA78660F}" type="pres">
      <dgm:prSet presAssocID="{45F4F670-E407-409A-B5F4-327115986159}" presName="hierChild7" presStyleCnt="0"/>
      <dgm:spPr/>
    </dgm:pt>
    <dgm:pt modelId="{DF3EFDB2-F101-4838-9725-8A4111BDF022}" type="pres">
      <dgm:prSet presAssocID="{B5D8F4EA-97D6-4530-8E1C-A673679F2155}" presName="Name111" presStyleLbl="parChTrans1D2" presStyleIdx="2" presStyleCnt="7"/>
      <dgm:spPr/>
    </dgm:pt>
    <dgm:pt modelId="{E0E399C4-9C65-4082-B585-0976319DAC4F}" type="pres">
      <dgm:prSet presAssocID="{2471A8C7-2E23-4656-A97E-87D732687FEC}" presName="hierRoot3" presStyleCnt="0">
        <dgm:presLayoutVars>
          <dgm:hierBranch/>
        </dgm:presLayoutVars>
      </dgm:prSet>
      <dgm:spPr/>
    </dgm:pt>
    <dgm:pt modelId="{5DF67EBB-2D5D-4476-ADEF-597636F57D04}" type="pres">
      <dgm:prSet presAssocID="{2471A8C7-2E23-4656-A97E-87D732687FEC}" presName="rootComposite3" presStyleCnt="0"/>
      <dgm:spPr/>
    </dgm:pt>
    <dgm:pt modelId="{24BC1F62-3EEE-44FA-938A-631032A2C7F4}" type="pres">
      <dgm:prSet presAssocID="{2471A8C7-2E23-4656-A97E-87D732687FEC}" presName="rootText3" presStyleLbl="asst1" presStyleIdx="1" presStyleCnt="11">
        <dgm:presLayoutVars>
          <dgm:chPref val="3"/>
        </dgm:presLayoutVars>
      </dgm:prSet>
      <dgm:spPr/>
    </dgm:pt>
    <dgm:pt modelId="{02908445-D08A-423E-9223-64A0CA5DE9CF}" type="pres">
      <dgm:prSet presAssocID="{2471A8C7-2E23-4656-A97E-87D732687FEC}" presName="rootConnector3" presStyleLbl="asst1" presStyleIdx="1" presStyleCnt="11"/>
      <dgm:spPr/>
    </dgm:pt>
    <dgm:pt modelId="{5EAA96D7-2883-4DC1-B3CD-8634219DD949}" type="pres">
      <dgm:prSet presAssocID="{2471A8C7-2E23-4656-A97E-87D732687FEC}" presName="hierChild6" presStyleCnt="0"/>
      <dgm:spPr/>
    </dgm:pt>
    <dgm:pt modelId="{E5933A45-E543-4208-8C60-06B865BC577D}" type="pres">
      <dgm:prSet presAssocID="{C8875320-3911-4479-AD80-80C5836913E5}" presName="Name35" presStyleLbl="parChTrans1D3" presStyleIdx="6" presStyleCnt="29"/>
      <dgm:spPr/>
    </dgm:pt>
    <dgm:pt modelId="{C8F65DCD-63DE-43B7-B2A3-F52831E9515B}" type="pres">
      <dgm:prSet presAssocID="{BE070FFB-7338-46C9-B2B4-B342DCAA0CF0}" presName="hierRoot2" presStyleCnt="0">
        <dgm:presLayoutVars>
          <dgm:hierBranch val="init"/>
        </dgm:presLayoutVars>
      </dgm:prSet>
      <dgm:spPr/>
    </dgm:pt>
    <dgm:pt modelId="{98260303-F81C-448B-9BD3-7BD9A571C26B}" type="pres">
      <dgm:prSet presAssocID="{BE070FFB-7338-46C9-B2B4-B342DCAA0CF0}" presName="rootComposite" presStyleCnt="0"/>
      <dgm:spPr/>
    </dgm:pt>
    <dgm:pt modelId="{97B620E7-D44E-430A-B2AD-17AD631FDA7F}" type="pres">
      <dgm:prSet presAssocID="{BE070FFB-7338-46C9-B2B4-B342DCAA0CF0}" presName="rootText" presStyleLbl="node3" presStyleIdx="6" presStyleCnt="24">
        <dgm:presLayoutVars>
          <dgm:chPref val="3"/>
        </dgm:presLayoutVars>
      </dgm:prSet>
      <dgm:spPr/>
    </dgm:pt>
    <dgm:pt modelId="{712278D7-0642-4888-A1CD-2B3D2D9E8721}" type="pres">
      <dgm:prSet presAssocID="{BE070FFB-7338-46C9-B2B4-B342DCAA0CF0}" presName="rootConnector" presStyleLbl="node3" presStyleIdx="6" presStyleCnt="24"/>
      <dgm:spPr/>
    </dgm:pt>
    <dgm:pt modelId="{43C964E5-1494-4EC0-A772-3004F304882B}" type="pres">
      <dgm:prSet presAssocID="{BE070FFB-7338-46C9-B2B4-B342DCAA0CF0}" presName="hierChild4" presStyleCnt="0"/>
      <dgm:spPr/>
    </dgm:pt>
    <dgm:pt modelId="{D67660E7-AEE3-434A-831F-09E98B5301A8}" type="pres">
      <dgm:prSet presAssocID="{BE070FFB-7338-46C9-B2B4-B342DCAA0CF0}" presName="hierChild5" presStyleCnt="0"/>
      <dgm:spPr/>
    </dgm:pt>
    <dgm:pt modelId="{A0291579-B08F-4D67-A36A-F9C2B02287E8}" type="pres">
      <dgm:prSet presAssocID="{F1B51982-775E-461D-9D29-BE67D34EC3D0}" presName="Name35" presStyleLbl="parChTrans1D3" presStyleIdx="7" presStyleCnt="29"/>
      <dgm:spPr/>
    </dgm:pt>
    <dgm:pt modelId="{A5AEFACF-27A4-4EC4-8669-FCD33E192C9F}" type="pres">
      <dgm:prSet presAssocID="{0A172641-51AD-49A8-B6ED-F17BEEE8AEFE}" presName="hierRoot2" presStyleCnt="0">
        <dgm:presLayoutVars>
          <dgm:hierBranch val="init"/>
        </dgm:presLayoutVars>
      </dgm:prSet>
      <dgm:spPr/>
    </dgm:pt>
    <dgm:pt modelId="{13B3494D-9A4B-4A47-89AB-9332F13099E2}" type="pres">
      <dgm:prSet presAssocID="{0A172641-51AD-49A8-B6ED-F17BEEE8AEFE}" presName="rootComposite" presStyleCnt="0"/>
      <dgm:spPr/>
    </dgm:pt>
    <dgm:pt modelId="{AD3E7B96-F7A5-4528-9AE6-DE1E77A9215C}" type="pres">
      <dgm:prSet presAssocID="{0A172641-51AD-49A8-B6ED-F17BEEE8AEFE}" presName="rootText" presStyleLbl="node3" presStyleIdx="7" presStyleCnt="24">
        <dgm:presLayoutVars>
          <dgm:chPref val="3"/>
        </dgm:presLayoutVars>
      </dgm:prSet>
      <dgm:spPr/>
    </dgm:pt>
    <dgm:pt modelId="{B304941D-D4F9-4E99-9421-E273A325A65A}" type="pres">
      <dgm:prSet presAssocID="{0A172641-51AD-49A8-B6ED-F17BEEE8AEFE}" presName="rootConnector" presStyleLbl="node3" presStyleIdx="7" presStyleCnt="24"/>
      <dgm:spPr/>
    </dgm:pt>
    <dgm:pt modelId="{2A8102D2-A4B4-4A73-A8E7-1A81CC461620}" type="pres">
      <dgm:prSet presAssocID="{0A172641-51AD-49A8-B6ED-F17BEEE8AEFE}" presName="hierChild4" presStyleCnt="0"/>
      <dgm:spPr/>
    </dgm:pt>
    <dgm:pt modelId="{8E43F666-B987-45C4-8007-D6656C061686}" type="pres">
      <dgm:prSet presAssocID="{0A172641-51AD-49A8-B6ED-F17BEEE8AEFE}" presName="hierChild5" presStyleCnt="0"/>
      <dgm:spPr/>
    </dgm:pt>
    <dgm:pt modelId="{A01187F1-512E-4017-B894-7DEAA1E5C3C0}" type="pres">
      <dgm:prSet presAssocID="{EF5D6FE6-4589-467A-8B3E-41CF523230F0}" presName="Name35" presStyleLbl="parChTrans1D3" presStyleIdx="8" presStyleCnt="29"/>
      <dgm:spPr/>
    </dgm:pt>
    <dgm:pt modelId="{7F433289-3884-4906-9F73-EAA76AB7512C}" type="pres">
      <dgm:prSet presAssocID="{04AA9F82-7BB8-47A8-BD2F-C5E81B88A5B0}" presName="hierRoot2" presStyleCnt="0">
        <dgm:presLayoutVars>
          <dgm:hierBranch val="init"/>
        </dgm:presLayoutVars>
      </dgm:prSet>
      <dgm:spPr/>
    </dgm:pt>
    <dgm:pt modelId="{761AC8A5-7CBA-4F4E-BAFE-5ADE84BC878C}" type="pres">
      <dgm:prSet presAssocID="{04AA9F82-7BB8-47A8-BD2F-C5E81B88A5B0}" presName="rootComposite" presStyleCnt="0"/>
      <dgm:spPr/>
    </dgm:pt>
    <dgm:pt modelId="{12E300B1-C635-44F0-9571-B79E12B4C720}" type="pres">
      <dgm:prSet presAssocID="{04AA9F82-7BB8-47A8-BD2F-C5E81B88A5B0}" presName="rootText" presStyleLbl="node3" presStyleIdx="8" presStyleCnt="24">
        <dgm:presLayoutVars>
          <dgm:chPref val="3"/>
        </dgm:presLayoutVars>
      </dgm:prSet>
      <dgm:spPr/>
    </dgm:pt>
    <dgm:pt modelId="{0F8A8998-C9E7-4434-9B9F-A5E031C46EA7}" type="pres">
      <dgm:prSet presAssocID="{04AA9F82-7BB8-47A8-BD2F-C5E81B88A5B0}" presName="rootConnector" presStyleLbl="node3" presStyleIdx="8" presStyleCnt="24"/>
      <dgm:spPr/>
    </dgm:pt>
    <dgm:pt modelId="{EE99A652-3777-43C2-B31E-B5E83452349A}" type="pres">
      <dgm:prSet presAssocID="{04AA9F82-7BB8-47A8-BD2F-C5E81B88A5B0}" presName="hierChild4" presStyleCnt="0"/>
      <dgm:spPr/>
    </dgm:pt>
    <dgm:pt modelId="{0D07D97F-3490-4D1A-9FB5-BB6090368730}" type="pres">
      <dgm:prSet presAssocID="{04AA9F82-7BB8-47A8-BD2F-C5E81B88A5B0}" presName="hierChild5" presStyleCnt="0"/>
      <dgm:spPr/>
    </dgm:pt>
    <dgm:pt modelId="{37F8B9F2-87FF-49C4-80EA-D3E103A546D7}" type="pres">
      <dgm:prSet presAssocID="{E6BB0FF8-982E-447D-A841-F445B8EB78E8}" presName="Name35" presStyleLbl="parChTrans1D3" presStyleIdx="9" presStyleCnt="29"/>
      <dgm:spPr/>
    </dgm:pt>
    <dgm:pt modelId="{4AFF1E37-8D67-4B5B-9487-6AFAFF2C24F5}" type="pres">
      <dgm:prSet presAssocID="{E440AB30-C8FB-40DF-957D-087191AA9105}" presName="hierRoot2" presStyleCnt="0">
        <dgm:presLayoutVars>
          <dgm:hierBranch val="init"/>
        </dgm:presLayoutVars>
      </dgm:prSet>
      <dgm:spPr/>
    </dgm:pt>
    <dgm:pt modelId="{1A129E00-0C9F-4EB0-965D-144DEC7A44A3}" type="pres">
      <dgm:prSet presAssocID="{E440AB30-C8FB-40DF-957D-087191AA9105}" presName="rootComposite" presStyleCnt="0"/>
      <dgm:spPr/>
    </dgm:pt>
    <dgm:pt modelId="{D58DED0B-A077-47C9-A365-DE91B88E3CB2}" type="pres">
      <dgm:prSet presAssocID="{E440AB30-C8FB-40DF-957D-087191AA9105}" presName="rootText" presStyleLbl="node3" presStyleIdx="9" presStyleCnt="24">
        <dgm:presLayoutVars>
          <dgm:chPref val="3"/>
        </dgm:presLayoutVars>
      </dgm:prSet>
      <dgm:spPr/>
    </dgm:pt>
    <dgm:pt modelId="{7234BD63-4E67-42F8-989C-6FE02601278B}" type="pres">
      <dgm:prSet presAssocID="{E440AB30-C8FB-40DF-957D-087191AA9105}" presName="rootConnector" presStyleLbl="node3" presStyleIdx="9" presStyleCnt="24"/>
      <dgm:spPr/>
    </dgm:pt>
    <dgm:pt modelId="{E0D47067-172C-4ECE-9F09-0ADFC52A5AD7}" type="pres">
      <dgm:prSet presAssocID="{E440AB30-C8FB-40DF-957D-087191AA9105}" presName="hierChild4" presStyleCnt="0"/>
      <dgm:spPr/>
    </dgm:pt>
    <dgm:pt modelId="{E83297CF-896F-44AC-B588-67CC2509A806}" type="pres">
      <dgm:prSet presAssocID="{E440AB30-C8FB-40DF-957D-087191AA9105}" presName="hierChild5" presStyleCnt="0"/>
      <dgm:spPr/>
    </dgm:pt>
    <dgm:pt modelId="{2D36F265-68EE-43A2-BF52-EAAFE9E13735}" type="pres">
      <dgm:prSet presAssocID="{2471A8C7-2E23-4656-A97E-87D732687FEC}" presName="hierChild7" presStyleCnt="0"/>
      <dgm:spPr/>
    </dgm:pt>
    <dgm:pt modelId="{E2DE2CF8-7B78-4BEC-922B-D7703867272D}" type="pres">
      <dgm:prSet presAssocID="{D37CBA44-27E5-441D-A7EB-CD6B972B0D88}" presName="Name111" presStyleLbl="parChTrans1D2" presStyleIdx="3" presStyleCnt="7"/>
      <dgm:spPr/>
    </dgm:pt>
    <dgm:pt modelId="{91CBD841-1D8B-43D0-84AD-E4000DEEC19C}" type="pres">
      <dgm:prSet presAssocID="{86E6EA95-71FA-46B1-A5B1-32EE251D70B6}" presName="hierRoot3" presStyleCnt="0">
        <dgm:presLayoutVars>
          <dgm:hierBranch/>
        </dgm:presLayoutVars>
      </dgm:prSet>
      <dgm:spPr/>
    </dgm:pt>
    <dgm:pt modelId="{6C8B1C98-2333-4B83-A440-60C72D054072}" type="pres">
      <dgm:prSet presAssocID="{86E6EA95-71FA-46B1-A5B1-32EE251D70B6}" presName="rootComposite3" presStyleCnt="0"/>
      <dgm:spPr/>
    </dgm:pt>
    <dgm:pt modelId="{C17DB0F5-4517-424D-88F4-88A2D02295D7}" type="pres">
      <dgm:prSet presAssocID="{86E6EA95-71FA-46B1-A5B1-32EE251D70B6}" presName="rootText3" presStyleLbl="asst1" presStyleIdx="2" presStyleCnt="11">
        <dgm:presLayoutVars>
          <dgm:chPref val="3"/>
        </dgm:presLayoutVars>
      </dgm:prSet>
      <dgm:spPr/>
    </dgm:pt>
    <dgm:pt modelId="{1D68F587-78FE-4F80-85E8-34EB231E079A}" type="pres">
      <dgm:prSet presAssocID="{86E6EA95-71FA-46B1-A5B1-32EE251D70B6}" presName="rootConnector3" presStyleLbl="asst1" presStyleIdx="2" presStyleCnt="11"/>
      <dgm:spPr/>
    </dgm:pt>
    <dgm:pt modelId="{4FD23D00-234F-4772-8BC0-276BACFB8D91}" type="pres">
      <dgm:prSet presAssocID="{86E6EA95-71FA-46B1-A5B1-32EE251D70B6}" presName="hierChild6" presStyleCnt="0"/>
      <dgm:spPr/>
    </dgm:pt>
    <dgm:pt modelId="{35022937-E15D-41C0-A5AD-C1BB84C86DC1}" type="pres">
      <dgm:prSet presAssocID="{8F618B66-16B4-4B4C-BA80-AC6EF031B620}" presName="Name35" presStyleLbl="parChTrans1D3" presStyleIdx="10" presStyleCnt="29"/>
      <dgm:spPr/>
    </dgm:pt>
    <dgm:pt modelId="{15ED3517-F836-4E5F-850F-3647E1A26FD2}" type="pres">
      <dgm:prSet presAssocID="{CD45A2A1-4D55-47C9-9BFE-8CB25B85F49A}" presName="hierRoot2" presStyleCnt="0">
        <dgm:presLayoutVars>
          <dgm:hierBranch val="init"/>
        </dgm:presLayoutVars>
      </dgm:prSet>
      <dgm:spPr/>
    </dgm:pt>
    <dgm:pt modelId="{06A571D3-61C6-4195-9AE8-DA528F150A1E}" type="pres">
      <dgm:prSet presAssocID="{CD45A2A1-4D55-47C9-9BFE-8CB25B85F49A}" presName="rootComposite" presStyleCnt="0"/>
      <dgm:spPr/>
    </dgm:pt>
    <dgm:pt modelId="{9FD9CE41-1A49-466A-BA1A-41DF6775D6DC}" type="pres">
      <dgm:prSet presAssocID="{CD45A2A1-4D55-47C9-9BFE-8CB25B85F49A}" presName="rootText" presStyleLbl="node3" presStyleIdx="10" presStyleCnt="24">
        <dgm:presLayoutVars>
          <dgm:chPref val="3"/>
        </dgm:presLayoutVars>
      </dgm:prSet>
      <dgm:spPr/>
    </dgm:pt>
    <dgm:pt modelId="{7B4D3F0B-B225-47F3-9FA4-24FECC94943E}" type="pres">
      <dgm:prSet presAssocID="{CD45A2A1-4D55-47C9-9BFE-8CB25B85F49A}" presName="rootConnector" presStyleLbl="node3" presStyleIdx="10" presStyleCnt="24"/>
      <dgm:spPr/>
    </dgm:pt>
    <dgm:pt modelId="{F40DB152-40EA-4E8B-A631-1E610F13C785}" type="pres">
      <dgm:prSet presAssocID="{CD45A2A1-4D55-47C9-9BFE-8CB25B85F49A}" presName="hierChild4" presStyleCnt="0"/>
      <dgm:spPr/>
    </dgm:pt>
    <dgm:pt modelId="{3F3167EE-FC07-476A-8D74-0A2C51E64881}" type="pres">
      <dgm:prSet presAssocID="{CD45A2A1-4D55-47C9-9BFE-8CB25B85F49A}" presName="hierChild5" presStyleCnt="0"/>
      <dgm:spPr/>
    </dgm:pt>
    <dgm:pt modelId="{974B8CF9-4995-43BA-85A9-DFD61FD85FC7}" type="pres">
      <dgm:prSet presAssocID="{CD11C7C1-E040-49A4-8FD4-AA1CF26697B0}" presName="Name35" presStyleLbl="parChTrans1D3" presStyleIdx="11" presStyleCnt="29"/>
      <dgm:spPr/>
    </dgm:pt>
    <dgm:pt modelId="{1D3F8A75-3F82-4482-A88C-660975CE3D69}" type="pres">
      <dgm:prSet presAssocID="{3DD7E680-709E-41F7-B187-D93B44F284E3}" presName="hierRoot2" presStyleCnt="0">
        <dgm:presLayoutVars>
          <dgm:hierBranch val="init"/>
        </dgm:presLayoutVars>
      </dgm:prSet>
      <dgm:spPr/>
    </dgm:pt>
    <dgm:pt modelId="{836661CA-A378-439E-8C77-06E014144F2F}" type="pres">
      <dgm:prSet presAssocID="{3DD7E680-709E-41F7-B187-D93B44F284E3}" presName="rootComposite" presStyleCnt="0"/>
      <dgm:spPr/>
    </dgm:pt>
    <dgm:pt modelId="{F44AC63A-F9CE-4777-B7C0-3C619DEE9911}" type="pres">
      <dgm:prSet presAssocID="{3DD7E680-709E-41F7-B187-D93B44F284E3}" presName="rootText" presStyleLbl="node3" presStyleIdx="11" presStyleCnt="24">
        <dgm:presLayoutVars>
          <dgm:chPref val="3"/>
        </dgm:presLayoutVars>
      </dgm:prSet>
      <dgm:spPr/>
    </dgm:pt>
    <dgm:pt modelId="{1A8A43BF-3375-4EE5-87A6-13656E853697}" type="pres">
      <dgm:prSet presAssocID="{3DD7E680-709E-41F7-B187-D93B44F284E3}" presName="rootConnector" presStyleLbl="node3" presStyleIdx="11" presStyleCnt="24"/>
      <dgm:spPr/>
    </dgm:pt>
    <dgm:pt modelId="{677D5824-B950-4733-BC33-4C58EB09B9BC}" type="pres">
      <dgm:prSet presAssocID="{3DD7E680-709E-41F7-B187-D93B44F284E3}" presName="hierChild4" presStyleCnt="0"/>
      <dgm:spPr/>
    </dgm:pt>
    <dgm:pt modelId="{0224B3BB-355F-4BD0-AED3-91FA64217577}" type="pres">
      <dgm:prSet presAssocID="{3DD7E680-709E-41F7-B187-D93B44F284E3}" presName="hierChild5" presStyleCnt="0"/>
      <dgm:spPr/>
    </dgm:pt>
    <dgm:pt modelId="{9AEDEEC8-D4EC-4581-9557-5697407C20E1}" type="pres">
      <dgm:prSet presAssocID="{86E6EA95-71FA-46B1-A5B1-32EE251D70B6}" presName="hierChild7" presStyleCnt="0"/>
      <dgm:spPr/>
    </dgm:pt>
    <dgm:pt modelId="{AA40526A-FB10-489F-A6DE-5CADE79F9353}" type="pres">
      <dgm:prSet presAssocID="{A4756573-42F2-41FB-82AD-8EFA72F2C343}" presName="Name111" presStyleLbl="parChTrans1D3" presStyleIdx="12" presStyleCnt="29"/>
      <dgm:spPr/>
    </dgm:pt>
    <dgm:pt modelId="{5E8E3A2F-BCB8-467B-ADDC-7D80ACC785A8}" type="pres">
      <dgm:prSet presAssocID="{5D89F95B-BE37-48E5-81D8-159D9984246B}" presName="hierRoot3" presStyleCnt="0">
        <dgm:presLayoutVars>
          <dgm:hierBranch val="init"/>
        </dgm:presLayoutVars>
      </dgm:prSet>
      <dgm:spPr/>
    </dgm:pt>
    <dgm:pt modelId="{E4300067-BF12-4A97-85AC-96002875C283}" type="pres">
      <dgm:prSet presAssocID="{5D89F95B-BE37-48E5-81D8-159D9984246B}" presName="rootComposite3" presStyleCnt="0"/>
      <dgm:spPr/>
    </dgm:pt>
    <dgm:pt modelId="{60FB307D-2EC9-4A70-995D-7BCE50A6B55E}" type="pres">
      <dgm:prSet presAssocID="{5D89F95B-BE37-48E5-81D8-159D9984246B}" presName="rootText3" presStyleLbl="asst1" presStyleIdx="3" presStyleCnt="11">
        <dgm:presLayoutVars>
          <dgm:chPref val="3"/>
        </dgm:presLayoutVars>
      </dgm:prSet>
      <dgm:spPr/>
    </dgm:pt>
    <dgm:pt modelId="{EDDF38E1-1F81-484C-8C05-DF93FEC2D5FD}" type="pres">
      <dgm:prSet presAssocID="{5D89F95B-BE37-48E5-81D8-159D9984246B}" presName="rootConnector3" presStyleLbl="asst1" presStyleIdx="3" presStyleCnt="11"/>
      <dgm:spPr/>
    </dgm:pt>
    <dgm:pt modelId="{B0766FB9-7B62-40D2-9105-A9D1E359B9AA}" type="pres">
      <dgm:prSet presAssocID="{5D89F95B-BE37-48E5-81D8-159D9984246B}" presName="hierChild6" presStyleCnt="0"/>
      <dgm:spPr/>
    </dgm:pt>
    <dgm:pt modelId="{2DD7E1E1-9C2D-4EF3-A1C5-AFE86B0C5779}" type="pres">
      <dgm:prSet presAssocID="{5D89F95B-BE37-48E5-81D8-159D9984246B}" presName="hierChild7" presStyleCnt="0"/>
      <dgm:spPr/>
    </dgm:pt>
    <dgm:pt modelId="{92A13B0E-44E0-4038-8AA2-862C03C72105}" type="pres">
      <dgm:prSet presAssocID="{E6B16CF6-9C60-4FCC-8F49-16487C5C2680}" presName="Name111" presStyleLbl="parChTrans1D2" presStyleIdx="4" presStyleCnt="7"/>
      <dgm:spPr/>
    </dgm:pt>
    <dgm:pt modelId="{C2EF9B01-CF0D-403C-A148-EC0F802CD47A}" type="pres">
      <dgm:prSet presAssocID="{48A9085E-986C-40BB-8565-2D2C358B85C8}" presName="hierRoot3" presStyleCnt="0">
        <dgm:presLayoutVars>
          <dgm:hierBranch/>
        </dgm:presLayoutVars>
      </dgm:prSet>
      <dgm:spPr/>
    </dgm:pt>
    <dgm:pt modelId="{5723DF15-606F-405B-ADE1-23963D03A427}" type="pres">
      <dgm:prSet presAssocID="{48A9085E-986C-40BB-8565-2D2C358B85C8}" presName="rootComposite3" presStyleCnt="0"/>
      <dgm:spPr/>
    </dgm:pt>
    <dgm:pt modelId="{C945E8AA-B9B7-4778-8F16-E102BE324F94}" type="pres">
      <dgm:prSet presAssocID="{48A9085E-986C-40BB-8565-2D2C358B85C8}" presName="rootText3" presStyleLbl="asst1" presStyleIdx="4" presStyleCnt="11">
        <dgm:presLayoutVars>
          <dgm:chPref val="3"/>
        </dgm:presLayoutVars>
      </dgm:prSet>
      <dgm:spPr/>
    </dgm:pt>
    <dgm:pt modelId="{9F6A519B-22A5-4F13-9770-0C37FB98D47A}" type="pres">
      <dgm:prSet presAssocID="{48A9085E-986C-40BB-8565-2D2C358B85C8}" presName="rootConnector3" presStyleLbl="asst1" presStyleIdx="4" presStyleCnt="11"/>
      <dgm:spPr/>
    </dgm:pt>
    <dgm:pt modelId="{9B24471C-ED6C-4717-8842-0F15AEE66E1E}" type="pres">
      <dgm:prSet presAssocID="{48A9085E-986C-40BB-8565-2D2C358B85C8}" presName="hierChild6" presStyleCnt="0"/>
      <dgm:spPr/>
    </dgm:pt>
    <dgm:pt modelId="{3A3C9D26-5446-4049-B307-30127E16B85C}" type="pres">
      <dgm:prSet presAssocID="{F1110CAF-9483-4AAA-8735-018A1704C36E}" presName="Name35" presStyleLbl="parChTrans1D3" presStyleIdx="13" presStyleCnt="29"/>
      <dgm:spPr/>
    </dgm:pt>
    <dgm:pt modelId="{664CD5E8-0413-407E-BC44-39F4B3669739}" type="pres">
      <dgm:prSet presAssocID="{FC861715-3427-4260-B9EA-07902B50744D}" presName="hierRoot2" presStyleCnt="0">
        <dgm:presLayoutVars>
          <dgm:hierBranch val="init"/>
        </dgm:presLayoutVars>
      </dgm:prSet>
      <dgm:spPr/>
    </dgm:pt>
    <dgm:pt modelId="{DDEC104A-7FAC-4084-8909-3C8453AE30AC}" type="pres">
      <dgm:prSet presAssocID="{FC861715-3427-4260-B9EA-07902B50744D}" presName="rootComposite" presStyleCnt="0"/>
      <dgm:spPr/>
    </dgm:pt>
    <dgm:pt modelId="{9658FDA7-77FB-445F-99D7-AFCC0694A531}" type="pres">
      <dgm:prSet presAssocID="{FC861715-3427-4260-B9EA-07902B50744D}" presName="rootText" presStyleLbl="node3" presStyleIdx="12" presStyleCnt="24">
        <dgm:presLayoutVars>
          <dgm:chPref val="3"/>
        </dgm:presLayoutVars>
      </dgm:prSet>
      <dgm:spPr/>
    </dgm:pt>
    <dgm:pt modelId="{77145198-9E84-45AF-8B2D-B737C2255BA1}" type="pres">
      <dgm:prSet presAssocID="{FC861715-3427-4260-B9EA-07902B50744D}" presName="rootConnector" presStyleLbl="node3" presStyleIdx="12" presStyleCnt="24"/>
      <dgm:spPr/>
    </dgm:pt>
    <dgm:pt modelId="{3AF3AC15-EFFB-4CE3-88AC-67B57B93D1AF}" type="pres">
      <dgm:prSet presAssocID="{FC861715-3427-4260-B9EA-07902B50744D}" presName="hierChild4" presStyleCnt="0"/>
      <dgm:spPr/>
    </dgm:pt>
    <dgm:pt modelId="{7C883231-AE50-419B-8293-D34FED3A7988}" type="pres">
      <dgm:prSet presAssocID="{FC861715-3427-4260-B9EA-07902B50744D}" presName="hierChild5" presStyleCnt="0"/>
      <dgm:spPr/>
    </dgm:pt>
    <dgm:pt modelId="{2C827D7D-0C0B-4112-89CC-98B8981B01DA}" type="pres">
      <dgm:prSet presAssocID="{C51E15C5-6B4F-4901-AE07-A78B6E99CB0A}" presName="Name35" presStyleLbl="parChTrans1D3" presStyleIdx="14" presStyleCnt="29"/>
      <dgm:spPr/>
    </dgm:pt>
    <dgm:pt modelId="{0B817893-A2E6-439B-88C5-B2E8311896E1}" type="pres">
      <dgm:prSet presAssocID="{D240DCDA-C246-4367-A44C-AAE20507F3AB}" presName="hierRoot2" presStyleCnt="0">
        <dgm:presLayoutVars>
          <dgm:hierBranch val="init"/>
        </dgm:presLayoutVars>
      </dgm:prSet>
      <dgm:spPr/>
    </dgm:pt>
    <dgm:pt modelId="{869A7ACB-F726-4F6D-910A-72CEECA64212}" type="pres">
      <dgm:prSet presAssocID="{D240DCDA-C246-4367-A44C-AAE20507F3AB}" presName="rootComposite" presStyleCnt="0"/>
      <dgm:spPr/>
    </dgm:pt>
    <dgm:pt modelId="{F9F0433B-5B27-47FA-9AE3-01730B990F08}" type="pres">
      <dgm:prSet presAssocID="{D240DCDA-C246-4367-A44C-AAE20507F3AB}" presName="rootText" presStyleLbl="node3" presStyleIdx="13" presStyleCnt="24">
        <dgm:presLayoutVars>
          <dgm:chPref val="3"/>
        </dgm:presLayoutVars>
      </dgm:prSet>
      <dgm:spPr/>
    </dgm:pt>
    <dgm:pt modelId="{9504C4C8-E865-4F1F-A67A-9E721D35558F}" type="pres">
      <dgm:prSet presAssocID="{D240DCDA-C246-4367-A44C-AAE20507F3AB}" presName="rootConnector" presStyleLbl="node3" presStyleIdx="13" presStyleCnt="24"/>
      <dgm:spPr/>
    </dgm:pt>
    <dgm:pt modelId="{88C198CB-60F9-4553-98E5-0C365B4FAC62}" type="pres">
      <dgm:prSet presAssocID="{D240DCDA-C246-4367-A44C-AAE20507F3AB}" presName="hierChild4" presStyleCnt="0"/>
      <dgm:spPr/>
    </dgm:pt>
    <dgm:pt modelId="{D376C0F1-EC9E-4DA0-8757-2D78959A46AC}" type="pres">
      <dgm:prSet presAssocID="{D240DCDA-C246-4367-A44C-AAE20507F3AB}" presName="hierChild5" presStyleCnt="0"/>
      <dgm:spPr/>
    </dgm:pt>
    <dgm:pt modelId="{DEDEE01B-C18C-424B-924C-3D2A0659C60E}" type="pres">
      <dgm:prSet presAssocID="{B8B47030-CF19-47E6-BE5D-A0F586D48BB3}" presName="Name35" presStyleLbl="parChTrans1D3" presStyleIdx="15" presStyleCnt="29"/>
      <dgm:spPr/>
    </dgm:pt>
    <dgm:pt modelId="{D1B3B3C1-1F26-4235-995D-50F055254ABF}" type="pres">
      <dgm:prSet presAssocID="{9BD510C7-6766-413D-9EA8-B1B74871460C}" presName="hierRoot2" presStyleCnt="0">
        <dgm:presLayoutVars>
          <dgm:hierBranch val="init"/>
        </dgm:presLayoutVars>
      </dgm:prSet>
      <dgm:spPr/>
    </dgm:pt>
    <dgm:pt modelId="{437E2DB1-DE3B-484F-A64A-EFEAC18ED262}" type="pres">
      <dgm:prSet presAssocID="{9BD510C7-6766-413D-9EA8-B1B74871460C}" presName="rootComposite" presStyleCnt="0"/>
      <dgm:spPr/>
    </dgm:pt>
    <dgm:pt modelId="{DBBD66B1-5522-4A86-BADF-544C82815945}" type="pres">
      <dgm:prSet presAssocID="{9BD510C7-6766-413D-9EA8-B1B74871460C}" presName="rootText" presStyleLbl="node3" presStyleIdx="14" presStyleCnt="24">
        <dgm:presLayoutVars>
          <dgm:chPref val="3"/>
        </dgm:presLayoutVars>
      </dgm:prSet>
      <dgm:spPr/>
    </dgm:pt>
    <dgm:pt modelId="{64C755D3-3A9C-4068-9FA9-B0DEB84A825D}" type="pres">
      <dgm:prSet presAssocID="{9BD510C7-6766-413D-9EA8-B1B74871460C}" presName="rootConnector" presStyleLbl="node3" presStyleIdx="14" presStyleCnt="24"/>
      <dgm:spPr/>
    </dgm:pt>
    <dgm:pt modelId="{856EB70F-B887-4AF0-94FB-FAB5770F42E2}" type="pres">
      <dgm:prSet presAssocID="{9BD510C7-6766-413D-9EA8-B1B74871460C}" presName="hierChild4" presStyleCnt="0"/>
      <dgm:spPr/>
    </dgm:pt>
    <dgm:pt modelId="{A76382AB-698E-4371-A880-8D9252AA6B9D}" type="pres">
      <dgm:prSet presAssocID="{9BD510C7-6766-413D-9EA8-B1B74871460C}" presName="hierChild5" presStyleCnt="0"/>
      <dgm:spPr/>
    </dgm:pt>
    <dgm:pt modelId="{12DD6822-A250-45C8-B578-3E85D4A9785D}" type="pres">
      <dgm:prSet presAssocID="{497A212D-294F-4820-A53A-62D1AE7B200F}" presName="Name35" presStyleLbl="parChTrans1D3" presStyleIdx="16" presStyleCnt="29"/>
      <dgm:spPr/>
    </dgm:pt>
    <dgm:pt modelId="{5422CE89-F175-4E98-8452-8FBFC3322E53}" type="pres">
      <dgm:prSet presAssocID="{5A1C7373-1C67-45D7-B529-37D008755342}" presName="hierRoot2" presStyleCnt="0">
        <dgm:presLayoutVars>
          <dgm:hierBranch val="init"/>
        </dgm:presLayoutVars>
      </dgm:prSet>
      <dgm:spPr/>
    </dgm:pt>
    <dgm:pt modelId="{F72EAB3D-8CCF-407B-B7B7-AEF689FF2DEC}" type="pres">
      <dgm:prSet presAssocID="{5A1C7373-1C67-45D7-B529-37D008755342}" presName="rootComposite" presStyleCnt="0"/>
      <dgm:spPr/>
    </dgm:pt>
    <dgm:pt modelId="{FAAF735D-1CD0-4BEC-A1AB-E79780699303}" type="pres">
      <dgm:prSet presAssocID="{5A1C7373-1C67-45D7-B529-37D008755342}" presName="rootText" presStyleLbl="node3" presStyleIdx="15" presStyleCnt="24" custScaleX="129900">
        <dgm:presLayoutVars>
          <dgm:chPref val="3"/>
        </dgm:presLayoutVars>
      </dgm:prSet>
      <dgm:spPr/>
    </dgm:pt>
    <dgm:pt modelId="{ACE5A55E-4A6F-43FC-9D5D-3047AAA32958}" type="pres">
      <dgm:prSet presAssocID="{5A1C7373-1C67-45D7-B529-37D008755342}" presName="rootConnector" presStyleLbl="node3" presStyleIdx="15" presStyleCnt="24"/>
      <dgm:spPr/>
    </dgm:pt>
    <dgm:pt modelId="{57B8577B-95D7-4662-AE96-E5D949CD9C76}" type="pres">
      <dgm:prSet presAssocID="{5A1C7373-1C67-45D7-B529-37D008755342}" presName="hierChild4" presStyleCnt="0"/>
      <dgm:spPr/>
    </dgm:pt>
    <dgm:pt modelId="{4300CBCA-55C6-4D78-8AD3-D66D6D195082}" type="pres">
      <dgm:prSet presAssocID="{5A1C7373-1C67-45D7-B529-37D008755342}" presName="hierChild5" presStyleCnt="0"/>
      <dgm:spPr/>
    </dgm:pt>
    <dgm:pt modelId="{27CCDB2D-5AD1-44FE-B8A7-39ACC998C0E6}" type="pres">
      <dgm:prSet presAssocID="{5B203378-7607-42E9-A171-F7F941851EFE}" presName="Name35" presStyleLbl="parChTrans1D3" presStyleIdx="17" presStyleCnt="29"/>
      <dgm:spPr/>
    </dgm:pt>
    <dgm:pt modelId="{C766121A-308E-4EAB-A2BC-51431C0F8BDB}" type="pres">
      <dgm:prSet presAssocID="{F0EA6224-25A9-4E7F-AB0C-8445D40D310A}" presName="hierRoot2" presStyleCnt="0">
        <dgm:presLayoutVars>
          <dgm:hierBranch val="init"/>
        </dgm:presLayoutVars>
      </dgm:prSet>
      <dgm:spPr/>
    </dgm:pt>
    <dgm:pt modelId="{73F56DB5-FFB6-4DE8-9445-0AD73480E389}" type="pres">
      <dgm:prSet presAssocID="{F0EA6224-25A9-4E7F-AB0C-8445D40D310A}" presName="rootComposite" presStyleCnt="0"/>
      <dgm:spPr/>
    </dgm:pt>
    <dgm:pt modelId="{DA8197F3-95E8-4153-851D-0823F47F92AC}" type="pres">
      <dgm:prSet presAssocID="{F0EA6224-25A9-4E7F-AB0C-8445D40D310A}" presName="rootText" presStyleLbl="node3" presStyleIdx="16" presStyleCnt="24">
        <dgm:presLayoutVars>
          <dgm:chPref val="3"/>
        </dgm:presLayoutVars>
      </dgm:prSet>
      <dgm:spPr/>
    </dgm:pt>
    <dgm:pt modelId="{21095D8D-E440-4AA3-AD9F-16C792D1DF2F}" type="pres">
      <dgm:prSet presAssocID="{F0EA6224-25A9-4E7F-AB0C-8445D40D310A}" presName="rootConnector" presStyleLbl="node3" presStyleIdx="16" presStyleCnt="24"/>
      <dgm:spPr/>
    </dgm:pt>
    <dgm:pt modelId="{B1C0DCC7-EDEF-4C1E-9729-9344E9678268}" type="pres">
      <dgm:prSet presAssocID="{F0EA6224-25A9-4E7F-AB0C-8445D40D310A}" presName="hierChild4" presStyleCnt="0"/>
      <dgm:spPr/>
    </dgm:pt>
    <dgm:pt modelId="{66C4502F-7D37-4DD4-9DD7-A0DEDED5C864}" type="pres">
      <dgm:prSet presAssocID="{F0EA6224-25A9-4E7F-AB0C-8445D40D310A}" presName="hierChild5" presStyleCnt="0"/>
      <dgm:spPr/>
    </dgm:pt>
    <dgm:pt modelId="{6352B198-C002-4F9A-9214-835BC37FC69C}" type="pres">
      <dgm:prSet presAssocID="{B60234E2-0991-4ED4-90A3-90A99B2C4F11}" presName="Name35" presStyleLbl="parChTrans1D3" presStyleIdx="18" presStyleCnt="29"/>
      <dgm:spPr/>
    </dgm:pt>
    <dgm:pt modelId="{BC955458-7CDD-48CF-AC9A-410AC6806737}" type="pres">
      <dgm:prSet presAssocID="{E0DBBA17-3697-48EA-9BEC-C66586E016D7}" presName="hierRoot2" presStyleCnt="0">
        <dgm:presLayoutVars>
          <dgm:hierBranch val="init"/>
        </dgm:presLayoutVars>
      </dgm:prSet>
      <dgm:spPr/>
    </dgm:pt>
    <dgm:pt modelId="{C09D8CF4-E63E-42EE-96FC-1BDCD444B35F}" type="pres">
      <dgm:prSet presAssocID="{E0DBBA17-3697-48EA-9BEC-C66586E016D7}" presName="rootComposite" presStyleCnt="0"/>
      <dgm:spPr/>
    </dgm:pt>
    <dgm:pt modelId="{0DE3338E-854F-4293-9D8F-53077D360723}" type="pres">
      <dgm:prSet presAssocID="{E0DBBA17-3697-48EA-9BEC-C66586E016D7}" presName="rootText" presStyleLbl="node3" presStyleIdx="17" presStyleCnt="24">
        <dgm:presLayoutVars>
          <dgm:chPref val="3"/>
        </dgm:presLayoutVars>
      </dgm:prSet>
      <dgm:spPr/>
    </dgm:pt>
    <dgm:pt modelId="{A1B87FA4-04EB-48C8-A65A-394D88D785D9}" type="pres">
      <dgm:prSet presAssocID="{E0DBBA17-3697-48EA-9BEC-C66586E016D7}" presName="rootConnector" presStyleLbl="node3" presStyleIdx="17" presStyleCnt="24"/>
      <dgm:spPr/>
    </dgm:pt>
    <dgm:pt modelId="{DA084814-36E4-4D16-819C-89A279A74959}" type="pres">
      <dgm:prSet presAssocID="{E0DBBA17-3697-48EA-9BEC-C66586E016D7}" presName="hierChild4" presStyleCnt="0"/>
      <dgm:spPr/>
    </dgm:pt>
    <dgm:pt modelId="{AD2D4C9D-A9B5-4919-A6E3-4B18C3FBE192}" type="pres">
      <dgm:prSet presAssocID="{E0DBBA17-3697-48EA-9BEC-C66586E016D7}" presName="hierChild5" presStyleCnt="0"/>
      <dgm:spPr/>
    </dgm:pt>
    <dgm:pt modelId="{77698DCA-1047-49C2-AB84-F232E4634A76}" type="pres">
      <dgm:prSet presAssocID="{48A9085E-986C-40BB-8565-2D2C358B85C8}" presName="hierChild7" presStyleCnt="0"/>
      <dgm:spPr/>
    </dgm:pt>
    <dgm:pt modelId="{8D545D45-E48B-446B-9839-80A2EC1916D3}" type="pres">
      <dgm:prSet presAssocID="{3A2B645D-BC74-42A3-944A-2D25EC947897}" presName="Name111" presStyleLbl="parChTrans1D3" presStyleIdx="19" presStyleCnt="29"/>
      <dgm:spPr/>
    </dgm:pt>
    <dgm:pt modelId="{12F4A769-AAB5-4777-9DE6-D9EB15F60A47}" type="pres">
      <dgm:prSet presAssocID="{0A6D8191-45AC-4084-8465-967B4C03ACD7}" presName="hierRoot3" presStyleCnt="0">
        <dgm:presLayoutVars>
          <dgm:hierBranch val="init"/>
        </dgm:presLayoutVars>
      </dgm:prSet>
      <dgm:spPr/>
    </dgm:pt>
    <dgm:pt modelId="{D15957A7-2CE6-453A-894C-FFE02D20A92B}" type="pres">
      <dgm:prSet presAssocID="{0A6D8191-45AC-4084-8465-967B4C03ACD7}" presName="rootComposite3" presStyleCnt="0"/>
      <dgm:spPr/>
    </dgm:pt>
    <dgm:pt modelId="{9AA8D9E4-F42B-48D2-A57A-6D8366484673}" type="pres">
      <dgm:prSet presAssocID="{0A6D8191-45AC-4084-8465-967B4C03ACD7}" presName="rootText3" presStyleLbl="asst1" presStyleIdx="5" presStyleCnt="11">
        <dgm:presLayoutVars>
          <dgm:chPref val="3"/>
        </dgm:presLayoutVars>
      </dgm:prSet>
      <dgm:spPr/>
    </dgm:pt>
    <dgm:pt modelId="{A779E570-93D5-4313-9B59-F7C720DE9D6C}" type="pres">
      <dgm:prSet presAssocID="{0A6D8191-45AC-4084-8465-967B4C03ACD7}" presName="rootConnector3" presStyleLbl="asst1" presStyleIdx="5" presStyleCnt="11"/>
      <dgm:spPr/>
    </dgm:pt>
    <dgm:pt modelId="{6CDF3472-0E22-4491-BAE2-4428A62A5416}" type="pres">
      <dgm:prSet presAssocID="{0A6D8191-45AC-4084-8465-967B4C03ACD7}" presName="hierChild6" presStyleCnt="0"/>
      <dgm:spPr/>
    </dgm:pt>
    <dgm:pt modelId="{346A9292-B3D3-4D1C-8EBF-B4250539BBA8}" type="pres">
      <dgm:prSet presAssocID="{0A6D8191-45AC-4084-8465-967B4C03ACD7}" presName="hierChild7" presStyleCnt="0"/>
      <dgm:spPr/>
    </dgm:pt>
    <dgm:pt modelId="{4F101480-0FC2-4181-827D-2B08B758FD7C}" type="pres">
      <dgm:prSet presAssocID="{6C7EFF40-8D00-4600-8650-30FFB2B8918A}" presName="Name111" presStyleLbl="parChTrans1D2" presStyleIdx="5" presStyleCnt="7"/>
      <dgm:spPr/>
    </dgm:pt>
    <dgm:pt modelId="{756036B0-03DB-423A-948E-0F1E77B9BBFF}" type="pres">
      <dgm:prSet presAssocID="{2C9E5482-B09E-464C-A002-176B5D299C39}" presName="hierRoot3" presStyleCnt="0">
        <dgm:presLayoutVars>
          <dgm:hierBranch/>
        </dgm:presLayoutVars>
      </dgm:prSet>
      <dgm:spPr/>
    </dgm:pt>
    <dgm:pt modelId="{35E6974A-E3AA-4A70-949D-7D50D1F99C83}" type="pres">
      <dgm:prSet presAssocID="{2C9E5482-B09E-464C-A002-176B5D299C39}" presName="rootComposite3" presStyleCnt="0"/>
      <dgm:spPr/>
    </dgm:pt>
    <dgm:pt modelId="{6908B837-5324-4F02-B51A-AF29629BEE2E}" type="pres">
      <dgm:prSet presAssocID="{2C9E5482-B09E-464C-A002-176B5D299C39}" presName="rootText3" presStyleLbl="asst1" presStyleIdx="6" presStyleCnt="11">
        <dgm:presLayoutVars>
          <dgm:chPref val="3"/>
        </dgm:presLayoutVars>
      </dgm:prSet>
      <dgm:spPr/>
    </dgm:pt>
    <dgm:pt modelId="{19869811-26E9-48DA-BA12-DE02BCEFF047}" type="pres">
      <dgm:prSet presAssocID="{2C9E5482-B09E-464C-A002-176B5D299C39}" presName="rootConnector3" presStyleLbl="asst1" presStyleIdx="6" presStyleCnt="11"/>
      <dgm:spPr/>
    </dgm:pt>
    <dgm:pt modelId="{6E32B22D-F614-4135-ABFE-16658E97EC8B}" type="pres">
      <dgm:prSet presAssocID="{2C9E5482-B09E-464C-A002-176B5D299C39}" presName="hierChild6" presStyleCnt="0"/>
      <dgm:spPr/>
    </dgm:pt>
    <dgm:pt modelId="{F128E03A-81AA-4284-A660-A565478284E9}" type="pres">
      <dgm:prSet presAssocID="{E098AC97-1E60-410A-BDE9-42975323107E}" presName="Name35" presStyleLbl="parChTrans1D3" presStyleIdx="20" presStyleCnt="29"/>
      <dgm:spPr/>
    </dgm:pt>
    <dgm:pt modelId="{BC52C210-44C9-4423-BEC4-0621F8C8ACD8}" type="pres">
      <dgm:prSet presAssocID="{D31670C1-F426-4461-A056-7DCC5A50A436}" presName="hierRoot2" presStyleCnt="0">
        <dgm:presLayoutVars>
          <dgm:hierBranch val="init"/>
        </dgm:presLayoutVars>
      </dgm:prSet>
      <dgm:spPr/>
    </dgm:pt>
    <dgm:pt modelId="{D57DEEE0-5AEB-417A-8EA6-0F9E51EAB1F4}" type="pres">
      <dgm:prSet presAssocID="{D31670C1-F426-4461-A056-7DCC5A50A436}" presName="rootComposite" presStyleCnt="0"/>
      <dgm:spPr/>
    </dgm:pt>
    <dgm:pt modelId="{0B5E7D27-EF9E-45A1-AF10-FAD64ACB40E5}" type="pres">
      <dgm:prSet presAssocID="{D31670C1-F426-4461-A056-7DCC5A50A436}" presName="rootText" presStyleLbl="node3" presStyleIdx="18" presStyleCnt="24">
        <dgm:presLayoutVars>
          <dgm:chPref val="3"/>
        </dgm:presLayoutVars>
      </dgm:prSet>
      <dgm:spPr/>
    </dgm:pt>
    <dgm:pt modelId="{AAD04D5F-E4F2-4F5F-BD73-5742283C01EF}" type="pres">
      <dgm:prSet presAssocID="{D31670C1-F426-4461-A056-7DCC5A50A436}" presName="rootConnector" presStyleLbl="node3" presStyleIdx="18" presStyleCnt="24"/>
      <dgm:spPr/>
    </dgm:pt>
    <dgm:pt modelId="{9C7E066F-EA67-4EC8-9FB4-C7DD761F2A7C}" type="pres">
      <dgm:prSet presAssocID="{D31670C1-F426-4461-A056-7DCC5A50A436}" presName="hierChild4" presStyleCnt="0"/>
      <dgm:spPr/>
    </dgm:pt>
    <dgm:pt modelId="{81838989-755B-4FCC-AB64-2FC88C7A62A1}" type="pres">
      <dgm:prSet presAssocID="{D31670C1-F426-4461-A056-7DCC5A50A436}" presName="hierChild5" presStyleCnt="0"/>
      <dgm:spPr/>
    </dgm:pt>
    <dgm:pt modelId="{F9F71691-4EDA-4897-9229-EBF58E99D156}" type="pres">
      <dgm:prSet presAssocID="{36BBDCB0-5F95-4DE1-816B-FE04A0FDDB20}" presName="Name35" presStyleLbl="parChTrans1D3" presStyleIdx="21" presStyleCnt="29"/>
      <dgm:spPr/>
    </dgm:pt>
    <dgm:pt modelId="{AE08A854-7898-48D9-BA9E-32B120A3E7B0}" type="pres">
      <dgm:prSet presAssocID="{C10A517C-FC02-4B71-84F8-EE67294FAEE6}" presName="hierRoot2" presStyleCnt="0">
        <dgm:presLayoutVars>
          <dgm:hierBranch val="init"/>
        </dgm:presLayoutVars>
      </dgm:prSet>
      <dgm:spPr/>
    </dgm:pt>
    <dgm:pt modelId="{E0FCC759-C33D-43C5-8B9A-E8B8133B21BF}" type="pres">
      <dgm:prSet presAssocID="{C10A517C-FC02-4B71-84F8-EE67294FAEE6}" presName="rootComposite" presStyleCnt="0"/>
      <dgm:spPr/>
    </dgm:pt>
    <dgm:pt modelId="{AFC6569E-5FD1-400D-B6EF-1CF13EA4E12C}" type="pres">
      <dgm:prSet presAssocID="{C10A517C-FC02-4B71-84F8-EE67294FAEE6}" presName="rootText" presStyleLbl="node3" presStyleIdx="19" presStyleCnt="24">
        <dgm:presLayoutVars>
          <dgm:chPref val="3"/>
        </dgm:presLayoutVars>
      </dgm:prSet>
      <dgm:spPr/>
    </dgm:pt>
    <dgm:pt modelId="{2BD7A196-6067-4C62-9617-EDA94C3C9520}" type="pres">
      <dgm:prSet presAssocID="{C10A517C-FC02-4B71-84F8-EE67294FAEE6}" presName="rootConnector" presStyleLbl="node3" presStyleIdx="19" presStyleCnt="24"/>
      <dgm:spPr/>
    </dgm:pt>
    <dgm:pt modelId="{05BDB541-FE19-48CD-9065-916CE4F908DE}" type="pres">
      <dgm:prSet presAssocID="{C10A517C-FC02-4B71-84F8-EE67294FAEE6}" presName="hierChild4" presStyleCnt="0"/>
      <dgm:spPr/>
    </dgm:pt>
    <dgm:pt modelId="{23197AC6-F1CF-40FF-A34D-FB97331499F2}" type="pres">
      <dgm:prSet presAssocID="{C10A517C-FC02-4B71-84F8-EE67294FAEE6}" presName="hierChild5" presStyleCnt="0"/>
      <dgm:spPr/>
    </dgm:pt>
    <dgm:pt modelId="{FCA3F835-DC06-4360-BA88-F74E98401F4A}" type="pres">
      <dgm:prSet presAssocID="{26FF52A3-76BB-4D1A-B03C-1771170AFAA6}" presName="Name35" presStyleLbl="parChTrans1D3" presStyleIdx="22" presStyleCnt="29"/>
      <dgm:spPr/>
    </dgm:pt>
    <dgm:pt modelId="{F2A6C924-E7E8-4A32-A6D1-2D7AAFB7BA9A}" type="pres">
      <dgm:prSet presAssocID="{7FE21EDD-7370-4DDE-8B5E-A9E948F898CE}" presName="hierRoot2" presStyleCnt="0">
        <dgm:presLayoutVars>
          <dgm:hierBranch val="init"/>
        </dgm:presLayoutVars>
      </dgm:prSet>
      <dgm:spPr/>
    </dgm:pt>
    <dgm:pt modelId="{E7F8E413-D664-4A3E-B3E9-1B190B68D4A6}" type="pres">
      <dgm:prSet presAssocID="{7FE21EDD-7370-4DDE-8B5E-A9E948F898CE}" presName="rootComposite" presStyleCnt="0"/>
      <dgm:spPr/>
    </dgm:pt>
    <dgm:pt modelId="{41D4649C-7BB9-4760-A4AF-7F125A0DA851}" type="pres">
      <dgm:prSet presAssocID="{7FE21EDD-7370-4DDE-8B5E-A9E948F898CE}" presName="rootText" presStyleLbl="node3" presStyleIdx="20" presStyleCnt="24">
        <dgm:presLayoutVars>
          <dgm:chPref val="3"/>
        </dgm:presLayoutVars>
      </dgm:prSet>
      <dgm:spPr/>
    </dgm:pt>
    <dgm:pt modelId="{1E5ECCC3-3118-4C84-9E75-6168E99A4003}" type="pres">
      <dgm:prSet presAssocID="{7FE21EDD-7370-4DDE-8B5E-A9E948F898CE}" presName="rootConnector" presStyleLbl="node3" presStyleIdx="20" presStyleCnt="24"/>
      <dgm:spPr/>
    </dgm:pt>
    <dgm:pt modelId="{9B765508-F49D-4432-8E1E-A772E6AD7366}" type="pres">
      <dgm:prSet presAssocID="{7FE21EDD-7370-4DDE-8B5E-A9E948F898CE}" presName="hierChild4" presStyleCnt="0"/>
      <dgm:spPr/>
    </dgm:pt>
    <dgm:pt modelId="{4B2AD391-7CEA-4CBA-91E1-5525DD30CCD0}" type="pres">
      <dgm:prSet presAssocID="{7FE21EDD-7370-4DDE-8B5E-A9E948F898CE}" presName="hierChild5" presStyleCnt="0"/>
      <dgm:spPr/>
    </dgm:pt>
    <dgm:pt modelId="{8B5C1D1A-E264-4EA7-940E-AF75461F456A}" type="pres">
      <dgm:prSet presAssocID="{F960EE72-6D9C-4183-98D9-D70436A4A756}" presName="Name35" presStyleLbl="parChTrans1D3" presStyleIdx="23" presStyleCnt="29"/>
      <dgm:spPr/>
    </dgm:pt>
    <dgm:pt modelId="{D9899BF6-539B-44D4-8F58-C01D721B4C3B}" type="pres">
      <dgm:prSet presAssocID="{9470605B-81AF-42A3-AC91-906731E2460B}" presName="hierRoot2" presStyleCnt="0">
        <dgm:presLayoutVars>
          <dgm:hierBranch val="init"/>
        </dgm:presLayoutVars>
      </dgm:prSet>
      <dgm:spPr/>
    </dgm:pt>
    <dgm:pt modelId="{869BC100-038D-4B36-8330-5031F25ABD2C}" type="pres">
      <dgm:prSet presAssocID="{9470605B-81AF-42A3-AC91-906731E2460B}" presName="rootComposite" presStyleCnt="0"/>
      <dgm:spPr/>
    </dgm:pt>
    <dgm:pt modelId="{9001F77D-01D1-4BA6-9E6C-7D18BE7C8D99}" type="pres">
      <dgm:prSet presAssocID="{9470605B-81AF-42A3-AC91-906731E2460B}" presName="rootText" presStyleLbl="node3" presStyleIdx="21" presStyleCnt="24">
        <dgm:presLayoutVars>
          <dgm:chPref val="3"/>
        </dgm:presLayoutVars>
      </dgm:prSet>
      <dgm:spPr/>
    </dgm:pt>
    <dgm:pt modelId="{56724DFA-B199-416E-A758-C177A7FE8AE7}" type="pres">
      <dgm:prSet presAssocID="{9470605B-81AF-42A3-AC91-906731E2460B}" presName="rootConnector" presStyleLbl="node3" presStyleIdx="21" presStyleCnt="24"/>
      <dgm:spPr/>
    </dgm:pt>
    <dgm:pt modelId="{0C4B6C2C-602C-4761-B2F1-7581D9487DA7}" type="pres">
      <dgm:prSet presAssocID="{9470605B-81AF-42A3-AC91-906731E2460B}" presName="hierChild4" presStyleCnt="0"/>
      <dgm:spPr/>
    </dgm:pt>
    <dgm:pt modelId="{53930367-7327-4395-96C1-DF10FE0EF09D}" type="pres">
      <dgm:prSet presAssocID="{9470605B-81AF-42A3-AC91-906731E2460B}" presName="hierChild5" presStyleCnt="0"/>
      <dgm:spPr/>
    </dgm:pt>
    <dgm:pt modelId="{A7D944B2-3587-4B75-90CD-F88154F474A1}" type="pres">
      <dgm:prSet presAssocID="{2C9E5482-B09E-464C-A002-176B5D299C39}" presName="hierChild7" presStyleCnt="0"/>
      <dgm:spPr/>
    </dgm:pt>
    <dgm:pt modelId="{29EC841A-292E-4A88-AA6C-1B4D64A2626B}" type="pres">
      <dgm:prSet presAssocID="{9CE3026B-81F8-4FE1-B1AC-7B366B41DCF6}" presName="Name111" presStyleLbl="parChTrans1D3" presStyleIdx="24" presStyleCnt="29"/>
      <dgm:spPr/>
    </dgm:pt>
    <dgm:pt modelId="{EF4286C5-26F4-4F73-AFC0-AED74BB1A7AF}" type="pres">
      <dgm:prSet presAssocID="{7B09BB16-B96B-4B01-B880-068982EEC35C}" presName="hierRoot3" presStyleCnt="0">
        <dgm:presLayoutVars>
          <dgm:hierBranch val="init"/>
        </dgm:presLayoutVars>
      </dgm:prSet>
      <dgm:spPr/>
    </dgm:pt>
    <dgm:pt modelId="{D532192E-372F-4D89-8E13-CD67A57D0DFB}" type="pres">
      <dgm:prSet presAssocID="{7B09BB16-B96B-4B01-B880-068982EEC35C}" presName="rootComposite3" presStyleCnt="0"/>
      <dgm:spPr/>
    </dgm:pt>
    <dgm:pt modelId="{51530993-05FB-41DF-BF2C-E84963798564}" type="pres">
      <dgm:prSet presAssocID="{7B09BB16-B96B-4B01-B880-068982EEC35C}" presName="rootText3" presStyleLbl="asst1" presStyleIdx="7" presStyleCnt="11">
        <dgm:presLayoutVars>
          <dgm:chPref val="3"/>
        </dgm:presLayoutVars>
      </dgm:prSet>
      <dgm:spPr/>
    </dgm:pt>
    <dgm:pt modelId="{6F277D1E-14F6-460A-A57E-8C715EBFBC21}" type="pres">
      <dgm:prSet presAssocID="{7B09BB16-B96B-4B01-B880-068982EEC35C}" presName="rootConnector3" presStyleLbl="asst1" presStyleIdx="7" presStyleCnt="11"/>
      <dgm:spPr/>
    </dgm:pt>
    <dgm:pt modelId="{5927600F-AF0B-498D-991D-A59A254FCC13}" type="pres">
      <dgm:prSet presAssocID="{7B09BB16-B96B-4B01-B880-068982EEC35C}" presName="hierChild6" presStyleCnt="0"/>
      <dgm:spPr/>
    </dgm:pt>
    <dgm:pt modelId="{CCBCAD52-69ED-47BC-870C-AFF418312BAF}" type="pres">
      <dgm:prSet presAssocID="{7B09BB16-B96B-4B01-B880-068982EEC35C}" presName="hierChild7" presStyleCnt="0"/>
      <dgm:spPr/>
    </dgm:pt>
    <dgm:pt modelId="{89BD5347-48A3-4076-A615-7470DF40B4CC}" type="pres">
      <dgm:prSet presAssocID="{647F1FAD-6EA2-4008-9045-B21C81D94D58}" presName="Name111" presStyleLbl="parChTrans1D2" presStyleIdx="6" presStyleCnt="7"/>
      <dgm:spPr/>
    </dgm:pt>
    <dgm:pt modelId="{0759F5DB-0DBC-4FC1-9071-2AE732B98914}" type="pres">
      <dgm:prSet presAssocID="{52210AC7-55D6-4C85-9F5C-D3B3EDD4B75F}" presName="hierRoot3" presStyleCnt="0">
        <dgm:presLayoutVars>
          <dgm:hierBranch/>
        </dgm:presLayoutVars>
      </dgm:prSet>
      <dgm:spPr/>
    </dgm:pt>
    <dgm:pt modelId="{45764447-DFA1-4D51-806B-8F5891795D49}" type="pres">
      <dgm:prSet presAssocID="{52210AC7-55D6-4C85-9F5C-D3B3EDD4B75F}" presName="rootComposite3" presStyleCnt="0"/>
      <dgm:spPr/>
    </dgm:pt>
    <dgm:pt modelId="{91B714D3-37F7-40F3-98DC-692EA0234FCE}" type="pres">
      <dgm:prSet presAssocID="{52210AC7-55D6-4C85-9F5C-D3B3EDD4B75F}" presName="rootText3" presStyleLbl="asst1" presStyleIdx="8" presStyleCnt="11">
        <dgm:presLayoutVars>
          <dgm:chPref val="3"/>
        </dgm:presLayoutVars>
      </dgm:prSet>
      <dgm:spPr/>
    </dgm:pt>
    <dgm:pt modelId="{C94C1BC4-3132-4D58-95A4-816C1A439BBA}" type="pres">
      <dgm:prSet presAssocID="{52210AC7-55D6-4C85-9F5C-D3B3EDD4B75F}" presName="rootConnector3" presStyleLbl="asst1" presStyleIdx="8" presStyleCnt="11"/>
      <dgm:spPr/>
    </dgm:pt>
    <dgm:pt modelId="{B155E110-8001-49E1-A30D-B15ADC0AAE19}" type="pres">
      <dgm:prSet presAssocID="{52210AC7-55D6-4C85-9F5C-D3B3EDD4B75F}" presName="hierChild6" presStyleCnt="0"/>
      <dgm:spPr/>
    </dgm:pt>
    <dgm:pt modelId="{7817FB59-6416-4CA8-90AB-40624FF6A197}" type="pres">
      <dgm:prSet presAssocID="{575C504B-575E-49B7-9084-77E4F2ED8223}" presName="Name35" presStyleLbl="parChTrans1D3" presStyleIdx="25" presStyleCnt="29"/>
      <dgm:spPr/>
    </dgm:pt>
    <dgm:pt modelId="{69F729D5-28F1-49E2-B55A-8ECB4120E9F8}" type="pres">
      <dgm:prSet presAssocID="{50ED1047-2C38-4EA5-BC5D-C4815428FD38}" presName="hierRoot2" presStyleCnt="0">
        <dgm:presLayoutVars>
          <dgm:hierBranch val="init"/>
        </dgm:presLayoutVars>
      </dgm:prSet>
      <dgm:spPr/>
    </dgm:pt>
    <dgm:pt modelId="{C39AA4DE-E2C2-459B-808F-86E9815B8190}" type="pres">
      <dgm:prSet presAssocID="{50ED1047-2C38-4EA5-BC5D-C4815428FD38}" presName="rootComposite" presStyleCnt="0"/>
      <dgm:spPr/>
    </dgm:pt>
    <dgm:pt modelId="{690E4934-A6B6-4166-A052-29F1C5F6ADE0}" type="pres">
      <dgm:prSet presAssocID="{50ED1047-2C38-4EA5-BC5D-C4815428FD38}" presName="rootText" presStyleLbl="node3" presStyleIdx="22" presStyleCnt="24">
        <dgm:presLayoutVars>
          <dgm:chPref val="3"/>
        </dgm:presLayoutVars>
      </dgm:prSet>
      <dgm:spPr/>
    </dgm:pt>
    <dgm:pt modelId="{A02CB8A6-6E4D-489A-98BE-05888118D6B0}" type="pres">
      <dgm:prSet presAssocID="{50ED1047-2C38-4EA5-BC5D-C4815428FD38}" presName="rootConnector" presStyleLbl="node3" presStyleIdx="22" presStyleCnt="24"/>
      <dgm:spPr/>
    </dgm:pt>
    <dgm:pt modelId="{7CC37E76-1A37-49F2-B490-4C23685A9B39}" type="pres">
      <dgm:prSet presAssocID="{50ED1047-2C38-4EA5-BC5D-C4815428FD38}" presName="hierChild4" presStyleCnt="0"/>
      <dgm:spPr/>
    </dgm:pt>
    <dgm:pt modelId="{C0DB1103-0C30-45B6-926D-D21CF3324489}" type="pres">
      <dgm:prSet presAssocID="{50ED1047-2C38-4EA5-BC5D-C4815428FD38}" presName="hierChild5" presStyleCnt="0"/>
      <dgm:spPr/>
    </dgm:pt>
    <dgm:pt modelId="{297C6F8E-B8B4-4CBF-B99A-5A6D19D80700}" type="pres">
      <dgm:prSet presAssocID="{951E66C4-858B-4A9D-A3A6-01334EE59A0E}" presName="Name35" presStyleLbl="parChTrans1D3" presStyleIdx="26" presStyleCnt="29"/>
      <dgm:spPr/>
    </dgm:pt>
    <dgm:pt modelId="{2FD2021D-1BA4-48C1-AA55-FF1AA13F74BD}" type="pres">
      <dgm:prSet presAssocID="{21811F8B-100F-4CEA-B0FA-A1E3B4C2AE42}" presName="hierRoot2" presStyleCnt="0">
        <dgm:presLayoutVars>
          <dgm:hierBranch val="init"/>
        </dgm:presLayoutVars>
      </dgm:prSet>
      <dgm:spPr/>
    </dgm:pt>
    <dgm:pt modelId="{B19AB195-FA3C-40A9-8535-4B8A5F6766CA}" type="pres">
      <dgm:prSet presAssocID="{21811F8B-100F-4CEA-B0FA-A1E3B4C2AE42}" presName="rootComposite" presStyleCnt="0"/>
      <dgm:spPr/>
    </dgm:pt>
    <dgm:pt modelId="{02FD4071-1C70-4AE6-AC32-B6200A943B47}" type="pres">
      <dgm:prSet presAssocID="{21811F8B-100F-4CEA-B0FA-A1E3B4C2AE42}" presName="rootText" presStyleLbl="node3" presStyleIdx="23" presStyleCnt="24">
        <dgm:presLayoutVars>
          <dgm:chPref val="3"/>
        </dgm:presLayoutVars>
      </dgm:prSet>
      <dgm:spPr/>
    </dgm:pt>
    <dgm:pt modelId="{A269ED44-A77A-4631-AC3F-5B4C27E3C444}" type="pres">
      <dgm:prSet presAssocID="{21811F8B-100F-4CEA-B0FA-A1E3B4C2AE42}" presName="rootConnector" presStyleLbl="node3" presStyleIdx="23" presStyleCnt="24"/>
      <dgm:spPr/>
    </dgm:pt>
    <dgm:pt modelId="{A23D840D-D834-4434-97FE-3540122F9616}" type="pres">
      <dgm:prSet presAssocID="{21811F8B-100F-4CEA-B0FA-A1E3B4C2AE42}" presName="hierChild4" presStyleCnt="0"/>
      <dgm:spPr/>
    </dgm:pt>
    <dgm:pt modelId="{AE31A30D-A009-42CC-919C-B7500DB1E555}" type="pres">
      <dgm:prSet presAssocID="{21811F8B-100F-4CEA-B0FA-A1E3B4C2AE42}" presName="hierChild5" presStyleCnt="0"/>
      <dgm:spPr/>
    </dgm:pt>
    <dgm:pt modelId="{5241386F-20BB-4EDC-BA58-C79F06EF8F97}" type="pres">
      <dgm:prSet presAssocID="{52210AC7-55D6-4C85-9F5C-D3B3EDD4B75F}" presName="hierChild7" presStyleCnt="0"/>
      <dgm:spPr/>
    </dgm:pt>
    <dgm:pt modelId="{825F57A6-A8EB-4560-A12E-E20618974C22}" type="pres">
      <dgm:prSet presAssocID="{D036C1DC-4732-4707-A4B1-D6763739C7E3}" presName="Name111" presStyleLbl="parChTrans1D3" presStyleIdx="27" presStyleCnt="29"/>
      <dgm:spPr/>
    </dgm:pt>
    <dgm:pt modelId="{E1E7F897-91E3-449D-9829-CF0A7E3097C3}" type="pres">
      <dgm:prSet presAssocID="{E10E28D0-37E2-4AEB-B86A-D1C74D75351A}" presName="hierRoot3" presStyleCnt="0">
        <dgm:presLayoutVars>
          <dgm:hierBranch val="init"/>
        </dgm:presLayoutVars>
      </dgm:prSet>
      <dgm:spPr/>
    </dgm:pt>
    <dgm:pt modelId="{CA6E0603-9EC6-4219-A42D-E8C0A3D11026}" type="pres">
      <dgm:prSet presAssocID="{E10E28D0-37E2-4AEB-B86A-D1C74D75351A}" presName="rootComposite3" presStyleCnt="0"/>
      <dgm:spPr/>
    </dgm:pt>
    <dgm:pt modelId="{4887D382-EA3C-438B-873F-E7C1131EB2AB}" type="pres">
      <dgm:prSet presAssocID="{E10E28D0-37E2-4AEB-B86A-D1C74D75351A}" presName="rootText3" presStyleLbl="asst1" presStyleIdx="9" presStyleCnt="11">
        <dgm:presLayoutVars>
          <dgm:chPref val="3"/>
        </dgm:presLayoutVars>
      </dgm:prSet>
      <dgm:spPr/>
    </dgm:pt>
    <dgm:pt modelId="{06BA48A1-7936-4770-AECA-B37070A0B840}" type="pres">
      <dgm:prSet presAssocID="{E10E28D0-37E2-4AEB-B86A-D1C74D75351A}" presName="rootConnector3" presStyleLbl="asst1" presStyleIdx="9" presStyleCnt="11"/>
      <dgm:spPr/>
    </dgm:pt>
    <dgm:pt modelId="{A48378D8-C84E-4FC4-ACC6-B88D8B740ADF}" type="pres">
      <dgm:prSet presAssocID="{E10E28D0-37E2-4AEB-B86A-D1C74D75351A}" presName="hierChild6" presStyleCnt="0"/>
      <dgm:spPr/>
    </dgm:pt>
    <dgm:pt modelId="{E02BA892-BF5D-4A0F-9430-E7C031A57243}" type="pres">
      <dgm:prSet presAssocID="{E10E28D0-37E2-4AEB-B86A-D1C74D75351A}" presName="hierChild7" presStyleCnt="0"/>
      <dgm:spPr/>
    </dgm:pt>
    <dgm:pt modelId="{D3E6BA87-E5AC-47D7-A664-718482CA53FB}" type="pres">
      <dgm:prSet presAssocID="{A8A0DCCB-DFBD-49FB-8727-770C3E6BBB06}" presName="Name111" presStyleLbl="parChTrans1D3" presStyleIdx="28" presStyleCnt="29"/>
      <dgm:spPr/>
    </dgm:pt>
    <dgm:pt modelId="{C1466E2A-E4D0-44E5-870E-864654D9D390}" type="pres">
      <dgm:prSet presAssocID="{E2410017-C1A4-4F66-81C9-03C25D18B825}" presName="hierRoot3" presStyleCnt="0">
        <dgm:presLayoutVars>
          <dgm:hierBranch val="init"/>
        </dgm:presLayoutVars>
      </dgm:prSet>
      <dgm:spPr/>
    </dgm:pt>
    <dgm:pt modelId="{F476C049-79B8-40C3-99B9-CECAEAA997D0}" type="pres">
      <dgm:prSet presAssocID="{E2410017-C1A4-4F66-81C9-03C25D18B825}" presName="rootComposite3" presStyleCnt="0"/>
      <dgm:spPr/>
    </dgm:pt>
    <dgm:pt modelId="{080D60C4-39B7-42FB-956C-8D1F21AE1B19}" type="pres">
      <dgm:prSet presAssocID="{E2410017-C1A4-4F66-81C9-03C25D18B825}" presName="rootText3" presStyleLbl="asst1" presStyleIdx="10" presStyleCnt="11" custScaleX="155887">
        <dgm:presLayoutVars>
          <dgm:chPref val="3"/>
        </dgm:presLayoutVars>
      </dgm:prSet>
      <dgm:spPr/>
    </dgm:pt>
    <dgm:pt modelId="{64AED034-D0F3-437D-900B-05BD54A79DC4}" type="pres">
      <dgm:prSet presAssocID="{E2410017-C1A4-4F66-81C9-03C25D18B825}" presName="rootConnector3" presStyleLbl="asst1" presStyleIdx="10" presStyleCnt="11"/>
      <dgm:spPr/>
    </dgm:pt>
    <dgm:pt modelId="{1022797C-9554-4A56-99A3-58AC34748ACE}" type="pres">
      <dgm:prSet presAssocID="{E2410017-C1A4-4F66-81C9-03C25D18B825}" presName="hierChild6" presStyleCnt="0"/>
      <dgm:spPr/>
    </dgm:pt>
    <dgm:pt modelId="{25F9A27D-E009-4294-B015-37775866A174}" type="pres">
      <dgm:prSet presAssocID="{E2410017-C1A4-4F66-81C9-03C25D18B825}" presName="hierChild7" presStyleCnt="0"/>
      <dgm:spPr/>
    </dgm:pt>
    <dgm:pt modelId="{03DD4122-4394-45BA-983F-AE9F54554B35}" type="pres">
      <dgm:prSet presAssocID="{6E79AC67-17C7-4F44-9AB8-E81375BF844A}" presName="hierRoot1" presStyleCnt="0">
        <dgm:presLayoutVars>
          <dgm:hierBranch val="init"/>
        </dgm:presLayoutVars>
      </dgm:prSet>
      <dgm:spPr/>
    </dgm:pt>
    <dgm:pt modelId="{2E29FC67-F814-48B1-A7C2-170ECD494614}" type="pres">
      <dgm:prSet presAssocID="{6E79AC67-17C7-4F44-9AB8-E81375BF844A}" presName="rootComposite1" presStyleCnt="0"/>
      <dgm:spPr/>
    </dgm:pt>
    <dgm:pt modelId="{A0FF1894-1873-439D-B45E-BB0F2D1B3DB6}" type="pres">
      <dgm:prSet presAssocID="{6E79AC67-17C7-4F44-9AB8-E81375BF844A}" presName="rootText1" presStyleLbl="node0" presStyleIdx="1" presStyleCnt="2" custScaleX="139819" custLinFactNeighborX="49787">
        <dgm:presLayoutVars>
          <dgm:chPref val="3"/>
        </dgm:presLayoutVars>
      </dgm:prSet>
      <dgm:spPr/>
    </dgm:pt>
    <dgm:pt modelId="{1A65B00B-2CFE-4E2C-ACCC-3DB03551EC2E}" type="pres">
      <dgm:prSet presAssocID="{6E79AC67-17C7-4F44-9AB8-E81375BF844A}" presName="rootConnector1" presStyleLbl="node1" presStyleIdx="0" presStyleCnt="0"/>
      <dgm:spPr/>
    </dgm:pt>
    <dgm:pt modelId="{00799DB4-47FE-4CFA-8FEE-31EB865E492B}" type="pres">
      <dgm:prSet presAssocID="{6E79AC67-17C7-4F44-9AB8-E81375BF844A}" presName="hierChild2" presStyleCnt="0"/>
      <dgm:spPr/>
    </dgm:pt>
    <dgm:pt modelId="{8723ED20-39D1-4D52-98A8-EF7A6441CF93}" type="pres">
      <dgm:prSet presAssocID="{6E79AC67-17C7-4F44-9AB8-E81375BF844A}" presName="hierChild3" presStyleCnt="0"/>
      <dgm:spPr/>
    </dgm:pt>
  </dgm:ptLst>
  <dgm:cxnLst>
    <dgm:cxn modelId="{B72C8700-C1E3-4D52-84CF-3D1BEA1A59BC}" srcId="{A745DEC3-4214-482D-A069-A7D29F3256EE}" destId="{86E6EA95-71FA-46B1-A5B1-32EE251D70B6}" srcOrd="3" destOrd="0" parTransId="{D37CBA44-27E5-441D-A7EB-CD6B972B0D88}" sibTransId="{C032F0CC-51A8-4059-B4FA-38C4F9CB655A}"/>
    <dgm:cxn modelId="{7433C503-1C1F-4FBD-AFC4-806536E1B03E}" type="presOf" srcId="{E098AC97-1E60-410A-BDE9-42975323107E}" destId="{F128E03A-81AA-4284-A660-A565478284E9}" srcOrd="0" destOrd="0" presId="urn:microsoft.com/office/officeart/2005/8/layout/orgChart1"/>
    <dgm:cxn modelId="{50D4E806-DDE8-4F79-8469-C0EFFBEEF2C7}" type="presOf" srcId="{26FF52A3-76BB-4D1A-B03C-1771170AFAA6}" destId="{FCA3F835-DC06-4360-BA88-F74E98401F4A}" srcOrd="0" destOrd="0" presId="urn:microsoft.com/office/officeart/2005/8/layout/orgChart1"/>
    <dgm:cxn modelId="{DE20F106-A85E-4DFD-A381-4343FEF8D949}" srcId="{A745DEC3-4214-482D-A069-A7D29F3256EE}" destId="{48A9085E-986C-40BB-8565-2D2C358B85C8}" srcOrd="4" destOrd="0" parTransId="{E6B16CF6-9C60-4FCC-8F49-16487C5C2680}" sibTransId="{A466C61C-A160-487E-A08E-93D419B31B61}"/>
    <dgm:cxn modelId="{5CC82B07-EB59-4165-B956-FDC1EE529DAB}" type="presOf" srcId="{52210AC7-55D6-4C85-9F5C-D3B3EDD4B75F}" destId="{C94C1BC4-3132-4D58-95A4-816C1A439BBA}" srcOrd="1" destOrd="0" presId="urn:microsoft.com/office/officeart/2005/8/layout/orgChart1"/>
    <dgm:cxn modelId="{C273FB07-F5F7-4652-A3B7-A8882E646359}" srcId="{664CDF77-D8D3-4B89-8E68-C4000A805E4F}" destId="{6E79AC67-17C7-4F44-9AB8-E81375BF844A}" srcOrd="1" destOrd="0" parTransId="{6A7BE918-D101-462C-A8E3-228B4DDF2F05}" sibTransId="{1142893A-E20A-4B82-BFEC-2BD0A2044052}"/>
    <dgm:cxn modelId="{18536D08-DC43-4466-98F6-1780D7EDEAEE}" srcId="{52210AC7-55D6-4C85-9F5C-D3B3EDD4B75F}" destId="{50ED1047-2C38-4EA5-BC5D-C4815428FD38}" srcOrd="1" destOrd="0" parTransId="{575C504B-575E-49B7-9084-77E4F2ED8223}" sibTransId="{34D4E43B-1707-4726-B45F-7B9623708D1C}"/>
    <dgm:cxn modelId="{D50E6F08-0A55-44F3-B619-29ED7AA61D85}" type="presOf" srcId="{E440AB30-C8FB-40DF-957D-087191AA9105}" destId="{7234BD63-4E67-42F8-989C-6FE02601278B}" srcOrd="1" destOrd="0" presId="urn:microsoft.com/office/officeart/2005/8/layout/orgChart1"/>
    <dgm:cxn modelId="{2B8E9A0A-5634-4BCA-8DB2-E0DD6EED38CA}" type="presOf" srcId="{9BD510C7-6766-413D-9EA8-B1B74871460C}" destId="{64C755D3-3A9C-4068-9FA9-B0DEB84A825D}" srcOrd="1" destOrd="0" presId="urn:microsoft.com/office/officeart/2005/8/layout/orgChart1"/>
    <dgm:cxn modelId="{9D2CD10D-C976-42DA-9C98-50A49267A451}" type="presOf" srcId="{7B09BB16-B96B-4B01-B880-068982EEC35C}" destId="{6F277D1E-14F6-460A-A57E-8C715EBFBC21}" srcOrd="1" destOrd="0" presId="urn:microsoft.com/office/officeart/2005/8/layout/orgChart1"/>
    <dgm:cxn modelId="{12F0300E-5A5A-46F5-8638-89DC04625664}" type="presOf" srcId="{F0454A4C-5A54-4311-AD5F-A920E56E33B2}" destId="{1D512ED1-9E93-471D-9143-82D7981913AF}" srcOrd="0" destOrd="0" presId="urn:microsoft.com/office/officeart/2005/8/layout/orgChart1"/>
    <dgm:cxn modelId="{2D16F011-E813-4B67-AA5A-FB4347E7A2B1}" type="presOf" srcId="{77832D47-CB8B-472B-B431-33634BFD8AAD}" destId="{EC58C96D-5A1F-4E62-A1EC-6F2C88A1A07F}" srcOrd="0" destOrd="0" presId="urn:microsoft.com/office/officeart/2005/8/layout/orgChart1"/>
    <dgm:cxn modelId="{77E81712-C710-4508-B86F-7C5AC5C75DEF}" type="presOf" srcId="{8F618B66-16B4-4B4C-BA80-AC6EF031B620}" destId="{35022937-E15D-41C0-A5AD-C1BB84C86DC1}" srcOrd="0" destOrd="0" presId="urn:microsoft.com/office/officeart/2005/8/layout/orgChart1"/>
    <dgm:cxn modelId="{347AA612-9581-4720-8E2D-68D10E2D35E0}" type="presOf" srcId="{7B09BB16-B96B-4B01-B880-068982EEC35C}" destId="{51530993-05FB-41DF-BF2C-E84963798564}" srcOrd="0" destOrd="0" presId="urn:microsoft.com/office/officeart/2005/8/layout/orgChart1"/>
    <dgm:cxn modelId="{9AEECB13-A281-4D99-877A-C76F4D38C8F1}" type="presOf" srcId="{CD45A2A1-4D55-47C9-9BFE-8CB25B85F49A}" destId="{9FD9CE41-1A49-466A-BA1A-41DF6775D6DC}" srcOrd="0" destOrd="0" presId="urn:microsoft.com/office/officeart/2005/8/layout/orgChart1"/>
    <dgm:cxn modelId="{09E28C14-D305-4BD5-92FC-43456518DFD3}" type="presOf" srcId="{6E79AC67-17C7-4F44-9AB8-E81375BF844A}" destId="{A0FF1894-1873-439D-B45E-BB0F2D1B3DB6}" srcOrd="0" destOrd="0" presId="urn:microsoft.com/office/officeart/2005/8/layout/orgChart1"/>
    <dgm:cxn modelId="{1C399C14-1AA5-4B28-8FA0-8E93B5882A18}" srcId="{52210AC7-55D6-4C85-9F5C-D3B3EDD4B75F}" destId="{E2410017-C1A4-4F66-81C9-03C25D18B825}" srcOrd="2" destOrd="0" parTransId="{A8A0DCCB-DFBD-49FB-8727-770C3E6BBB06}" sibTransId="{721521AA-E88D-4320-9283-7DC6B8FE77BE}"/>
    <dgm:cxn modelId="{1C306415-F07F-4B9A-9A5D-6657A214D377}" type="presOf" srcId="{45F4F670-E407-409A-B5F4-327115986159}" destId="{E4A3B92C-008F-4F5A-A036-087DE1BBE49B}" srcOrd="1" destOrd="0" presId="urn:microsoft.com/office/officeart/2005/8/layout/orgChart1"/>
    <dgm:cxn modelId="{793AC317-929C-4EDE-9F77-AA7A534AB43D}" type="presOf" srcId="{BB0466A6-E40D-4BB9-82B7-1C676922EAA3}" destId="{1A5EE33A-820E-4948-9F67-34A60C31ABDB}" srcOrd="0" destOrd="0" presId="urn:microsoft.com/office/officeart/2005/8/layout/orgChart1"/>
    <dgm:cxn modelId="{1E4F4518-4038-4430-9A74-ADF3DA0C272C}" type="presOf" srcId="{497A212D-294F-4820-A53A-62D1AE7B200F}" destId="{12DD6822-A250-45C8-B578-3E85D4A9785D}" srcOrd="0" destOrd="0" presId="urn:microsoft.com/office/officeart/2005/8/layout/orgChart1"/>
    <dgm:cxn modelId="{23B34119-D077-44FC-B176-069EF0074290}" type="presOf" srcId="{6E79AC67-17C7-4F44-9AB8-E81375BF844A}" destId="{1A65B00B-2CFE-4E2C-ACCC-3DB03551EC2E}" srcOrd="1" destOrd="0" presId="urn:microsoft.com/office/officeart/2005/8/layout/orgChart1"/>
    <dgm:cxn modelId="{7171251A-1B71-46D3-B723-B8836D50189F}" type="presOf" srcId="{BE070FFB-7338-46C9-B2B4-B342DCAA0CF0}" destId="{712278D7-0642-4888-A1CD-2B3D2D9E8721}" srcOrd="1" destOrd="0" presId="urn:microsoft.com/office/officeart/2005/8/layout/orgChart1"/>
    <dgm:cxn modelId="{A3DC991A-7CE4-44FF-92E8-26FDBB6902C3}" type="presOf" srcId="{86E6EA95-71FA-46B1-A5B1-32EE251D70B6}" destId="{C17DB0F5-4517-424D-88F4-88A2D02295D7}" srcOrd="0" destOrd="0" presId="urn:microsoft.com/office/officeart/2005/8/layout/orgChart1"/>
    <dgm:cxn modelId="{EDFD5D1C-20EA-4F80-8E63-B7F0439BCC48}" type="presOf" srcId="{77832D47-CB8B-472B-B431-33634BFD8AAD}" destId="{1C3B17F5-09AA-4EF3-B595-E08FFA3779EE}" srcOrd="1" destOrd="0" presId="urn:microsoft.com/office/officeart/2005/8/layout/orgChart1"/>
    <dgm:cxn modelId="{8D4ABF1D-74AC-4224-9D9D-1FFE4D256642}" type="presOf" srcId="{52210AC7-55D6-4C85-9F5C-D3B3EDD4B75F}" destId="{91B714D3-37F7-40F3-98DC-692EA0234FCE}" srcOrd="0" destOrd="0" presId="urn:microsoft.com/office/officeart/2005/8/layout/orgChart1"/>
    <dgm:cxn modelId="{4107281E-567C-483F-883B-F2EC95AE960A}" type="presOf" srcId="{04AA9F82-7BB8-47A8-BD2F-C5E81B88A5B0}" destId="{12E300B1-C635-44F0-9571-B79E12B4C720}" srcOrd="0" destOrd="0" presId="urn:microsoft.com/office/officeart/2005/8/layout/orgChart1"/>
    <dgm:cxn modelId="{5B4A401E-C32D-4889-AA78-28D679262C85}" type="presOf" srcId="{36BBDCB0-5F95-4DE1-816B-FE04A0FDDB20}" destId="{F9F71691-4EDA-4897-9229-EBF58E99D156}" srcOrd="0" destOrd="0" presId="urn:microsoft.com/office/officeart/2005/8/layout/orgChart1"/>
    <dgm:cxn modelId="{2898DC21-4D73-45AE-BEEF-FA41924DD87A}" srcId="{48A9085E-986C-40BB-8565-2D2C358B85C8}" destId="{9BD510C7-6766-413D-9EA8-B1B74871460C}" srcOrd="3" destOrd="0" parTransId="{B8B47030-CF19-47E6-BE5D-A0F586D48BB3}" sibTransId="{12297A63-F611-4BCD-93EF-40F0E5A5CBA5}"/>
    <dgm:cxn modelId="{FD5C7E22-BF0E-4EEF-B2E2-0B5CC9D16610}" srcId="{48A9085E-986C-40BB-8565-2D2C358B85C8}" destId="{E0DBBA17-3697-48EA-9BEC-C66586E016D7}" srcOrd="6" destOrd="0" parTransId="{B60234E2-0991-4ED4-90A3-90A99B2C4F11}" sibTransId="{67735D3E-3564-45BD-9125-6677A80AAD70}"/>
    <dgm:cxn modelId="{55241B23-3CCD-4886-8A8D-0C360D9FC37B}" type="presOf" srcId="{E10E28D0-37E2-4AEB-B86A-D1C74D75351A}" destId="{06BA48A1-7936-4770-AECA-B37070A0B840}" srcOrd="1" destOrd="0" presId="urn:microsoft.com/office/officeart/2005/8/layout/orgChart1"/>
    <dgm:cxn modelId="{FB378625-4508-46F9-97A2-D5DD497181A2}" type="presOf" srcId="{D31670C1-F426-4461-A056-7DCC5A50A436}" destId="{AAD04D5F-E4F2-4F5F-BD73-5742283C01EF}" srcOrd="1" destOrd="0" presId="urn:microsoft.com/office/officeart/2005/8/layout/orgChart1"/>
    <dgm:cxn modelId="{E1815226-92A2-4D51-AFA7-B267D7ADCD19}" srcId="{48A9085E-986C-40BB-8565-2D2C358B85C8}" destId="{FC861715-3427-4260-B9EA-07902B50744D}" srcOrd="1" destOrd="0" parTransId="{F1110CAF-9483-4AAA-8735-018A1704C36E}" sibTransId="{4C7ED18A-B9DD-438E-B66D-81ECF215F63D}"/>
    <dgm:cxn modelId="{ED689029-E65C-476A-B1B7-5E47DBB09366}" type="presOf" srcId="{F1110CAF-9483-4AAA-8735-018A1704C36E}" destId="{3A3C9D26-5446-4049-B307-30127E16B85C}" srcOrd="0" destOrd="0" presId="urn:microsoft.com/office/officeart/2005/8/layout/orgChart1"/>
    <dgm:cxn modelId="{A11D8B2B-EB98-4B90-8FF1-9F290E97679C}" type="presOf" srcId="{A4756573-42F2-41FB-82AD-8EFA72F2C343}" destId="{AA40526A-FB10-489F-A6DE-5CADE79F9353}" srcOrd="0" destOrd="0" presId="urn:microsoft.com/office/officeart/2005/8/layout/orgChart1"/>
    <dgm:cxn modelId="{A633072F-7492-435C-9F58-F22B1B95C938}" srcId="{48A9085E-986C-40BB-8565-2D2C358B85C8}" destId="{D240DCDA-C246-4367-A44C-AAE20507F3AB}" srcOrd="2" destOrd="0" parTransId="{C51E15C5-6B4F-4901-AE07-A78B6E99CB0A}" sibTransId="{3AAF6A43-59BC-4695-9E98-E97F7287A63B}"/>
    <dgm:cxn modelId="{DCEBCA30-2F41-4D0C-A836-F7D5AABF2789}" srcId="{2471A8C7-2E23-4656-A97E-87D732687FEC}" destId="{E440AB30-C8FB-40DF-957D-087191AA9105}" srcOrd="3" destOrd="0" parTransId="{E6BB0FF8-982E-447D-A841-F445B8EB78E8}" sibTransId="{8CDD03D7-9AA8-4C6B-A269-2EC0CC596CCC}"/>
    <dgm:cxn modelId="{0BF23C32-DAFC-41ED-AA22-16762F2B7D3C}" srcId="{2471A8C7-2E23-4656-A97E-87D732687FEC}" destId="{04AA9F82-7BB8-47A8-BD2F-C5E81B88A5B0}" srcOrd="2" destOrd="0" parTransId="{EF5D6FE6-4589-467A-8B3E-41CF523230F0}" sibTransId="{F6F8A39C-B99A-4358-ADE2-69874F3F1F4F}"/>
    <dgm:cxn modelId="{86E04032-95E1-4A10-B984-8A075E9DB84B}" srcId="{A745DEC3-4214-482D-A069-A7D29F3256EE}" destId="{2C9E5482-B09E-464C-A002-176B5D299C39}" srcOrd="5" destOrd="0" parTransId="{6C7EFF40-8D00-4600-8650-30FFB2B8918A}" sibTransId="{FB7374A8-C48E-4945-A3BD-8397AEE4458F}"/>
    <dgm:cxn modelId="{82633634-77D7-4C84-88BB-23597C27BCAE}" srcId="{86E6EA95-71FA-46B1-A5B1-32EE251D70B6}" destId="{3DD7E680-709E-41F7-B187-D93B44F284E3}" srcOrd="2" destOrd="0" parTransId="{CD11C7C1-E040-49A4-8FD4-AA1CF26697B0}" sibTransId="{6BA17497-5B0D-4FA7-A27F-05C90E625720}"/>
    <dgm:cxn modelId="{62DC4234-CDD6-4F03-B56F-A4F0273D249B}" type="presOf" srcId="{575C504B-575E-49B7-9084-77E4F2ED8223}" destId="{7817FB59-6416-4CA8-90AB-40624FF6A197}" srcOrd="0" destOrd="0" presId="urn:microsoft.com/office/officeart/2005/8/layout/orgChart1"/>
    <dgm:cxn modelId="{7CA20F35-7BF3-475D-B22B-10C1C7D27198}" type="presOf" srcId="{5A1C7373-1C67-45D7-B529-37D008755342}" destId="{FAAF735D-1CD0-4BEC-A1AB-E79780699303}" srcOrd="0" destOrd="0" presId="urn:microsoft.com/office/officeart/2005/8/layout/orgChart1"/>
    <dgm:cxn modelId="{291D0738-14A9-4357-B820-BC878A3B650F}" srcId="{3AB5FA1F-7F02-40C1-BB42-83341D6E3725}" destId="{0A99D0F9-4400-4D3E-82FD-F133AD934799}" srcOrd="0" destOrd="0" parTransId="{BB0466A6-E40D-4BB9-82B7-1C676922EAA3}" sibTransId="{AC510DF4-224E-4D2F-9292-00CB1EC42BA6}"/>
    <dgm:cxn modelId="{13424C39-1641-4FE2-BD65-2D7F5F7D2811}" srcId="{2C9E5482-B09E-464C-A002-176B5D299C39}" destId="{D31670C1-F426-4461-A056-7DCC5A50A436}" srcOrd="1" destOrd="0" parTransId="{E098AC97-1E60-410A-BDE9-42975323107E}" sibTransId="{17F251FE-D937-4FDE-B903-183CD2B19F7A}"/>
    <dgm:cxn modelId="{876CF23A-6FC3-49F2-AB55-DF9F65E498D9}" type="presOf" srcId="{E2410017-C1A4-4F66-81C9-03C25D18B825}" destId="{64AED034-D0F3-437D-900B-05BD54A79DC4}" srcOrd="1" destOrd="0" presId="urn:microsoft.com/office/officeart/2005/8/layout/orgChart1"/>
    <dgm:cxn modelId="{D20DF03C-113B-4DB7-A04C-E17FE2BBF0D0}" srcId="{2471A8C7-2E23-4656-A97E-87D732687FEC}" destId="{BE070FFB-7338-46C9-B2B4-B342DCAA0CF0}" srcOrd="0" destOrd="0" parTransId="{C8875320-3911-4479-AD80-80C5836913E5}" sibTransId="{F7BFC685-47E2-40A3-848E-79DEAD5A0EB4}"/>
    <dgm:cxn modelId="{0FE5813E-8C4A-4DFE-8350-61C362E536DA}" type="presOf" srcId="{3A2B645D-BC74-42A3-944A-2D25EC947897}" destId="{8D545D45-E48B-446B-9839-80A2EC1916D3}" srcOrd="0" destOrd="0" presId="urn:microsoft.com/office/officeart/2005/8/layout/orgChart1"/>
    <dgm:cxn modelId="{8612C440-FAF9-4957-8264-36200F80DBB1}" type="presOf" srcId="{A8A0DCCB-DFBD-49FB-8727-770C3E6BBB06}" destId="{D3E6BA87-E5AC-47D7-A664-718482CA53FB}" srcOrd="0" destOrd="0" presId="urn:microsoft.com/office/officeart/2005/8/layout/orgChart1"/>
    <dgm:cxn modelId="{3EBE415B-EA02-41FA-B8E9-5E4987F4FED4}" type="presOf" srcId="{9470605B-81AF-42A3-AC91-906731E2460B}" destId="{56724DFA-B199-416E-A758-C177A7FE8AE7}" srcOrd="1" destOrd="0" presId="urn:microsoft.com/office/officeart/2005/8/layout/orgChart1"/>
    <dgm:cxn modelId="{747C525D-7DAA-40A8-8FBA-11B9735D9891}" type="presOf" srcId="{2471A8C7-2E23-4656-A97E-87D732687FEC}" destId="{02908445-D08A-423E-9223-64A0CA5DE9CF}" srcOrd="1" destOrd="0" presId="urn:microsoft.com/office/officeart/2005/8/layout/orgChart1"/>
    <dgm:cxn modelId="{5ED6665F-282D-42D9-B73C-A2365D17BFBC}" type="presOf" srcId="{7FE21EDD-7370-4DDE-8B5E-A9E948F898CE}" destId="{1E5ECCC3-3118-4C84-9E75-6168E99A4003}" srcOrd="1" destOrd="0" presId="urn:microsoft.com/office/officeart/2005/8/layout/orgChart1"/>
    <dgm:cxn modelId="{09DD8C5F-E32D-4385-9ACB-F4E5C18F5CC9}" srcId="{45F4F670-E407-409A-B5F4-327115986159}" destId="{70F74C57-C03E-4354-9918-D7461EEA4E68}" srcOrd="2" destOrd="0" parTransId="{C40AA798-CEBB-4FB8-B61B-688373BA54A4}" sibTransId="{08DD7BDF-989C-45DE-91E9-646BAD5A5DF4}"/>
    <dgm:cxn modelId="{2B3DA060-4C4A-4675-A5E0-88C4E4E7E426}" srcId="{86E6EA95-71FA-46B1-A5B1-32EE251D70B6}" destId="{CD45A2A1-4D55-47C9-9BFE-8CB25B85F49A}" srcOrd="1" destOrd="0" parTransId="{8F618B66-16B4-4B4C-BA80-AC6EF031B620}" sibTransId="{83F79877-E948-4C45-A606-6D8A2D70013C}"/>
    <dgm:cxn modelId="{CD985541-50EA-45CE-BF5D-0BBF501636C3}" type="presOf" srcId="{48A9085E-986C-40BB-8565-2D2C358B85C8}" destId="{C945E8AA-B9B7-4778-8F16-E102BE324F94}" srcOrd="0" destOrd="0" presId="urn:microsoft.com/office/officeart/2005/8/layout/orgChart1"/>
    <dgm:cxn modelId="{9B3D4962-707A-4617-B637-9B34A565CEFE}" type="presOf" srcId="{913CBF15-0188-421D-A5CB-979A35562D72}" destId="{841A8477-2617-440F-A02B-8D5247E5D3F9}" srcOrd="0" destOrd="0" presId="urn:microsoft.com/office/officeart/2005/8/layout/orgChart1"/>
    <dgm:cxn modelId="{3AE5F962-5295-49C1-BE21-26B67B7FEFB8}" type="presOf" srcId="{4CB75ECF-C50D-42ED-AB27-910B078A134A}" destId="{13D02645-0695-4481-B1A3-AF5C80065523}" srcOrd="0" destOrd="0" presId="urn:microsoft.com/office/officeart/2005/8/layout/orgChart1"/>
    <dgm:cxn modelId="{08CE7064-F939-4AEB-989F-E5B6F570CB51}" srcId="{A745DEC3-4214-482D-A069-A7D29F3256EE}" destId="{3AB5FA1F-7F02-40C1-BB42-83341D6E3725}" srcOrd="2" destOrd="0" parTransId="{ADB100DA-19E8-4109-8092-CAA2B93A1984}" sibTransId="{976D3F04-7552-441B-BC10-1D58215A5FFA}"/>
    <dgm:cxn modelId="{10D8A064-D987-4D62-ABA8-FECFC0793F9C}" type="presOf" srcId="{9CE3026B-81F8-4FE1-B1AC-7B366B41DCF6}" destId="{29EC841A-292E-4A88-AA6C-1B4D64A2626B}" srcOrd="0" destOrd="0" presId="urn:microsoft.com/office/officeart/2005/8/layout/orgChart1"/>
    <dgm:cxn modelId="{196B6265-8CBC-46BB-9298-EB441B98C04A}" srcId="{45F4F670-E407-409A-B5F4-327115986159}" destId="{F0454A4C-5A54-4311-AD5F-A920E56E33B2}" srcOrd="4" destOrd="0" parTransId="{DF368311-2764-41DF-AE56-4B61C88899B5}" sibTransId="{F20928C5-C42A-4F47-A4CE-16B5722DDCE3}"/>
    <dgm:cxn modelId="{87FAE245-C492-4D45-9887-952526449DD4}" type="presOf" srcId="{C8875320-3911-4479-AD80-80C5836913E5}" destId="{E5933A45-E543-4208-8C60-06B865BC577D}" srcOrd="0" destOrd="0" presId="urn:microsoft.com/office/officeart/2005/8/layout/orgChart1"/>
    <dgm:cxn modelId="{9B812346-BE2A-49E1-9E75-2D6114F5499C}" type="presOf" srcId="{45F4F670-E407-409A-B5F4-327115986159}" destId="{AEC7281B-1B05-416A-9D8D-8A2F8F18EF73}" srcOrd="0" destOrd="0" presId="urn:microsoft.com/office/officeart/2005/8/layout/orgChart1"/>
    <dgm:cxn modelId="{3516A746-0408-4F7D-A133-814C387EC412}" type="presOf" srcId="{D036C1DC-4732-4707-A4B1-D6763739C7E3}" destId="{825F57A6-A8EB-4560-A12E-E20618974C22}" srcOrd="0" destOrd="0" presId="urn:microsoft.com/office/officeart/2005/8/layout/orgChart1"/>
    <dgm:cxn modelId="{98C32847-2349-446F-9B65-CE6A289B412F}" srcId="{2C9E5482-B09E-464C-A002-176B5D299C39}" destId="{7FE21EDD-7370-4DDE-8B5E-A9E948F898CE}" srcOrd="3" destOrd="0" parTransId="{26FF52A3-76BB-4D1A-B03C-1771170AFAA6}" sibTransId="{17FFC5B0-F2E0-42B5-891C-E357017D7218}"/>
    <dgm:cxn modelId="{A0288E47-1583-4B76-ACD6-FA275A703099}" srcId="{45F4F670-E407-409A-B5F4-327115986159}" destId="{77832D47-CB8B-472B-B431-33634BFD8AAD}" srcOrd="3" destOrd="0" parTransId="{C4FAF778-C754-4741-A40C-97955A106915}" sibTransId="{3811C75C-B411-4FCF-B70F-77CA31C33269}"/>
    <dgm:cxn modelId="{FE581F68-9E11-4976-B42D-99CFF46C6541}" type="presOf" srcId="{86E6EA95-71FA-46B1-A5B1-32EE251D70B6}" destId="{1D68F587-78FE-4F80-85E8-34EB231E079A}" srcOrd="1" destOrd="0" presId="urn:microsoft.com/office/officeart/2005/8/layout/orgChart1"/>
    <dgm:cxn modelId="{E95BB048-9286-4D2B-BBE4-0DBEFBC313E9}" type="presOf" srcId="{2C9E5482-B09E-464C-A002-176B5D299C39}" destId="{19869811-26E9-48DA-BA12-DE02BCEFF047}" srcOrd="1" destOrd="0" presId="urn:microsoft.com/office/officeart/2005/8/layout/orgChart1"/>
    <dgm:cxn modelId="{3C693D6D-0DB1-41EA-A9F3-CF078F8FBD4D}" srcId="{2471A8C7-2E23-4656-A97E-87D732687FEC}" destId="{0A172641-51AD-49A8-B6ED-F17BEEE8AEFE}" srcOrd="1" destOrd="0" parTransId="{F1B51982-775E-461D-9D29-BE67D34EC3D0}" sibTransId="{D6B3FEB1-EE7A-4A29-AE05-0B4F526D5F33}"/>
    <dgm:cxn modelId="{B2FE6B4E-8013-4A39-A750-9376CD0BA8F1}" type="presOf" srcId="{D31670C1-F426-4461-A056-7DCC5A50A436}" destId="{0B5E7D27-EF9E-45A1-AF10-FAD64ACB40E5}" srcOrd="0" destOrd="0" presId="urn:microsoft.com/office/officeart/2005/8/layout/orgChart1"/>
    <dgm:cxn modelId="{15A6B76E-2229-46CD-9A29-800E49FFD790}" srcId="{2C9E5482-B09E-464C-A002-176B5D299C39}" destId="{7B09BB16-B96B-4B01-B880-068982EEC35C}" srcOrd="0" destOrd="0" parTransId="{9CE3026B-81F8-4FE1-B1AC-7B366B41DCF6}" sibTransId="{45F10ED9-90B6-405A-B6D3-94DB03A0FB94}"/>
    <dgm:cxn modelId="{DC340F4F-76B5-4801-AC94-7D4AEE44274C}" type="presOf" srcId="{E6BB0FF8-982E-447D-A841-F445B8EB78E8}" destId="{37F8B9F2-87FF-49C4-80EA-D3E103A546D7}" srcOrd="0" destOrd="0" presId="urn:microsoft.com/office/officeart/2005/8/layout/orgChart1"/>
    <dgm:cxn modelId="{4FF21F6F-6088-498F-9243-60E0F4685EFF}" type="presOf" srcId="{5D89F95B-BE37-48E5-81D8-159D9984246B}" destId="{60FB307D-2EC9-4A70-995D-7BCE50A6B55E}" srcOrd="0" destOrd="0" presId="urn:microsoft.com/office/officeart/2005/8/layout/orgChart1"/>
    <dgm:cxn modelId="{CE1E686F-C551-4D0F-8280-68EC6EBD5D29}" type="presOf" srcId="{CD45A2A1-4D55-47C9-9BFE-8CB25B85F49A}" destId="{7B4D3F0B-B225-47F3-9FA4-24FECC94943E}" srcOrd="1" destOrd="0" presId="urn:microsoft.com/office/officeart/2005/8/layout/orgChart1"/>
    <dgm:cxn modelId="{88E2C770-85A4-4A18-A36C-7E7383841713}" srcId="{A745DEC3-4214-482D-A069-A7D29F3256EE}" destId="{45F4F670-E407-409A-B5F4-327115986159}" srcOrd="0" destOrd="0" parTransId="{D0B5E61C-0285-4FC1-9B6C-A52F647A028A}" sibTransId="{44676AC3-FF07-4760-9B8C-B26195036275}"/>
    <dgm:cxn modelId="{FC52F550-5BE0-44FE-B7E3-1CB1F0F40DAB}" type="presOf" srcId="{70F74C57-C03E-4354-9918-D7461EEA4E68}" destId="{F00F79D7-1016-4085-BD14-B2BE0EBC13E2}" srcOrd="1" destOrd="0" presId="urn:microsoft.com/office/officeart/2005/8/layout/orgChart1"/>
    <dgm:cxn modelId="{A60B9171-BFD1-4A37-BC1B-12FEE34D9030}" type="presOf" srcId="{7FE21EDD-7370-4DDE-8B5E-A9E948F898CE}" destId="{41D4649C-7BB9-4760-A4AF-7F125A0DA851}" srcOrd="0" destOrd="0" presId="urn:microsoft.com/office/officeart/2005/8/layout/orgChart1"/>
    <dgm:cxn modelId="{B253F071-81AB-4695-A2F5-67088B336EA9}" type="presOf" srcId="{0A172641-51AD-49A8-B6ED-F17BEEE8AEFE}" destId="{AD3E7B96-F7A5-4528-9AE6-DE1E77A9215C}" srcOrd="0" destOrd="0" presId="urn:microsoft.com/office/officeart/2005/8/layout/orgChart1"/>
    <dgm:cxn modelId="{D20CB752-A013-493B-8647-805F92C28B47}" srcId="{45F4F670-E407-409A-B5F4-327115986159}" destId="{913CBF15-0188-421D-A5CB-979A35562D72}" srcOrd="0" destOrd="0" parTransId="{1D05A4F6-4D3E-4C55-BA09-B5A632377C3D}" sibTransId="{8442EC4C-AACC-4C76-8D93-F45D835CDBC3}"/>
    <dgm:cxn modelId="{BA93E172-07CC-4EFD-A08F-3675A080760F}" srcId="{2C9E5482-B09E-464C-A002-176B5D299C39}" destId="{9470605B-81AF-42A3-AC91-906731E2460B}" srcOrd="4" destOrd="0" parTransId="{F960EE72-6D9C-4183-98D9-D70436A4A756}" sibTransId="{8C2E91CB-17C4-448A-AD1A-684E5E299190}"/>
    <dgm:cxn modelId="{2EE91C74-9BC5-4944-BA98-461DD581DEFF}" type="presOf" srcId="{F960EE72-6D9C-4183-98D9-D70436A4A756}" destId="{8B5C1D1A-E264-4EA7-940E-AF75461F456A}" srcOrd="0" destOrd="0" presId="urn:microsoft.com/office/officeart/2005/8/layout/orgChart1"/>
    <dgm:cxn modelId="{47985A75-CB26-4F62-8751-C85974C82C1F}" type="presOf" srcId="{E0DBBA17-3697-48EA-9BEC-C66586E016D7}" destId="{0DE3338E-854F-4293-9D8F-53077D360723}" srcOrd="0" destOrd="0" presId="urn:microsoft.com/office/officeart/2005/8/layout/orgChart1"/>
    <dgm:cxn modelId="{4F9AAD55-ECFC-4D79-BD38-533701E0F975}" srcId="{52210AC7-55D6-4C85-9F5C-D3B3EDD4B75F}" destId="{21811F8B-100F-4CEA-B0FA-A1E3B4C2AE42}" srcOrd="3" destOrd="0" parTransId="{951E66C4-858B-4A9D-A3A6-01334EE59A0E}" sibTransId="{79FF480C-7B9F-445D-9C21-07D8285AA6C4}"/>
    <dgm:cxn modelId="{9E8C8456-2FB1-439A-98BF-CE85A249CE82}" type="presOf" srcId="{0A172641-51AD-49A8-B6ED-F17BEEE8AEFE}" destId="{B304941D-D4F9-4E99-9421-E273A325A65A}" srcOrd="1" destOrd="0" presId="urn:microsoft.com/office/officeart/2005/8/layout/orgChart1"/>
    <dgm:cxn modelId="{5414DB56-29E5-4259-991C-6CA6C0CB2670}" type="presOf" srcId="{C10A517C-FC02-4B71-84F8-EE67294FAEE6}" destId="{AFC6569E-5FD1-400D-B6EF-1CF13EA4E12C}" srcOrd="0" destOrd="0" presId="urn:microsoft.com/office/officeart/2005/8/layout/orgChart1"/>
    <dgm:cxn modelId="{C758007B-1D65-450D-A66A-9B3F73A137AC}" type="presOf" srcId="{F0EA6224-25A9-4E7F-AB0C-8445D40D310A}" destId="{DA8197F3-95E8-4153-851D-0823F47F92AC}" srcOrd="0" destOrd="0" presId="urn:microsoft.com/office/officeart/2005/8/layout/orgChart1"/>
    <dgm:cxn modelId="{92FBBB7C-E240-4C4C-8980-39C4EA20B656}" srcId="{48A9085E-986C-40BB-8565-2D2C358B85C8}" destId="{0A6D8191-45AC-4084-8465-967B4C03ACD7}" srcOrd="0" destOrd="0" parTransId="{3A2B645D-BC74-42A3-944A-2D25EC947897}" sibTransId="{53446772-5FB4-44AF-A9CC-4710120939B6}"/>
    <dgm:cxn modelId="{8781997D-55CE-4336-821E-9A48FED319DF}" type="presOf" srcId="{ADB100DA-19E8-4109-8092-CAA2B93A1984}" destId="{A674D400-2830-44A0-8D86-B6DD5A5893A3}" srcOrd="0" destOrd="0" presId="urn:microsoft.com/office/officeart/2005/8/layout/orgChart1"/>
    <dgm:cxn modelId="{9B92C17F-B286-4229-AEC8-218AD881AEC1}" type="presOf" srcId="{FC861715-3427-4260-B9EA-07902B50744D}" destId="{9658FDA7-77FB-445F-99D7-AFCC0694A531}" srcOrd="0" destOrd="0" presId="urn:microsoft.com/office/officeart/2005/8/layout/orgChart1"/>
    <dgm:cxn modelId="{5F120582-2F5E-47BE-A082-BC12DB445F8F}" type="presOf" srcId="{50ED1047-2C38-4EA5-BC5D-C4815428FD38}" destId="{690E4934-A6B6-4166-A052-29F1C5F6ADE0}" srcOrd="0" destOrd="0" presId="urn:microsoft.com/office/officeart/2005/8/layout/orgChart1"/>
    <dgm:cxn modelId="{E228E782-B3ED-4492-B6B3-85EA298BDD3E}" type="presOf" srcId="{3AB5FA1F-7F02-40C1-BB42-83341D6E3725}" destId="{C4E2FDE4-D015-4484-BFD7-47A58114A4A2}" srcOrd="0" destOrd="0" presId="urn:microsoft.com/office/officeart/2005/8/layout/orgChart1"/>
    <dgm:cxn modelId="{E5BBB784-89AD-4B2D-AB66-133895DCC8DA}" type="presOf" srcId="{9BD510C7-6766-413D-9EA8-B1B74871460C}" destId="{DBBD66B1-5522-4A86-BADF-544C82815945}" srcOrd="0" destOrd="0" presId="urn:microsoft.com/office/officeart/2005/8/layout/orgChart1"/>
    <dgm:cxn modelId="{021A5687-A91C-4CD5-9ED3-052088669A12}" type="presOf" srcId="{E2410017-C1A4-4F66-81C9-03C25D18B825}" destId="{080D60C4-39B7-42FB-956C-8D1F21AE1B19}" srcOrd="0" destOrd="0" presId="urn:microsoft.com/office/officeart/2005/8/layout/orgChart1"/>
    <dgm:cxn modelId="{33FD1189-6238-4DBC-A650-D2A386FE8115}" type="presOf" srcId="{3AB5FA1F-7F02-40C1-BB42-83341D6E3725}" destId="{32866388-8AC6-44FA-BBE6-F8A225D9A691}" srcOrd="1" destOrd="0" presId="urn:microsoft.com/office/officeart/2005/8/layout/orgChart1"/>
    <dgm:cxn modelId="{FAD5538D-760B-42D2-B62B-0121A5CE0290}" type="presOf" srcId="{EF5D6FE6-4589-467A-8B3E-41CF523230F0}" destId="{A01187F1-512E-4017-B894-7DEAA1E5C3C0}" srcOrd="0" destOrd="0" presId="urn:microsoft.com/office/officeart/2005/8/layout/orgChart1"/>
    <dgm:cxn modelId="{B0404F8E-8218-4BA7-A83C-CD296571DF04}" type="presOf" srcId="{913CBF15-0188-421D-A5CB-979A35562D72}" destId="{742E7AF9-748A-4A8D-854A-72E0F75FA06C}" srcOrd="1" destOrd="0" presId="urn:microsoft.com/office/officeart/2005/8/layout/orgChart1"/>
    <dgm:cxn modelId="{A02F348F-BA71-4C66-A356-41FF718CCE6E}" type="presOf" srcId="{DF368311-2764-41DF-AE56-4B61C88899B5}" destId="{845084CB-ACAB-44FA-B80A-2B132FA2A547}" srcOrd="0" destOrd="0" presId="urn:microsoft.com/office/officeart/2005/8/layout/orgChart1"/>
    <dgm:cxn modelId="{DC5E7B8F-F97B-4694-B53C-C3E9DD7EB9B1}" type="presOf" srcId="{C4FAF778-C754-4741-A40C-97955A106915}" destId="{EFEBDC7F-88B4-4F6D-BB3C-67E91FDEFD93}" srcOrd="0" destOrd="0" presId="urn:microsoft.com/office/officeart/2005/8/layout/orgChart1"/>
    <dgm:cxn modelId="{15695E91-D387-46D7-B522-F1CDEF097A13}" type="presOf" srcId="{A745DEC3-4214-482D-A069-A7D29F3256EE}" destId="{9D250FA7-01ED-48AE-B6CB-E10F747B64DC}" srcOrd="0" destOrd="0" presId="urn:microsoft.com/office/officeart/2005/8/layout/orgChart1"/>
    <dgm:cxn modelId="{F1AD4D93-07A1-412D-B7A8-E189DC05463F}" type="presOf" srcId="{D240DCDA-C246-4367-A44C-AAE20507F3AB}" destId="{9504C4C8-E865-4F1F-A67A-9E721D35558F}" srcOrd="1" destOrd="0" presId="urn:microsoft.com/office/officeart/2005/8/layout/orgChart1"/>
    <dgm:cxn modelId="{251DC394-145D-4A66-A61D-A1699A6EEAEE}" type="presOf" srcId="{0A99D0F9-4400-4D3E-82FD-F133AD934799}" destId="{7D3036ED-1111-474D-8B14-53AFF3C40F35}" srcOrd="0" destOrd="0" presId="urn:microsoft.com/office/officeart/2005/8/layout/orgChart1"/>
    <dgm:cxn modelId="{6AE21095-3B1E-417C-AA28-E0EE1036A870}" type="presOf" srcId="{F0454A4C-5A54-4311-AD5F-A920E56E33B2}" destId="{81B9DE90-E819-42F8-8167-C84CF0D99B5C}" srcOrd="1" destOrd="0" presId="urn:microsoft.com/office/officeart/2005/8/layout/orgChart1"/>
    <dgm:cxn modelId="{4FB3339B-BF07-456D-81DE-4C78664E6031}" type="presOf" srcId="{3DD7E680-709E-41F7-B187-D93B44F284E3}" destId="{1A8A43BF-3375-4EE5-87A6-13656E853697}" srcOrd="1" destOrd="0" presId="urn:microsoft.com/office/officeart/2005/8/layout/orgChart1"/>
    <dgm:cxn modelId="{D206289C-91FE-4E9C-ABE9-6607AD19664A}" type="presOf" srcId="{F1B51982-775E-461D-9D29-BE67D34EC3D0}" destId="{A0291579-B08F-4D67-A36A-F9C2B02287E8}" srcOrd="0" destOrd="0" presId="urn:microsoft.com/office/officeart/2005/8/layout/orgChart1"/>
    <dgm:cxn modelId="{6E283B9C-48BE-4BF6-97FF-D4B873E0F54F}" type="presOf" srcId="{C51E15C5-6B4F-4901-AE07-A78B6E99CB0A}" destId="{2C827D7D-0C0B-4112-89CC-98B8981B01DA}" srcOrd="0" destOrd="0" presId="urn:microsoft.com/office/officeart/2005/8/layout/orgChart1"/>
    <dgm:cxn modelId="{AB5A289D-7714-4463-8223-29898FEBEFE4}" srcId="{45F4F670-E407-409A-B5F4-327115986159}" destId="{4CB75ECF-C50D-42ED-AB27-910B078A134A}" srcOrd="1" destOrd="0" parTransId="{BF4FEA8F-D035-41D5-86E1-743A30419ABF}" sibTransId="{0BC33BCC-BB84-45B9-B73D-994CF25973B1}"/>
    <dgm:cxn modelId="{626919A0-9E17-4F32-8064-9200F9E9B9F3}" type="presOf" srcId="{3DD7E680-709E-41F7-B187-D93B44F284E3}" destId="{F44AC63A-F9CE-4777-B7C0-3C619DEE9911}" srcOrd="0" destOrd="0" presId="urn:microsoft.com/office/officeart/2005/8/layout/orgChart1"/>
    <dgm:cxn modelId="{7F717EA0-2023-4121-B504-5FB801C65C0E}" srcId="{48A9085E-986C-40BB-8565-2D2C358B85C8}" destId="{F0EA6224-25A9-4E7F-AB0C-8445D40D310A}" srcOrd="5" destOrd="0" parTransId="{5B203378-7607-42E9-A171-F7F941851EFE}" sibTransId="{2F395EFC-E6BE-4A6D-B2E2-03FEE5317567}"/>
    <dgm:cxn modelId="{9F9081A0-D934-4841-934A-50266826D74D}" type="presOf" srcId="{B60234E2-0991-4ED4-90A3-90A99B2C4F11}" destId="{6352B198-C002-4F9A-9214-835BC37FC69C}" srcOrd="0" destOrd="0" presId="urn:microsoft.com/office/officeart/2005/8/layout/orgChart1"/>
    <dgm:cxn modelId="{0CF4BEA6-5454-4553-B689-5B04903228B7}" srcId="{A745DEC3-4214-482D-A069-A7D29F3256EE}" destId="{2471A8C7-2E23-4656-A97E-87D732687FEC}" srcOrd="1" destOrd="0" parTransId="{B5D8F4EA-97D6-4530-8E1C-A673679F2155}" sibTransId="{F5A625C9-8E2E-4489-AF8C-C4683D270F87}"/>
    <dgm:cxn modelId="{DE385AA7-FB19-4808-8F98-145E08BCF67A}" type="presOf" srcId="{5A1C7373-1C67-45D7-B529-37D008755342}" destId="{ACE5A55E-4A6F-43FC-9D5D-3047AAA32958}" srcOrd="1" destOrd="0" presId="urn:microsoft.com/office/officeart/2005/8/layout/orgChart1"/>
    <dgm:cxn modelId="{6A7C77AB-9909-4B19-B7E9-1889D5FB5D4D}" type="presOf" srcId="{FC861715-3427-4260-B9EA-07902B50744D}" destId="{77145198-9E84-45AF-8B2D-B737C2255BA1}" srcOrd="1" destOrd="0" presId="urn:microsoft.com/office/officeart/2005/8/layout/orgChart1"/>
    <dgm:cxn modelId="{D18717AE-0F41-4B8B-AAC6-5423103DA9B9}" type="presOf" srcId="{1D05A4F6-4D3E-4C55-BA09-B5A632377C3D}" destId="{E2E7A646-0C05-4B7B-8317-3CE6FECBBBA4}" srcOrd="0" destOrd="0" presId="urn:microsoft.com/office/officeart/2005/8/layout/orgChart1"/>
    <dgm:cxn modelId="{EFA044B0-6A2F-4DA1-8B1B-AA70C83740DB}" type="presOf" srcId="{21811F8B-100F-4CEA-B0FA-A1E3B4C2AE42}" destId="{02FD4071-1C70-4AE6-AC32-B6200A943B47}" srcOrd="0" destOrd="0" presId="urn:microsoft.com/office/officeart/2005/8/layout/orgChart1"/>
    <dgm:cxn modelId="{D1C8AAB5-983A-4932-90EC-A29A3347CDA9}" type="presOf" srcId="{E440AB30-C8FB-40DF-957D-087191AA9105}" destId="{D58DED0B-A077-47C9-A365-DE91B88E3CB2}" srcOrd="0" destOrd="0" presId="urn:microsoft.com/office/officeart/2005/8/layout/orgChart1"/>
    <dgm:cxn modelId="{D67BFFB5-7EBA-4051-BF3A-88BE418BBF95}" type="presOf" srcId="{48A9085E-986C-40BB-8565-2D2C358B85C8}" destId="{9F6A519B-22A5-4F13-9770-0C37FB98D47A}" srcOrd="1" destOrd="0" presId="urn:microsoft.com/office/officeart/2005/8/layout/orgChart1"/>
    <dgm:cxn modelId="{6AECC4B7-B6D6-493B-9E31-5C5514F77BA8}" type="presOf" srcId="{70F74C57-C03E-4354-9918-D7461EEA4E68}" destId="{E01AF808-D0D3-4669-A880-63403D57856D}" srcOrd="0" destOrd="0" presId="urn:microsoft.com/office/officeart/2005/8/layout/orgChart1"/>
    <dgm:cxn modelId="{661DDCB7-E022-4127-B523-4C3CF9F2AAC2}" type="presOf" srcId="{D37CBA44-27E5-441D-A7EB-CD6B972B0D88}" destId="{E2DE2CF8-7B78-4BEC-922B-D7703867272D}" srcOrd="0" destOrd="0" presId="urn:microsoft.com/office/officeart/2005/8/layout/orgChart1"/>
    <dgm:cxn modelId="{37FF96BA-3F7D-4194-876F-ED33A83BA433}" type="presOf" srcId="{2471A8C7-2E23-4656-A97E-87D732687FEC}" destId="{24BC1F62-3EEE-44FA-938A-631032A2C7F4}" srcOrd="0" destOrd="0" presId="urn:microsoft.com/office/officeart/2005/8/layout/orgChart1"/>
    <dgm:cxn modelId="{66B9F7BA-0348-46EA-9D44-FD4A83788BAC}" srcId="{48A9085E-986C-40BB-8565-2D2C358B85C8}" destId="{5A1C7373-1C67-45D7-B529-37D008755342}" srcOrd="4" destOrd="0" parTransId="{497A212D-294F-4820-A53A-62D1AE7B200F}" sibTransId="{6D717711-0E7B-4306-999D-75FACB38DE22}"/>
    <dgm:cxn modelId="{55DA6FBC-8824-4505-B303-32F316A21506}" type="presOf" srcId="{BE070FFB-7338-46C9-B2B4-B342DCAA0CF0}" destId="{97B620E7-D44E-430A-B2AD-17AD631FDA7F}" srcOrd="0" destOrd="0" presId="urn:microsoft.com/office/officeart/2005/8/layout/orgChart1"/>
    <dgm:cxn modelId="{B38526BE-511C-47FF-8A76-29231BD1F226}" type="presOf" srcId="{F0EA6224-25A9-4E7F-AB0C-8445D40D310A}" destId="{21095D8D-E440-4AA3-AD9F-16C792D1DF2F}" srcOrd="1" destOrd="0" presId="urn:microsoft.com/office/officeart/2005/8/layout/orgChart1"/>
    <dgm:cxn modelId="{FCD58EBE-27C7-4BA8-BEC1-46B3218FA28A}" type="presOf" srcId="{D0B5E61C-0285-4FC1-9B6C-A52F647A028A}" destId="{763FC3E1-4BF3-4424-962D-183DB40DE524}" srcOrd="0" destOrd="0" presId="urn:microsoft.com/office/officeart/2005/8/layout/orgChart1"/>
    <dgm:cxn modelId="{165E20C0-91DB-4511-8DA5-E842C781B06C}" type="presOf" srcId="{D240DCDA-C246-4367-A44C-AAE20507F3AB}" destId="{F9F0433B-5B27-47FA-9AE3-01730B990F08}" srcOrd="0" destOrd="0" presId="urn:microsoft.com/office/officeart/2005/8/layout/orgChart1"/>
    <dgm:cxn modelId="{B9B361C3-11E2-4EA5-A88B-521923F78560}" type="presOf" srcId="{E6B16CF6-9C60-4FCC-8F49-16487C5C2680}" destId="{92A13B0E-44E0-4038-8AA2-862C03C72105}" srcOrd="0" destOrd="0" presId="urn:microsoft.com/office/officeart/2005/8/layout/orgChart1"/>
    <dgm:cxn modelId="{FC4B0DC5-58FE-4B11-9E38-7B68FA7065F9}" type="presOf" srcId="{B5D8F4EA-97D6-4530-8E1C-A673679F2155}" destId="{DF3EFDB2-F101-4838-9725-8A4111BDF022}" srcOrd="0" destOrd="0" presId="urn:microsoft.com/office/officeart/2005/8/layout/orgChart1"/>
    <dgm:cxn modelId="{42EE57C7-1502-428F-A5DC-9FF5646C799B}" type="presOf" srcId="{4CB75ECF-C50D-42ED-AB27-910B078A134A}" destId="{645052AF-305B-471A-BD48-FEA5500E54E0}" srcOrd="1" destOrd="0" presId="urn:microsoft.com/office/officeart/2005/8/layout/orgChart1"/>
    <dgm:cxn modelId="{AB85D7C9-DCE4-4E8A-95B9-CD4F361021D3}" type="presOf" srcId="{5D89F95B-BE37-48E5-81D8-159D9984246B}" destId="{EDDF38E1-1F81-484C-8C05-DF93FEC2D5FD}" srcOrd="1" destOrd="0" presId="urn:microsoft.com/office/officeart/2005/8/layout/orgChart1"/>
    <dgm:cxn modelId="{6008B6CA-96AD-4E23-9FCB-5292391571BE}" type="presOf" srcId="{647F1FAD-6EA2-4008-9045-B21C81D94D58}" destId="{89BD5347-48A3-4076-A615-7470DF40B4CC}" srcOrd="0" destOrd="0" presId="urn:microsoft.com/office/officeart/2005/8/layout/orgChart1"/>
    <dgm:cxn modelId="{D0938ACB-8D8E-4106-AB01-43CF7D3396DD}" type="presOf" srcId="{BF4FEA8F-D035-41D5-86E1-743A30419ABF}" destId="{2CA22335-8A1B-4DB6-A029-8791AA2F6A89}" srcOrd="0" destOrd="0" presId="urn:microsoft.com/office/officeart/2005/8/layout/orgChart1"/>
    <dgm:cxn modelId="{1B5290CE-1839-4E34-910E-10D96CA3C9E9}" srcId="{52210AC7-55D6-4C85-9F5C-D3B3EDD4B75F}" destId="{E10E28D0-37E2-4AEB-B86A-D1C74D75351A}" srcOrd="0" destOrd="0" parTransId="{D036C1DC-4732-4707-A4B1-D6763739C7E3}" sibTransId="{9E7F899F-1DD1-4E79-94AA-76CDDF384FB2}"/>
    <dgm:cxn modelId="{01A70FD2-7D49-4A5D-BD56-2CD0C2E712AD}" type="presOf" srcId="{CD11C7C1-E040-49A4-8FD4-AA1CF26697B0}" destId="{974B8CF9-4995-43BA-85A9-DFD61FD85FC7}" srcOrd="0" destOrd="0" presId="urn:microsoft.com/office/officeart/2005/8/layout/orgChart1"/>
    <dgm:cxn modelId="{DF13BBD4-5D89-482A-BFD9-44BD9AD1DC0B}" type="presOf" srcId="{9470605B-81AF-42A3-AC91-906731E2460B}" destId="{9001F77D-01D1-4BA6-9E6C-7D18BE7C8D99}" srcOrd="0" destOrd="0" presId="urn:microsoft.com/office/officeart/2005/8/layout/orgChart1"/>
    <dgm:cxn modelId="{63824ED7-F48C-411C-B436-41885792ECD5}" type="presOf" srcId="{A745DEC3-4214-482D-A069-A7D29F3256EE}" destId="{A67C537E-7F12-41FF-A146-BE457842B208}" srcOrd="1" destOrd="0" presId="urn:microsoft.com/office/officeart/2005/8/layout/orgChart1"/>
    <dgm:cxn modelId="{C5F670D8-706C-49D8-BB36-40CC0CFF2FFE}" type="presOf" srcId="{04AA9F82-7BB8-47A8-BD2F-C5E81B88A5B0}" destId="{0F8A8998-C9E7-4434-9B9F-A5E031C46EA7}" srcOrd="1" destOrd="0" presId="urn:microsoft.com/office/officeart/2005/8/layout/orgChart1"/>
    <dgm:cxn modelId="{85BBF5DA-1E44-4D3B-AA7E-0FB7350F0F41}" type="presOf" srcId="{21811F8B-100F-4CEA-B0FA-A1E3B4C2AE42}" destId="{A269ED44-A77A-4631-AC3F-5B4C27E3C444}" srcOrd="1" destOrd="0" presId="urn:microsoft.com/office/officeart/2005/8/layout/orgChart1"/>
    <dgm:cxn modelId="{CB2E32DB-FB48-49F0-9072-246B93983E62}" type="presOf" srcId="{50ED1047-2C38-4EA5-BC5D-C4815428FD38}" destId="{A02CB8A6-6E4D-489A-98BE-05888118D6B0}" srcOrd="1" destOrd="0" presId="urn:microsoft.com/office/officeart/2005/8/layout/orgChart1"/>
    <dgm:cxn modelId="{28CCA6DD-36ED-4D4D-9448-DB0A13DBD7BA}" type="presOf" srcId="{E0DBBA17-3697-48EA-9BEC-C66586E016D7}" destId="{A1B87FA4-04EB-48C8-A65A-394D88D785D9}" srcOrd="1" destOrd="0" presId="urn:microsoft.com/office/officeart/2005/8/layout/orgChart1"/>
    <dgm:cxn modelId="{0A9AB3DD-3573-43B2-8571-7ED7D700D617}" type="presOf" srcId="{664CDF77-D8D3-4B89-8E68-C4000A805E4F}" destId="{6118C2E4-41E1-4D7D-9C56-3B1D71AD282F}" srcOrd="0" destOrd="0" presId="urn:microsoft.com/office/officeart/2005/8/layout/orgChart1"/>
    <dgm:cxn modelId="{B6BC47DE-ED16-44FF-AFB7-D16209257058}" type="presOf" srcId="{E10E28D0-37E2-4AEB-B86A-D1C74D75351A}" destId="{4887D382-EA3C-438B-873F-E7C1131EB2AB}" srcOrd="0" destOrd="0" presId="urn:microsoft.com/office/officeart/2005/8/layout/orgChart1"/>
    <dgm:cxn modelId="{22CD83E1-8610-4F63-A765-E39A13F53BA3}" type="presOf" srcId="{2C9E5482-B09E-464C-A002-176B5D299C39}" destId="{6908B837-5324-4F02-B51A-AF29629BEE2E}" srcOrd="0" destOrd="0" presId="urn:microsoft.com/office/officeart/2005/8/layout/orgChart1"/>
    <dgm:cxn modelId="{6F93AAE6-2B2F-4922-B92A-4DC443A77F2F}" srcId="{2C9E5482-B09E-464C-A002-176B5D299C39}" destId="{C10A517C-FC02-4B71-84F8-EE67294FAEE6}" srcOrd="2" destOrd="0" parTransId="{36BBDCB0-5F95-4DE1-816B-FE04A0FDDB20}" sibTransId="{7F9024CC-0C1B-4D80-835A-E01E7BF8397F}"/>
    <dgm:cxn modelId="{9AC4D0EB-5861-4D67-978F-AECC5DDDC696}" type="presOf" srcId="{B8B47030-CF19-47E6-BE5D-A0F586D48BB3}" destId="{DEDEE01B-C18C-424B-924C-3D2A0659C60E}" srcOrd="0" destOrd="0" presId="urn:microsoft.com/office/officeart/2005/8/layout/orgChart1"/>
    <dgm:cxn modelId="{4E4E63EC-C629-476C-AE64-8DEEC71AEA06}" type="presOf" srcId="{C10A517C-FC02-4B71-84F8-EE67294FAEE6}" destId="{2BD7A196-6067-4C62-9617-EDA94C3C9520}" srcOrd="1" destOrd="0" presId="urn:microsoft.com/office/officeart/2005/8/layout/orgChart1"/>
    <dgm:cxn modelId="{BB444AEE-561D-46BE-BD2E-2EE17B222001}" type="presOf" srcId="{6C7EFF40-8D00-4600-8650-30FFB2B8918A}" destId="{4F101480-0FC2-4181-827D-2B08B758FD7C}" srcOrd="0" destOrd="0" presId="urn:microsoft.com/office/officeart/2005/8/layout/orgChart1"/>
    <dgm:cxn modelId="{FADAECEF-C6F5-4CDD-85E5-C81787659DE8}" type="presOf" srcId="{5B203378-7607-42E9-A171-F7F941851EFE}" destId="{27CCDB2D-5AD1-44FE-B8A7-39ACC998C0E6}" srcOrd="0" destOrd="0" presId="urn:microsoft.com/office/officeart/2005/8/layout/orgChart1"/>
    <dgm:cxn modelId="{349BDAF1-B5CC-42A0-A522-53B29DCDDBB9}" srcId="{A745DEC3-4214-482D-A069-A7D29F3256EE}" destId="{52210AC7-55D6-4C85-9F5C-D3B3EDD4B75F}" srcOrd="6" destOrd="0" parTransId="{647F1FAD-6EA2-4008-9045-B21C81D94D58}" sibTransId="{CA114D62-D30C-4E62-8C24-81E9DB7CA616}"/>
    <dgm:cxn modelId="{1FCAF2F1-A147-44AE-A64D-106CB9EA06E0}" type="presOf" srcId="{0A6D8191-45AC-4084-8465-967B4C03ACD7}" destId="{9AA8D9E4-F42B-48D2-A57A-6D8366484673}" srcOrd="0" destOrd="0" presId="urn:microsoft.com/office/officeart/2005/8/layout/orgChart1"/>
    <dgm:cxn modelId="{557A8BF3-85BA-4B5E-BCDC-24B5670036AB}" type="presOf" srcId="{0A6D8191-45AC-4084-8465-967B4C03ACD7}" destId="{A779E570-93D5-4313-9B59-F7C720DE9D6C}" srcOrd="1" destOrd="0" presId="urn:microsoft.com/office/officeart/2005/8/layout/orgChart1"/>
    <dgm:cxn modelId="{DD31EEF5-9551-443A-A2B2-945DEF2E6426}" type="presOf" srcId="{951E66C4-858B-4A9D-A3A6-01334EE59A0E}" destId="{297C6F8E-B8B4-4CBF-B99A-5A6D19D80700}" srcOrd="0" destOrd="0" presId="urn:microsoft.com/office/officeart/2005/8/layout/orgChart1"/>
    <dgm:cxn modelId="{F58810F7-337B-43EF-BD43-5F3B1947F53D}" type="presOf" srcId="{0A99D0F9-4400-4D3E-82FD-F133AD934799}" destId="{7CD2638C-9E9F-4BAC-B13B-718F9D021B4C}" srcOrd="1" destOrd="0" presId="urn:microsoft.com/office/officeart/2005/8/layout/orgChart1"/>
    <dgm:cxn modelId="{AD5026FA-B5A9-4453-92EB-58AF0FA641C9}" srcId="{86E6EA95-71FA-46B1-A5B1-32EE251D70B6}" destId="{5D89F95B-BE37-48E5-81D8-159D9984246B}" srcOrd="0" destOrd="0" parTransId="{A4756573-42F2-41FB-82AD-8EFA72F2C343}" sibTransId="{33D32AFC-F2C9-4EA0-8BE3-BFFA3306016A}"/>
    <dgm:cxn modelId="{0C5175FD-725A-47EC-B94F-524586E847F8}" srcId="{664CDF77-D8D3-4B89-8E68-C4000A805E4F}" destId="{A745DEC3-4214-482D-A069-A7D29F3256EE}" srcOrd="0" destOrd="0" parTransId="{E18842BF-B7E5-41D6-BFD4-D03652158A52}" sibTransId="{2040BD56-82F0-45C1-BF39-A9905965E165}"/>
    <dgm:cxn modelId="{721525FF-9F7D-4FAD-A6BF-8FAD2802272A}" type="presOf" srcId="{C40AA798-CEBB-4FB8-B61B-688373BA54A4}" destId="{F20D7EFB-9E82-4C5C-8D82-636FDEECDEEF}" srcOrd="0" destOrd="0" presId="urn:microsoft.com/office/officeart/2005/8/layout/orgChart1"/>
    <dgm:cxn modelId="{2E428373-F37F-4C19-A0A4-8F183CEDBA95}" type="presParOf" srcId="{6118C2E4-41E1-4D7D-9C56-3B1D71AD282F}" destId="{B167C836-1FED-4C0B-834B-E70677697184}" srcOrd="0" destOrd="0" presId="urn:microsoft.com/office/officeart/2005/8/layout/orgChart1"/>
    <dgm:cxn modelId="{0060D0FA-DBEA-4054-970E-015949D66758}" type="presParOf" srcId="{B167C836-1FED-4C0B-834B-E70677697184}" destId="{2D9A8866-1044-449D-8DC9-B86C07E9BA55}" srcOrd="0" destOrd="0" presId="urn:microsoft.com/office/officeart/2005/8/layout/orgChart1"/>
    <dgm:cxn modelId="{12905ABE-0FEC-4E40-B7A1-63B0D45D47AD}" type="presParOf" srcId="{2D9A8866-1044-449D-8DC9-B86C07E9BA55}" destId="{9D250FA7-01ED-48AE-B6CB-E10F747B64DC}" srcOrd="0" destOrd="0" presId="urn:microsoft.com/office/officeart/2005/8/layout/orgChart1"/>
    <dgm:cxn modelId="{CA5F0365-2768-4DD1-B547-7B869FE0F207}" type="presParOf" srcId="{2D9A8866-1044-449D-8DC9-B86C07E9BA55}" destId="{A67C537E-7F12-41FF-A146-BE457842B208}" srcOrd="1" destOrd="0" presId="urn:microsoft.com/office/officeart/2005/8/layout/orgChart1"/>
    <dgm:cxn modelId="{F1F435BC-8B53-4108-B217-9DE1A3C560DD}" type="presParOf" srcId="{B167C836-1FED-4C0B-834B-E70677697184}" destId="{78D81E6E-A604-4240-83FB-BE884E7004FF}" srcOrd="1" destOrd="0" presId="urn:microsoft.com/office/officeart/2005/8/layout/orgChart1"/>
    <dgm:cxn modelId="{BD9A1F99-9B61-4B32-A8A6-F04C9880F356}" type="presParOf" srcId="{78D81E6E-A604-4240-83FB-BE884E7004FF}" destId="{A674D400-2830-44A0-8D86-B6DD5A5893A3}" srcOrd="0" destOrd="0" presId="urn:microsoft.com/office/officeart/2005/8/layout/orgChart1"/>
    <dgm:cxn modelId="{E40BF301-1CE6-48CE-90BC-DED7AE97D7CE}" type="presParOf" srcId="{78D81E6E-A604-4240-83FB-BE884E7004FF}" destId="{59767C2F-3AA4-44AE-8740-4FA04105A8B7}" srcOrd="1" destOrd="0" presId="urn:microsoft.com/office/officeart/2005/8/layout/orgChart1"/>
    <dgm:cxn modelId="{0C8B2EBA-BE41-408B-8D17-E7D132B3610E}" type="presParOf" srcId="{59767C2F-3AA4-44AE-8740-4FA04105A8B7}" destId="{6B686568-0E8C-4BDE-A16D-3081A41E9081}" srcOrd="0" destOrd="0" presId="urn:microsoft.com/office/officeart/2005/8/layout/orgChart1"/>
    <dgm:cxn modelId="{83CF6BC6-2FDA-4BE1-BAB2-655DC41F0AEF}" type="presParOf" srcId="{6B686568-0E8C-4BDE-A16D-3081A41E9081}" destId="{C4E2FDE4-D015-4484-BFD7-47A58114A4A2}" srcOrd="0" destOrd="0" presId="urn:microsoft.com/office/officeart/2005/8/layout/orgChart1"/>
    <dgm:cxn modelId="{ACF7D288-476A-433F-96BA-668B37624650}" type="presParOf" srcId="{6B686568-0E8C-4BDE-A16D-3081A41E9081}" destId="{32866388-8AC6-44FA-BBE6-F8A225D9A691}" srcOrd="1" destOrd="0" presId="urn:microsoft.com/office/officeart/2005/8/layout/orgChart1"/>
    <dgm:cxn modelId="{B57F0DCB-69AB-4C91-A357-D428B446E4CA}" type="presParOf" srcId="{59767C2F-3AA4-44AE-8740-4FA04105A8B7}" destId="{7E1D2C9F-4B00-4174-AF65-7F91690892B8}" srcOrd="1" destOrd="0" presId="urn:microsoft.com/office/officeart/2005/8/layout/orgChart1"/>
    <dgm:cxn modelId="{93B051F1-8995-4A31-B32B-842FF34B08AC}" type="presParOf" srcId="{7E1D2C9F-4B00-4174-AF65-7F91690892B8}" destId="{1A5EE33A-820E-4948-9F67-34A60C31ABDB}" srcOrd="0" destOrd="0" presId="urn:microsoft.com/office/officeart/2005/8/layout/orgChart1"/>
    <dgm:cxn modelId="{7BC5B772-1D56-424C-97CA-C41F50ED212A}" type="presParOf" srcId="{7E1D2C9F-4B00-4174-AF65-7F91690892B8}" destId="{0849BF1B-84C7-4FC7-A226-CFAC4EC237E8}" srcOrd="1" destOrd="0" presId="urn:microsoft.com/office/officeart/2005/8/layout/orgChart1"/>
    <dgm:cxn modelId="{679CC9DF-D6B4-48F8-9895-E4C9C5213C96}" type="presParOf" srcId="{0849BF1B-84C7-4FC7-A226-CFAC4EC237E8}" destId="{C887E98A-C876-4461-A6E6-522AB0C0E938}" srcOrd="0" destOrd="0" presId="urn:microsoft.com/office/officeart/2005/8/layout/orgChart1"/>
    <dgm:cxn modelId="{92597543-6354-472C-9DBE-DAAB110EEB5C}" type="presParOf" srcId="{C887E98A-C876-4461-A6E6-522AB0C0E938}" destId="{7D3036ED-1111-474D-8B14-53AFF3C40F35}" srcOrd="0" destOrd="0" presId="urn:microsoft.com/office/officeart/2005/8/layout/orgChart1"/>
    <dgm:cxn modelId="{50109633-AA37-47D4-8484-61DACB3D819A}" type="presParOf" srcId="{C887E98A-C876-4461-A6E6-522AB0C0E938}" destId="{7CD2638C-9E9F-4BAC-B13B-718F9D021B4C}" srcOrd="1" destOrd="0" presId="urn:microsoft.com/office/officeart/2005/8/layout/orgChart1"/>
    <dgm:cxn modelId="{DB235EB6-29B7-4968-B1EE-1B0F84478A69}" type="presParOf" srcId="{0849BF1B-84C7-4FC7-A226-CFAC4EC237E8}" destId="{E46DA601-3708-4398-B723-1E7A8B73EB92}" srcOrd="1" destOrd="0" presId="urn:microsoft.com/office/officeart/2005/8/layout/orgChart1"/>
    <dgm:cxn modelId="{AD43C84A-5B99-4E49-8E95-9E1D0622B848}" type="presParOf" srcId="{0849BF1B-84C7-4FC7-A226-CFAC4EC237E8}" destId="{588FECBF-8BBB-43C4-A400-5BBE0DFADC35}" srcOrd="2" destOrd="0" presId="urn:microsoft.com/office/officeart/2005/8/layout/orgChart1"/>
    <dgm:cxn modelId="{7DD3C2EB-8B5D-417C-AB76-4038B0D5BDC2}" type="presParOf" srcId="{59767C2F-3AA4-44AE-8740-4FA04105A8B7}" destId="{AFE1174F-4853-44C1-8E90-44096CF72EE1}" srcOrd="2" destOrd="0" presId="urn:microsoft.com/office/officeart/2005/8/layout/orgChart1"/>
    <dgm:cxn modelId="{2D3B9737-707C-40B6-9BB2-AED75BF6796D}" type="presParOf" srcId="{B167C836-1FED-4C0B-834B-E70677697184}" destId="{3EE092DA-C64A-483B-8DF6-1C6207A4F1F5}" srcOrd="2" destOrd="0" presId="urn:microsoft.com/office/officeart/2005/8/layout/orgChart1"/>
    <dgm:cxn modelId="{1FBDDB7F-CD0E-44E4-829E-FA2FED9E1CCF}" type="presParOf" srcId="{3EE092DA-C64A-483B-8DF6-1C6207A4F1F5}" destId="{763FC3E1-4BF3-4424-962D-183DB40DE524}" srcOrd="0" destOrd="0" presId="urn:microsoft.com/office/officeart/2005/8/layout/orgChart1"/>
    <dgm:cxn modelId="{BAC552B6-62A3-4E86-B08F-DA74B9D428C3}" type="presParOf" srcId="{3EE092DA-C64A-483B-8DF6-1C6207A4F1F5}" destId="{F67E3931-11A0-4979-87FC-3421FAAF9C9C}" srcOrd="1" destOrd="0" presId="urn:microsoft.com/office/officeart/2005/8/layout/orgChart1"/>
    <dgm:cxn modelId="{FF79410F-2934-4290-BCD2-E22FD5A816A3}" type="presParOf" srcId="{F67E3931-11A0-4979-87FC-3421FAAF9C9C}" destId="{293D0F1D-694D-40DC-BAC6-BBBFC1B4226A}" srcOrd="0" destOrd="0" presId="urn:microsoft.com/office/officeart/2005/8/layout/orgChart1"/>
    <dgm:cxn modelId="{E14639C2-5E04-41DE-A822-405E157FB49A}" type="presParOf" srcId="{293D0F1D-694D-40DC-BAC6-BBBFC1B4226A}" destId="{AEC7281B-1B05-416A-9D8D-8A2F8F18EF73}" srcOrd="0" destOrd="0" presId="urn:microsoft.com/office/officeart/2005/8/layout/orgChart1"/>
    <dgm:cxn modelId="{9F2798A3-61D3-4692-B2B9-5EA21EE82EE5}" type="presParOf" srcId="{293D0F1D-694D-40DC-BAC6-BBBFC1B4226A}" destId="{E4A3B92C-008F-4F5A-A036-087DE1BBE49B}" srcOrd="1" destOrd="0" presId="urn:microsoft.com/office/officeart/2005/8/layout/orgChart1"/>
    <dgm:cxn modelId="{3B4336EB-7AA6-417A-B950-2E545222FB01}" type="presParOf" srcId="{F67E3931-11A0-4979-87FC-3421FAAF9C9C}" destId="{353CD407-82F6-4D17-B0CC-217D103AF703}" srcOrd="1" destOrd="0" presId="urn:microsoft.com/office/officeart/2005/8/layout/orgChart1"/>
    <dgm:cxn modelId="{7D7287DF-912D-4795-AEF2-A403E3C05149}" type="presParOf" srcId="{353CD407-82F6-4D17-B0CC-217D103AF703}" destId="{E2E7A646-0C05-4B7B-8317-3CE6FECBBBA4}" srcOrd="0" destOrd="0" presId="urn:microsoft.com/office/officeart/2005/8/layout/orgChart1"/>
    <dgm:cxn modelId="{D135A33F-AAF1-432A-AF70-9DEA7B35B4E7}" type="presParOf" srcId="{353CD407-82F6-4D17-B0CC-217D103AF703}" destId="{48073840-CC7C-40E8-B247-C790E9E83466}" srcOrd="1" destOrd="0" presId="urn:microsoft.com/office/officeart/2005/8/layout/orgChart1"/>
    <dgm:cxn modelId="{85CAC0AD-CC92-4159-A0B6-65DE0EDBFF56}" type="presParOf" srcId="{48073840-CC7C-40E8-B247-C790E9E83466}" destId="{C16A6C52-79CC-4ECE-A97C-29656C761544}" srcOrd="0" destOrd="0" presId="urn:microsoft.com/office/officeart/2005/8/layout/orgChart1"/>
    <dgm:cxn modelId="{6F712107-C64D-4D84-A50F-0FC775774B18}" type="presParOf" srcId="{C16A6C52-79CC-4ECE-A97C-29656C761544}" destId="{841A8477-2617-440F-A02B-8D5247E5D3F9}" srcOrd="0" destOrd="0" presId="urn:microsoft.com/office/officeart/2005/8/layout/orgChart1"/>
    <dgm:cxn modelId="{3644C621-37DB-4BA5-8FD7-92A591D48564}" type="presParOf" srcId="{C16A6C52-79CC-4ECE-A97C-29656C761544}" destId="{742E7AF9-748A-4A8D-854A-72E0F75FA06C}" srcOrd="1" destOrd="0" presId="urn:microsoft.com/office/officeart/2005/8/layout/orgChart1"/>
    <dgm:cxn modelId="{27E09C26-67D5-423E-B09C-6BE3BC3E8BC6}" type="presParOf" srcId="{48073840-CC7C-40E8-B247-C790E9E83466}" destId="{E2984C0D-B088-46C6-9547-7A394703CAA4}" srcOrd="1" destOrd="0" presId="urn:microsoft.com/office/officeart/2005/8/layout/orgChart1"/>
    <dgm:cxn modelId="{A13851A6-C1D7-4432-8E5C-2DEA9B2B78B3}" type="presParOf" srcId="{48073840-CC7C-40E8-B247-C790E9E83466}" destId="{4618F27E-286A-4FB5-8A45-45EEACA29536}" srcOrd="2" destOrd="0" presId="urn:microsoft.com/office/officeart/2005/8/layout/orgChart1"/>
    <dgm:cxn modelId="{A46DDFE7-5C38-4EDE-8B30-C1A7A9F3A3C0}" type="presParOf" srcId="{353CD407-82F6-4D17-B0CC-217D103AF703}" destId="{2CA22335-8A1B-4DB6-A029-8791AA2F6A89}" srcOrd="2" destOrd="0" presId="urn:microsoft.com/office/officeart/2005/8/layout/orgChart1"/>
    <dgm:cxn modelId="{6FE68FCC-9D9E-405F-9534-A77D6DA899DC}" type="presParOf" srcId="{353CD407-82F6-4D17-B0CC-217D103AF703}" destId="{FA1570CD-9D39-4B52-A03D-3E7BF5B17820}" srcOrd="3" destOrd="0" presId="urn:microsoft.com/office/officeart/2005/8/layout/orgChart1"/>
    <dgm:cxn modelId="{A08835E0-AB33-4178-8420-39C9A6B32436}" type="presParOf" srcId="{FA1570CD-9D39-4B52-A03D-3E7BF5B17820}" destId="{28D8DF46-1B27-4755-B056-747CB7B7F06D}" srcOrd="0" destOrd="0" presId="urn:microsoft.com/office/officeart/2005/8/layout/orgChart1"/>
    <dgm:cxn modelId="{E142C451-A052-4DF6-AFF9-36F86AA19C09}" type="presParOf" srcId="{28D8DF46-1B27-4755-B056-747CB7B7F06D}" destId="{13D02645-0695-4481-B1A3-AF5C80065523}" srcOrd="0" destOrd="0" presId="urn:microsoft.com/office/officeart/2005/8/layout/orgChart1"/>
    <dgm:cxn modelId="{02492AA8-BDB4-4495-8B03-C902273A15E4}" type="presParOf" srcId="{28D8DF46-1B27-4755-B056-747CB7B7F06D}" destId="{645052AF-305B-471A-BD48-FEA5500E54E0}" srcOrd="1" destOrd="0" presId="urn:microsoft.com/office/officeart/2005/8/layout/orgChart1"/>
    <dgm:cxn modelId="{C6103EEC-B691-4798-9879-CB5E210EDA25}" type="presParOf" srcId="{FA1570CD-9D39-4B52-A03D-3E7BF5B17820}" destId="{9E8348A2-FACB-4AC0-9E80-76B1B144F9E1}" srcOrd="1" destOrd="0" presId="urn:microsoft.com/office/officeart/2005/8/layout/orgChart1"/>
    <dgm:cxn modelId="{B740C095-9DAB-4B58-8AE6-06F3B8D46F98}" type="presParOf" srcId="{FA1570CD-9D39-4B52-A03D-3E7BF5B17820}" destId="{9C7EF2F4-E4BF-4552-B3B2-FF4F12F13B07}" srcOrd="2" destOrd="0" presId="urn:microsoft.com/office/officeart/2005/8/layout/orgChart1"/>
    <dgm:cxn modelId="{5B845443-86C7-4531-B8BB-4C4BD646F684}" type="presParOf" srcId="{353CD407-82F6-4D17-B0CC-217D103AF703}" destId="{F20D7EFB-9E82-4C5C-8D82-636FDEECDEEF}" srcOrd="4" destOrd="0" presId="urn:microsoft.com/office/officeart/2005/8/layout/orgChart1"/>
    <dgm:cxn modelId="{BC96410B-9A56-4799-9C94-D4054298128E}" type="presParOf" srcId="{353CD407-82F6-4D17-B0CC-217D103AF703}" destId="{A6E50FD8-701A-4126-BC62-655B54B7DF2A}" srcOrd="5" destOrd="0" presId="urn:microsoft.com/office/officeart/2005/8/layout/orgChart1"/>
    <dgm:cxn modelId="{F98F1E6C-3C3B-4CC0-8F49-BE59FE359ABD}" type="presParOf" srcId="{A6E50FD8-701A-4126-BC62-655B54B7DF2A}" destId="{BE53EAC3-9B78-4654-8F24-2C0CDF37A331}" srcOrd="0" destOrd="0" presId="urn:microsoft.com/office/officeart/2005/8/layout/orgChart1"/>
    <dgm:cxn modelId="{89757C23-03E1-452E-BEBB-87F605D97BDB}" type="presParOf" srcId="{BE53EAC3-9B78-4654-8F24-2C0CDF37A331}" destId="{E01AF808-D0D3-4669-A880-63403D57856D}" srcOrd="0" destOrd="0" presId="urn:microsoft.com/office/officeart/2005/8/layout/orgChart1"/>
    <dgm:cxn modelId="{48584AA7-ABD4-4C78-BF02-223E91DC6AC0}" type="presParOf" srcId="{BE53EAC3-9B78-4654-8F24-2C0CDF37A331}" destId="{F00F79D7-1016-4085-BD14-B2BE0EBC13E2}" srcOrd="1" destOrd="0" presId="urn:microsoft.com/office/officeart/2005/8/layout/orgChart1"/>
    <dgm:cxn modelId="{061E8624-A493-4091-8F60-3CAD5090C85C}" type="presParOf" srcId="{A6E50FD8-701A-4126-BC62-655B54B7DF2A}" destId="{8A5889B3-8C98-4CDD-A73E-B4B3AE952294}" srcOrd="1" destOrd="0" presId="urn:microsoft.com/office/officeart/2005/8/layout/orgChart1"/>
    <dgm:cxn modelId="{05ACFDD3-7A1C-4FF7-8F26-BF87BA91B823}" type="presParOf" srcId="{A6E50FD8-701A-4126-BC62-655B54B7DF2A}" destId="{38D73EB2-E665-4FB2-B893-1E46FC100E34}" srcOrd="2" destOrd="0" presId="urn:microsoft.com/office/officeart/2005/8/layout/orgChart1"/>
    <dgm:cxn modelId="{475197CC-C560-4CC4-A697-B7029BFD358D}" type="presParOf" srcId="{353CD407-82F6-4D17-B0CC-217D103AF703}" destId="{EFEBDC7F-88B4-4F6D-BB3C-67E91FDEFD93}" srcOrd="6" destOrd="0" presId="urn:microsoft.com/office/officeart/2005/8/layout/orgChart1"/>
    <dgm:cxn modelId="{7F4CF214-C27A-4E95-8869-421F53E17186}" type="presParOf" srcId="{353CD407-82F6-4D17-B0CC-217D103AF703}" destId="{0E6EA169-6A7C-4D5F-988A-748063249BD3}" srcOrd="7" destOrd="0" presId="urn:microsoft.com/office/officeart/2005/8/layout/orgChart1"/>
    <dgm:cxn modelId="{908FE500-047D-4AF1-A3A0-1DAADE5DED57}" type="presParOf" srcId="{0E6EA169-6A7C-4D5F-988A-748063249BD3}" destId="{C153AD50-4A03-417C-8FCD-C6CECEE5092D}" srcOrd="0" destOrd="0" presId="urn:microsoft.com/office/officeart/2005/8/layout/orgChart1"/>
    <dgm:cxn modelId="{7ED66D40-859E-47F0-84DE-2499BEF7644D}" type="presParOf" srcId="{C153AD50-4A03-417C-8FCD-C6CECEE5092D}" destId="{EC58C96D-5A1F-4E62-A1EC-6F2C88A1A07F}" srcOrd="0" destOrd="0" presId="urn:microsoft.com/office/officeart/2005/8/layout/orgChart1"/>
    <dgm:cxn modelId="{61ACD0A5-A289-48F2-A421-81F117D364E1}" type="presParOf" srcId="{C153AD50-4A03-417C-8FCD-C6CECEE5092D}" destId="{1C3B17F5-09AA-4EF3-B595-E08FFA3779EE}" srcOrd="1" destOrd="0" presId="urn:microsoft.com/office/officeart/2005/8/layout/orgChart1"/>
    <dgm:cxn modelId="{AEC20FCE-B38D-44CD-8F76-01CA8DC60C3F}" type="presParOf" srcId="{0E6EA169-6A7C-4D5F-988A-748063249BD3}" destId="{4434276D-6986-4FC4-B30B-04CC95DD0E02}" srcOrd="1" destOrd="0" presId="urn:microsoft.com/office/officeart/2005/8/layout/orgChart1"/>
    <dgm:cxn modelId="{1C4EF475-A47A-4EFA-B95D-95164F5D04F9}" type="presParOf" srcId="{0E6EA169-6A7C-4D5F-988A-748063249BD3}" destId="{3B6AC3A5-C46B-47F3-A8D7-C8B3F7698FED}" srcOrd="2" destOrd="0" presId="urn:microsoft.com/office/officeart/2005/8/layout/orgChart1"/>
    <dgm:cxn modelId="{BC23424E-29B3-4CEE-90ED-FDDFA7097148}" type="presParOf" srcId="{353CD407-82F6-4D17-B0CC-217D103AF703}" destId="{845084CB-ACAB-44FA-B80A-2B132FA2A547}" srcOrd="8" destOrd="0" presId="urn:microsoft.com/office/officeart/2005/8/layout/orgChart1"/>
    <dgm:cxn modelId="{93580B20-874F-4AB6-8EE6-CAF928A83CFD}" type="presParOf" srcId="{353CD407-82F6-4D17-B0CC-217D103AF703}" destId="{0AE1425B-7480-4A19-943D-C63669D3899A}" srcOrd="9" destOrd="0" presId="urn:microsoft.com/office/officeart/2005/8/layout/orgChart1"/>
    <dgm:cxn modelId="{70E48E53-57DF-4F53-AED8-A076193AB3BE}" type="presParOf" srcId="{0AE1425B-7480-4A19-943D-C63669D3899A}" destId="{7392B857-04E4-49DA-A428-86BB0F475F96}" srcOrd="0" destOrd="0" presId="urn:microsoft.com/office/officeart/2005/8/layout/orgChart1"/>
    <dgm:cxn modelId="{9F74E977-14EE-4C80-9752-03D7670511F3}" type="presParOf" srcId="{7392B857-04E4-49DA-A428-86BB0F475F96}" destId="{1D512ED1-9E93-471D-9143-82D7981913AF}" srcOrd="0" destOrd="0" presId="urn:microsoft.com/office/officeart/2005/8/layout/orgChart1"/>
    <dgm:cxn modelId="{95C9F50E-3028-4AB6-83C6-88AC21B2BB1A}" type="presParOf" srcId="{7392B857-04E4-49DA-A428-86BB0F475F96}" destId="{81B9DE90-E819-42F8-8167-C84CF0D99B5C}" srcOrd="1" destOrd="0" presId="urn:microsoft.com/office/officeart/2005/8/layout/orgChart1"/>
    <dgm:cxn modelId="{BC2F6FC0-E26C-4B47-A2EF-A6F603C1BEA9}" type="presParOf" srcId="{0AE1425B-7480-4A19-943D-C63669D3899A}" destId="{3491DAB3-B599-4BA4-924E-D78EB5CCDDAB}" srcOrd="1" destOrd="0" presId="urn:microsoft.com/office/officeart/2005/8/layout/orgChart1"/>
    <dgm:cxn modelId="{3894C37F-E6DB-4EC2-80D6-5957CF72B32D}" type="presParOf" srcId="{0AE1425B-7480-4A19-943D-C63669D3899A}" destId="{BF2959B6-BA90-4415-AADF-9BD497E514B4}" srcOrd="2" destOrd="0" presId="urn:microsoft.com/office/officeart/2005/8/layout/orgChart1"/>
    <dgm:cxn modelId="{B88408B1-05D3-4B6B-878F-21B65DA003D2}" type="presParOf" srcId="{F67E3931-11A0-4979-87FC-3421FAAF9C9C}" destId="{7D578A85-25F2-4530-8467-6C66AA78660F}" srcOrd="2" destOrd="0" presId="urn:microsoft.com/office/officeart/2005/8/layout/orgChart1"/>
    <dgm:cxn modelId="{914ECB6F-7F65-4A09-B0CE-97E457945537}" type="presParOf" srcId="{3EE092DA-C64A-483B-8DF6-1C6207A4F1F5}" destId="{DF3EFDB2-F101-4838-9725-8A4111BDF022}" srcOrd="2" destOrd="0" presId="urn:microsoft.com/office/officeart/2005/8/layout/orgChart1"/>
    <dgm:cxn modelId="{8D38E332-66CC-4DE3-87ED-B1887A1121D0}" type="presParOf" srcId="{3EE092DA-C64A-483B-8DF6-1C6207A4F1F5}" destId="{E0E399C4-9C65-4082-B585-0976319DAC4F}" srcOrd="3" destOrd="0" presId="urn:microsoft.com/office/officeart/2005/8/layout/orgChart1"/>
    <dgm:cxn modelId="{2CBA5C6F-F51B-4C77-93C7-B0DD554C124A}" type="presParOf" srcId="{E0E399C4-9C65-4082-B585-0976319DAC4F}" destId="{5DF67EBB-2D5D-4476-ADEF-597636F57D04}" srcOrd="0" destOrd="0" presId="urn:microsoft.com/office/officeart/2005/8/layout/orgChart1"/>
    <dgm:cxn modelId="{1B23C96B-FCEF-441F-8416-5139FB5BE40E}" type="presParOf" srcId="{5DF67EBB-2D5D-4476-ADEF-597636F57D04}" destId="{24BC1F62-3EEE-44FA-938A-631032A2C7F4}" srcOrd="0" destOrd="0" presId="urn:microsoft.com/office/officeart/2005/8/layout/orgChart1"/>
    <dgm:cxn modelId="{0291F62C-CDFE-4E4E-B8A8-0ACF42BEF76A}" type="presParOf" srcId="{5DF67EBB-2D5D-4476-ADEF-597636F57D04}" destId="{02908445-D08A-423E-9223-64A0CA5DE9CF}" srcOrd="1" destOrd="0" presId="urn:microsoft.com/office/officeart/2005/8/layout/orgChart1"/>
    <dgm:cxn modelId="{966D93C8-5528-4AD8-B105-7214B8E53AFF}" type="presParOf" srcId="{E0E399C4-9C65-4082-B585-0976319DAC4F}" destId="{5EAA96D7-2883-4DC1-B3CD-8634219DD949}" srcOrd="1" destOrd="0" presId="urn:microsoft.com/office/officeart/2005/8/layout/orgChart1"/>
    <dgm:cxn modelId="{32BA379E-2CF2-4D49-860C-C8A48B64CAB7}" type="presParOf" srcId="{5EAA96D7-2883-4DC1-B3CD-8634219DD949}" destId="{E5933A45-E543-4208-8C60-06B865BC577D}" srcOrd="0" destOrd="0" presId="urn:microsoft.com/office/officeart/2005/8/layout/orgChart1"/>
    <dgm:cxn modelId="{72C00EB4-8DFD-4E05-8F12-3D51F469DB55}" type="presParOf" srcId="{5EAA96D7-2883-4DC1-B3CD-8634219DD949}" destId="{C8F65DCD-63DE-43B7-B2A3-F52831E9515B}" srcOrd="1" destOrd="0" presId="urn:microsoft.com/office/officeart/2005/8/layout/orgChart1"/>
    <dgm:cxn modelId="{AB1EDC2D-9ECB-4A75-8AA2-FF2DACF8F6BE}" type="presParOf" srcId="{C8F65DCD-63DE-43B7-B2A3-F52831E9515B}" destId="{98260303-F81C-448B-9BD3-7BD9A571C26B}" srcOrd="0" destOrd="0" presId="urn:microsoft.com/office/officeart/2005/8/layout/orgChart1"/>
    <dgm:cxn modelId="{44092C6C-9E5D-4503-815C-BB1A8489FFDF}" type="presParOf" srcId="{98260303-F81C-448B-9BD3-7BD9A571C26B}" destId="{97B620E7-D44E-430A-B2AD-17AD631FDA7F}" srcOrd="0" destOrd="0" presId="urn:microsoft.com/office/officeart/2005/8/layout/orgChart1"/>
    <dgm:cxn modelId="{67768D06-117F-468A-876D-54DD557886F1}" type="presParOf" srcId="{98260303-F81C-448B-9BD3-7BD9A571C26B}" destId="{712278D7-0642-4888-A1CD-2B3D2D9E8721}" srcOrd="1" destOrd="0" presId="urn:microsoft.com/office/officeart/2005/8/layout/orgChart1"/>
    <dgm:cxn modelId="{68049C78-531B-44A4-9909-E4E174040F06}" type="presParOf" srcId="{C8F65DCD-63DE-43B7-B2A3-F52831E9515B}" destId="{43C964E5-1494-4EC0-A772-3004F304882B}" srcOrd="1" destOrd="0" presId="urn:microsoft.com/office/officeart/2005/8/layout/orgChart1"/>
    <dgm:cxn modelId="{EBCAA20F-C000-4600-8E28-C8B8C77666FE}" type="presParOf" srcId="{C8F65DCD-63DE-43B7-B2A3-F52831E9515B}" destId="{D67660E7-AEE3-434A-831F-09E98B5301A8}" srcOrd="2" destOrd="0" presId="urn:microsoft.com/office/officeart/2005/8/layout/orgChart1"/>
    <dgm:cxn modelId="{EC96047E-9531-4A43-BD89-EA97E35EF3EC}" type="presParOf" srcId="{5EAA96D7-2883-4DC1-B3CD-8634219DD949}" destId="{A0291579-B08F-4D67-A36A-F9C2B02287E8}" srcOrd="2" destOrd="0" presId="urn:microsoft.com/office/officeart/2005/8/layout/orgChart1"/>
    <dgm:cxn modelId="{FD86881F-4ABA-4233-89B4-729B8C61C753}" type="presParOf" srcId="{5EAA96D7-2883-4DC1-B3CD-8634219DD949}" destId="{A5AEFACF-27A4-4EC4-8669-FCD33E192C9F}" srcOrd="3" destOrd="0" presId="urn:microsoft.com/office/officeart/2005/8/layout/orgChart1"/>
    <dgm:cxn modelId="{4EE9F7C8-BA3B-447E-8638-ACA7BEBB1D06}" type="presParOf" srcId="{A5AEFACF-27A4-4EC4-8669-FCD33E192C9F}" destId="{13B3494D-9A4B-4A47-89AB-9332F13099E2}" srcOrd="0" destOrd="0" presId="urn:microsoft.com/office/officeart/2005/8/layout/orgChart1"/>
    <dgm:cxn modelId="{8844D535-97C5-4776-975D-9574CD3B556F}" type="presParOf" srcId="{13B3494D-9A4B-4A47-89AB-9332F13099E2}" destId="{AD3E7B96-F7A5-4528-9AE6-DE1E77A9215C}" srcOrd="0" destOrd="0" presId="urn:microsoft.com/office/officeart/2005/8/layout/orgChart1"/>
    <dgm:cxn modelId="{4A858C9A-5878-4F46-B7A7-83C02902CC31}" type="presParOf" srcId="{13B3494D-9A4B-4A47-89AB-9332F13099E2}" destId="{B304941D-D4F9-4E99-9421-E273A325A65A}" srcOrd="1" destOrd="0" presId="urn:microsoft.com/office/officeart/2005/8/layout/orgChart1"/>
    <dgm:cxn modelId="{7878B1E5-FB07-473C-9B44-C3771273E9B9}" type="presParOf" srcId="{A5AEFACF-27A4-4EC4-8669-FCD33E192C9F}" destId="{2A8102D2-A4B4-4A73-A8E7-1A81CC461620}" srcOrd="1" destOrd="0" presId="urn:microsoft.com/office/officeart/2005/8/layout/orgChart1"/>
    <dgm:cxn modelId="{AFC220B9-16D7-4A34-A6C0-4D7F7086506F}" type="presParOf" srcId="{A5AEFACF-27A4-4EC4-8669-FCD33E192C9F}" destId="{8E43F666-B987-45C4-8007-D6656C061686}" srcOrd="2" destOrd="0" presId="urn:microsoft.com/office/officeart/2005/8/layout/orgChart1"/>
    <dgm:cxn modelId="{11992DA2-FEEF-4E47-85A2-9E060DDB8472}" type="presParOf" srcId="{5EAA96D7-2883-4DC1-B3CD-8634219DD949}" destId="{A01187F1-512E-4017-B894-7DEAA1E5C3C0}" srcOrd="4" destOrd="0" presId="urn:microsoft.com/office/officeart/2005/8/layout/orgChart1"/>
    <dgm:cxn modelId="{9A399CC1-A855-4D14-8759-F6BFA9DA45E6}" type="presParOf" srcId="{5EAA96D7-2883-4DC1-B3CD-8634219DD949}" destId="{7F433289-3884-4906-9F73-EAA76AB7512C}" srcOrd="5" destOrd="0" presId="urn:microsoft.com/office/officeart/2005/8/layout/orgChart1"/>
    <dgm:cxn modelId="{7B889BD9-4D3E-4A9B-9B47-8C90D0CF2F9D}" type="presParOf" srcId="{7F433289-3884-4906-9F73-EAA76AB7512C}" destId="{761AC8A5-7CBA-4F4E-BAFE-5ADE84BC878C}" srcOrd="0" destOrd="0" presId="urn:microsoft.com/office/officeart/2005/8/layout/orgChart1"/>
    <dgm:cxn modelId="{BB6D89C9-55BF-49D0-945E-888006739D31}" type="presParOf" srcId="{761AC8A5-7CBA-4F4E-BAFE-5ADE84BC878C}" destId="{12E300B1-C635-44F0-9571-B79E12B4C720}" srcOrd="0" destOrd="0" presId="urn:microsoft.com/office/officeart/2005/8/layout/orgChart1"/>
    <dgm:cxn modelId="{D8791C58-6732-4CBE-BCCF-548F3774BBFA}" type="presParOf" srcId="{761AC8A5-7CBA-4F4E-BAFE-5ADE84BC878C}" destId="{0F8A8998-C9E7-4434-9B9F-A5E031C46EA7}" srcOrd="1" destOrd="0" presId="urn:microsoft.com/office/officeart/2005/8/layout/orgChart1"/>
    <dgm:cxn modelId="{214300FB-6D69-4AD8-B020-FA0F6C7BF7F7}" type="presParOf" srcId="{7F433289-3884-4906-9F73-EAA76AB7512C}" destId="{EE99A652-3777-43C2-B31E-B5E83452349A}" srcOrd="1" destOrd="0" presId="urn:microsoft.com/office/officeart/2005/8/layout/orgChart1"/>
    <dgm:cxn modelId="{4743F1B1-03F7-49CA-901C-84381E6D287C}" type="presParOf" srcId="{7F433289-3884-4906-9F73-EAA76AB7512C}" destId="{0D07D97F-3490-4D1A-9FB5-BB6090368730}" srcOrd="2" destOrd="0" presId="urn:microsoft.com/office/officeart/2005/8/layout/orgChart1"/>
    <dgm:cxn modelId="{995E9863-AC2B-4823-BDD1-E70820365E15}" type="presParOf" srcId="{5EAA96D7-2883-4DC1-B3CD-8634219DD949}" destId="{37F8B9F2-87FF-49C4-80EA-D3E103A546D7}" srcOrd="6" destOrd="0" presId="urn:microsoft.com/office/officeart/2005/8/layout/orgChart1"/>
    <dgm:cxn modelId="{56EE39F2-E33F-474E-A5B5-9826B607D911}" type="presParOf" srcId="{5EAA96D7-2883-4DC1-B3CD-8634219DD949}" destId="{4AFF1E37-8D67-4B5B-9487-6AFAFF2C24F5}" srcOrd="7" destOrd="0" presId="urn:microsoft.com/office/officeart/2005/8/layout/orgChart1"/>
    <dgm:cxn modelId="{BA1C33C3-CADF-4894-833A-7B7F2D64210C}" type="presParOf" srcId="{4AFF1E37-8D67-4B5B-9487-6AFAFF2C24F5}" destId="{1A129E00-0C9F-4EB0-965D-144DEC7A44A3}" srcOrd="0" destOrd="0" presId="urn:microsoft.com/office/officeart/2005/8/layout/orgChart1"/>
    <dgm:cxn modelId="{FBE5FC6A-16D3-4366-B62C-F4D9623FFF6C}" type="presParOf" srcId="{1A129E00-0C9F-4EB0-965D-144DEC7A44A3}" destId="{D58DED0B-A077-47C9-A365-DE91B88E3CB2}" srcOrd="0" destOrd="0" presId="urn:microsoft.com/office/officeart/2005/8/layout/orgChart1"/>
    <dgm:cxn modelId="{5E7F6BCA-038D-4ED7-BF93-87B71E47D44B}" type="presParOf" srcId="{1A129E00-0C9F-4EB0-965D-144DEC7A44A3}" destId="{7234BD63-4E67-42F8-989C-6FE02601278B}" srcOrd="1" destOrd="0" presId="urn:microsoft.com/office/officeart/2005/8/layout/orgChart1"/>
    <dgm:cxn modelId="{9D6E09B5-715B-4969-BCD7-2409B7A95825}" type="presParOf" srcId="{4AFF1E37-8D67-4B5B-9487-6AFAFF2C24F5}" destId="{E0D47067-172C-4ECE-9F09-0ADFC52A5AD7}" srcOrd="1" destOrd="0" presId="urn:microsoft.com/office/officeart/2005/8/layout/orgChart1"/>
    <dgm:cxn modelId="{F15D0493-AC4D-48C8-B285-8A55BBA147CF}" type="presParOf" srcId="{4AFF1E37-8D67-4B5B-9487-6AFAFF2C24F5}" destId="{E83297CF-896F-44AC-B588-67CC2509A806}" srcOrd="2" destOrd="0" presId="urn:microsoft.com/office/officeart/2005/8/layout/orgChart1"/>
    <dgm:cxn modelId="{DD6CF7E0-34AE-4D43-9598-6049E1DAAF6B}" type="presParOf" srcId="{E0E399C4-9C65-4082-B585-0976319DAC4F}" destId="{2D36F265-68EE-43A2-BF52-EAAFE9E13735}" srcOrd="2" destOrd="0" presId="urn:microsoft.com/office/officeart/2005/8/layout/orgChart1"/>
    <dgm:cxn modelId="{0493AE32-B00D-4222-B79D-56987A0460A8}" type="presParOf" srcId="{3EE092DA-C64A-483B-8DF6-1C6207A4F1F5}" destId="{E2DE2CF8-7B78-4BEC-922B-D7703867272D}" srcOrd="4" destOrd="0" presId="urn:microsoft.com/office/officeart/2005/8/layout/orgChart1"/>
    <dgm:cxn modelId="{ED65EEA2-F11A-48BA-8F6C-1AE323B9708D}" type="presParOf" srcId="{3EE092DA-C64A-483B-8DF6-1C6207A4F1F5}" destId="{91CBD841-1D8B-43D0-84AD-E4000DEEC19C}" srcOrd="5" destOrd="0" presId="urn:microsoft.com/office/officeart/2005/8/layout/orgChart1"/>
    <dgm:cxn modelId="{4C73FABC-2FCF-42AA-8A63-0764B0A66E90}" type="presParOf" srcId="{91CBD841-1D8B-43D0-84AD-E4000DEEC19C}" destId="{6C8B1C98-2333-4B83-A440-60C72D054072}" srcOrd="0" destOrd="0" presId="urn:microsoft.com/office/officeart/2005/8/layout/orgChart1"/>
    <dgm:cxn modelId="{BFB1F997-6020-4A0D-86E1-4E7AB1BD04E4}" type="presParOf" srcId="{6C8B1C98-2333-4B83-A440-60C72D054072}" destId="{C17DB0F5-4517-424D-88F4-88A2D02295D7}" srcOrd="0" destOrd="0" presId="urn:microsoft.com/office/officeart/2005/8/layout/orgChart1"/>
    <dgm:cxn modelId="{DF204589-CD9D-4EF9-9A1A-02ABA72C5714}" type="presParOf" srcId="{6C8B1C98-2333-4B83-A440-60C72D054072}" destId="{1D68F587-78FE-4F80-85E8-34EB231E079A}" srcOrd="1" destOrd="0" presId="urn:microsoft.com/office/officeart/2005/8/layout/orgChart1"/>
    <dgm:cxn modelId="{D672B3BA-477C-49CA-BD80-15A573211914}" type="presParOf" srcId="{91CBD841-1D8B-43D0-84AD-E4000DEEC19C}" destId="{4FD23D00-234F-4772-8BC0-276BACFB8D91}" srcOrd="1" destOrd="0" presId="urn:microsoft.com/office/officeart/2005/8/layout/orgChart1"/>
    <dgm:cxn modelId="{6D39814C-96C5-4B95-81BD-63F4926207EF}" type="presParOf" srcId="{4FD23D00-234F-4772-8BC0-276BACFB8D91}" destId="{35022937-E15D-41C0-A5AD-C1BB84C86DC1}" srcOrd="0" destOrd="0" presId="urn:microsoft.com/office/officeart/2005/8/layout/orgChart1"/>
    <dgm:cxn modelId="{CA55F55A-7841-42C4-97F6-E752959D712A}" type="presParOf" srcId="{4FD23D00-234F-4772-8BC0-276BACFB8D91}" destId="{15ED3517-F836-4E5F-850F-3647E1A26FD2}" srcOrd="1" destOrd="0" presId="urn:microsoft.com/office/officeart/2005/8/layout/orgChart1"/>
    <dgm:cxn modelId="{E512CC07-F9DD-47C7-9B72-DFB6AC2317F9}" type="presParOf" srcId="{15ED3517-F836-4E5F-850F-3647E1A26FD2}" destId="{06A571D3-61C6-4195-9AE8-DA528F150A1E}" srcOrd="0" destOrd="0" presId="urn:microsoft.com/office/officeart/2005/8/layout/orgChart1"/>
    <dgm:cxn modelId="{7FDB5200-C22D-48D5-A7EC-44DD9D6BBE7F}" type="presParOf" srcId="{06A571D3-61C6-4195-9AE8-DA528F150A1E}" destId="{9FD9CE41-1A49-466A-BA1A-41DF6775D6DC}" srcOrd="0" destOrd="0" presId="urn:microsoft.com/office/officeart/2005/8/layout/orgChart1"/>
    <dgm:cxn modelId="{EEE1050B-D068-4D43-9B95-629718E55EFB}" type="presParOf" srcId="{06A571D3-61C6-4195-9AE8-DA528F150A1E}" destId="{7B4D3F0B-B225-47F3-9FA4-24FECC94943E}" srcOrd="1" destOrd="0" presId="urn:microsoft.com/office/officeart/2005/8/layout/orgChart1"/>
    <dgm:cxn modelId="{634B4D8C-8F8F-40F5-94B0-61DD32B37772}" type="presParOf" srcId="{15ED3517-F836-4E5F-850F-3647E1A26FD2}" destId="{F40DB152-40EA-4E8B-A631-1E610F13C785}" srcOrd="1" destOrd="0" presId="urn:microsoft.com/office/officeart/2005/8/layout/orgChart1"/>
    <dgm:cxn modelId="{C26E3929-276E-42C0-9CF4-AF5BDD1AD3FF}" type="presParOf" srcId="{15ED3517-F836-4E5F-850F-3647E1A26FD2}" destId="{3F3167EE-FC07-476A-8D74-0A2C51E64881}" srcOrd="2" destOrd="0" presId="urn:microsoft.com/office/officeart/2005/8/layout/orgChart1"/>
    <dgm:cxn modelId="{292856F0-3B25-4F3C-B43A-10D106A48A90}" type="presParOf" srcId="{4FD23D00-234F-4772-8BC0-276BACFB8D91}" destId="{974B8CF9-4995-43BA-85A9-DFD61FD85FC7}" srcOrd="2" destOrd="0" presId="urn:microsoft.com/office/officeart/2005/8/layout/orgChart1"/>
    <dgm:cxn modelId="{4C7523EA-4266-4772-9481-CC4AC2EA7C2B}" type="presParOf" srcId="{4FD23D00-234F-4772-8BC0-276BACFB8D91}" destId="{1D3F8A75-3F82-4482-A88C-660975CE3D69}" srcOrd="3" destOrd="0" presId="urn:microsoft.com/office/officeart/2005/8/layout/orgChart1"/>
    <dgm:cxn modelId="{260CF826-B418-4AE2-807E-2CC805AE9606}" type="presParOf" srcId="{1D3F8A75-3F82-4482-A88C-660975CE3D69}" destId="{836661CA-A378-439E-8C77-06E014144F2F}" srcOrd="0" destOrd="0" presId="urn:microsoft.com/office/officeart/2005/8/layout/orgChart1"/>
    <dgm:cxn modelId="{CDEC0684-0197-4C7F-9307-509006B2A9B2}" type="presParOf" srcId="{836661CA-A378-439E-8C77-06E014144F2F}" destId="{F44AC63A-F9CE-4777-B7C0-3C619DEE9911}" srcOrd="0" destOrd="0" presId="urn:microsoft.com/office/officeart/2005/8/layout/orgChart1"/>
    <dgm:cxn modelId="{62486975-ED50-4FEC-8F56-944987F59E2A}" type="presParOf" srcId="{836661CA-A378-439E-8C77-06E014144F2F}" destId="{1A8A43BF-3375-4EE5-87A6-13656E853697}" srcOrd="1" destOrd="0" presId="urn:microsoft.com/office/officeart/2005/8/layout/orgChart1"/>
    <dgm:cxn modelId="{39FE6B1E-8987-4850-8672-E4F2D83C1ACA}" type="presParOf" srcId="{1D3F8A75-3F82-4482-A88C-660975CE3D69}" destId="{677D5824-B950-4733-BC33-4C58EB09B9BC}" srcOrd="1" destOrd="0" presId="urn:microsoft.com/office/officeart/2005/8/layout/orgChart1"/>
    <dgm:cxn modelId="{E3E90EA0-BEB2-424D-9868-2F631A8BF75B}" type="presParOf" srcId="{1D3F8A75-3F82-4482-A88C-660975CE3D69}" destId="{0224B3BB-355F-4BD0-AED3-91FA64217577}" srcOrd="2" destOrd="0" presId="urn:microsoft.com/office/officeart/2005/8/layout/orgChart1"/>
    <dgm:cxn modelId="{A085B8EF-83C5-4800-ACF6-DC18586B5620}" type="presParOf" srcId="{91CBD841-1D8B-43D0-84AD-E4000DEEC19C}" destId="{9AEDEEC8-D4EC-4581-9557-5697407C20E1}" srcOrd="2" destOrd="0" presId="urn:microsoft.com/office/officeart/2005/8/layout/orgChart1"/>
    <dgm:cxn modelId="{DED76E74-3B50-408B-88E6-09C9C5513FF2}" type="presParOf" srcId="{9AEDEEC8-D4EC-4581-9557-5697407C20E1}" destId="{AA40526A-FB10-489F-A6DE-5CADE79F9353}" srcOrd="0" destOrd="0" presId="urn:microsoft.com/office/officeart/2005/8/layout/orgChart1"/>
    <dgm:cxn modelId="{01AFE71F-D12A-4A9A-8108-51426D44F40B}" type="presParOf" srcId="{9AEDEEC8-D4EC-4581-9557-5697407C20E1}" destId="{5E8E3A2F-BCB8-467B-ADDC-7D80ACC785A8}" srcOrd="1" destOrd="0" presId="urn:microsoft.com/office/officeart/2005/8/layout/orgChart1"/>
    <dgm:cxn modelId="{B326ECAA-627E-4424-921A-528AF8105D21}" type="presParOf" srcId="{5E8E3A2F-BCB8-467B-ADDC-7D80ACC785A8}" destId="{E4300067-BF12-4A97-85AC-96002875C283}" srcOrd="0" destOrd="0" presId="urn:microsoft.com/office/officeart/2005/8/layout/orgChart1"/>
    <dgm:cxn modelId="{6D455362-5BBE-4338-839F-ABEE337F6210}" type="presParOf" srcId="{E4300067-BF12-4A97-85AC-96002875C283}" destId="{60FB307D-2EC9-4A70-995D-7BCE50A6B55E}" srcOrd="0" destOrd="0" presId="urn:microsoft.com/office/officeart/2005/8/layout/orgChart1"/>
    <dgm:cxn modelId="{6A49E188-BC49-4B09-9A97-D6DF8CE4F055}" type="presParOf" srcId="{E4300067-BF12-4A97-85AC-96002875C283}" destId="{EDDF38E1-1F81-484C-8C05-DF93FEC2D5FD}" srcOrd="1" destOrd="0" presId="urn:microsoft.com/office/officeart/2005/8/layout/orgChart1"/>
    <dgm:cxn modelId="{72C667B2-75B0-40B4-BD8A-C982E8003524}" type="presParOf" srcId="{5E8E3A2F-BCB8-467B-ADDC-7D80ACC785A8}" destId="{B0766FB9-7B62-40D2-9105-A9D1E359B9AA}" srcOrd="1" destOrd="0" presId="urn:microsoft.com/office/officeart/2005/8/layout/orgChart1"/>
    <dgm:cxn modelId="{19B0F11D-8BDC-425C-91B8-73F04C644A0C}" type="presParOf" srcId="{5E8E3A2F-BCB8-467B-ADDC-7D80ACC785A8}" destId="{2DD7E1E1-9C2D-4EF3-A1C5-AFE86B0C5779}" srcOrd="2" destOrd="0" presId="urn:microsoft.com/office/officeart/2005/8/layout/orgChart1"/>
    <dgm:cxn modelId="{90322E61-3D0E-4E76-9218-A4B1D73450FC}" type="presParOf" srcId="{3EE092DA-C64A-483B-8DF6-1C6207A4F1F5}" destId="{92A13B0E-44E0-4038-8AA2-862C03C72105}" srcOrd="6" destOrd="0" presId="urn:microsoft.com/office/officeart/2005/8/layout/orgChart1"/>
    <dgm:cxn modelId="{EBADEDA8-A682-4784-82D7-12411D69F974}" type="presParOf" srcId="{3EE092DA-C64A-483B-8DF6-1C6207A4F1F5}" destId="{C2EF9B01-CF0D-403C-A148-EC0F802CD47A}" srcOrd="7" destOrd="0" presId="urn:microsoft.com/office/officeart/2005/8/layout/orgChart1"/>
    <dgm:cxn modelId="{EFC67675-DE81-4F3F-83BD-64D0C7338554}" type="presParOf" srcId="{C2EF9B01-CF0D-403C-A148-EC0F802CD47A}" destId="{5723DF15-606F-405B-ADE1-23963D03A427}" srcOrd="0" destOrd="0" presId="urn:microsoft.com/office/officeart/2005/8/layout/orgChart1"/>
    <dgm:cxn modelId="{7C0F7B18-2CC9-4DF3-A9AA-E5FA387E19A6}" type="presParOf" srcId="{5723DF15-606F-405B-ADE1-23963D03A427}" destId="{C945E8AA-B9B7-4778-8F16-E102BE324F94}" srcOrd="0" destOrd="0" presId="urn:microsoft.com/office/officeart/2005/8/layout/orgChart1"/>
    <dgm:cxn modelId="{FE852EC8-FE12-4DD3-BD6B-4394B692712A}" type="presParOf" srcId="{5723DF15-606F-405B-ADE1-23963D03A427}" destId="{9F6A519B-22A5-4F13-9770-0C37FB98D47A}" srcOrd="1" destOrd="0" presId="urn:microsoft.com/office/officeart/2005/8/layout/orgChart1"/>
    <dgm:cxn modelId="{EBACEBC8-9A92-41E3-8F00-D19A6016681B}" type="presParOf" srcId="{C2EF9B01-CF0D-403C-A148-EC0F802CD47A}" destId="{9B24471C-ED6C-4717-8842-0F15AEE66E1E}" srcOrd="1" destOrd="0" presId="urn:microsoft.com/office/officeart/2005/8/layout/orgChart1"/>
    <dgm:cxn modelId="{A09FF1BC-F208-45C7-B962-8EDB9A8B4416}" type="presParOf" srcId="{9B24471C-ED6C-4717-8842-0F15AEE66E1E}" destId="{3A3C9D26-5446-4049-B307-30127E16B85C}" srcOrd="0" destOrd="0" presId="urn:microsoft.com/office/officeart/2005/8/layout/orgChart1"/>
    <dgm:cxn modelId="{2AC21637-724C-48DB-A07B-6E8ED788C116}" type="presParOf" srcId="{9B24471C-ED6C-4717-8842-0F15AEE66E1E}" destId="{664CD5E8-0413-407E-BC44-39F4B3669739}" srcOrd="1" destOrd="0" presId="urn:microsoft.com/office/officeart/2005/8/layout/orgChart1"/>
    <dgm:cxn modelId="{93481EE3-19AA-4C3C-8BC6-8C8C0E113482}" type="presParOf" srcId="{664CD5E8-0413-407E-BC44-39F4B3669739}" destId="{DDEC104A-7FAC-4084-8909-3C8453AE30AC}" srcOrd="0" destOrd="0" presId="urn:microsoft.com/office/officeart/2005/8/layout/orgChart1"/>
    <dgm:cxn modelId="{603217C4-0270-4ED1-80EA-D12A0A751425}" type="presParOf" srcId="{DDEC104A-7FAC-4084-8909-3C8453AE30AC}" destId="{9658FDA7-77FB-445F-99D7-AFCC0694A531}" srcOrd="0" destOrd="0" presId="urn:microsoft.com/office/officeart/2005/8/layout/orgChart1"/>
    <dgm:cxn modelId="{F4C4E2C5-5AF2-43CD-80F8-6A6D8A4831F7}" type="presParOf" srcId="{DDEC104A-7FAC-4084-8909-3C8453AE30AC}" destId="{77145198-9E84-45AF-8B2D-B737C2255BA1}" srcOrd="1" destOrd="0" presId="urn:microsoft.com/office/officeart/2005/8/layout/orgChart1"/>
    <dgm:cxn modelId="{979977E0-E435-4544-8B25-1A525EC97900}" type="presParOf" srcId="{664CD5E8-0413-407E-BC44-39F4B3669739}" destId="{3AF3AC15-EFFB-4CE3-88AC-67B57B93D1AF}" srcOrd="1" destOrd="0" presId="urn:microsoft.com/office/officeart/2005/8/layout/orgChart1"/>
    <dgm:cxn modelId="{22E5BFA0-CD13-40F0-95FA-1921125D5FFE}" type="presParOf" srcId="{664CD5E8-0413-407E-BC44-39F4B3669739}" destId="{7C883231-AE50-419B-8293-D34FED3A7988}" srcOrd="2" destOrd="0" presId="urn:microsoft.com/office/officeart/2005/8/layout/orgChart1"/>
    <dgm:cxn modelId="{72733F31-B4C9-4A58-901C-681CDF11C0CC}" type="presParOf" srcId="{9B24471C-ED6C-4717-8842-0F15AEE66E1E}" destId="{2C827D7D-0C0B-4112-89CC-98B8981B01DA}" srcOrd="2" destOrd="0" presId="urn:microsoft.com/office/officeart/2005/8/layout/orgChart1"/>
    <dgm:cxn modelId="{82BE8A2A-C56A-48EF-8B7B-31664188061B}" type="presParOf" srcId="{9B24471C-ED6C-4717-8842-0F15AEE66E1E}" destId="{0B817893-A2E6-439B-88C5-B2E8311896E1}" srcOrd="3" destOrd="0" presId="urn:microsoft.com/office/officeart/2005/8/layout/orgChart1"/>
    <dgm:cxn modelId="{D473A520-4822-46EE-80EF-9DD48F6AF2A7}" type="presParOf" srcId="{0B817893-A2E6-439B-88C5-B2E8311896E1}" destId="{869A7ACB-F726-4F6D-910A-72CEECA64212}" srcOrd="0" destOrd="0" presId="urn:microsoft.com/office/officeart/2005/8/layout/orgChart1"/>
    <dgm:cxn modelId="{96FB11B8-54A1-43F7-90AA-32558DBB2FD4}" type="presParOf" srcId="{869A7ACB-F726-4F6D-910A-72CEECA64212}" destId="{F9F0433B-5B27-47FA-9AE3-01730B990F08}" srcOrd="0" destOrd="0" presId="urn:microsoft.com/office/officeart/2005/8/layout/orgChart1"/>
    <dgm:cxn modelId="{C942BCB0-8D15-49B5-BA6D-63A435782D22}" type="presParOf" srcId="{869A7ACB-F726-4F6D-910A-72CEECA64212}" destId="{9504C4C8-E865-4F1F-A67A-9E721D35558F}" srcOrd="1" destOrd="0" presId="urn:microsoft.com/office/officeart/2005/8/layout/orgChart1"/>
    <dgm:cxn modelId="{4D4E3959-F7FC-44B7-A9DA-E931E1346BFA}" type="presParOf" srcId="{0B817893-A2E6-439B-88C5-B2E8311896E1}" destId="{88C198CB-60F9-4553-98E5-0C365B4FAC62}" srcOrd="1" destOrd="0" presId="urn:microsoft.com/office/officeart/2005/8/layout/orgChart1"/>
    <dgm:cxn modelId="{A3D44D15-C91D-4696-A893-9109EEAB7388}" type="presParOf" srcId="{0B817893-A2E6-439B-88C5-B2E8311896E1}" destId="{D376C0F1-EC9E-4DA0-8757-2D78959A46AC}" srcOrd="2" destOrd="0" presId="urn:microsoft.com/office/officeart/2005/8/layout/orgChart1"/>
    <dgm:cxn modelId="{7816A77E-3430-47E1-BB5E-473E9037E5A6}" type="presParOf" srcId="{9B24471C-ED6C-4717-8842-0F15AEE66E1E}" destId="{DEDEE01B-C18C-424B-924C-3D2A0659C60E}" srcOrd="4" destOrd="0" presId="urn:microsoft.com/office/officeart/2005/8/layout/orgChart1"/>
    <dgm:cxn modelId="{B87E4B79-620A-4F57-8794-981CDBE6AFB4}" type="presParOf" srcId="{9B24471C-ED6C-4717-8842-0F15AEE66E1E}" destId="{D1B3B3C1-1F26-4235-995D-50F055254ABF}" srcOrd="5" destOrd="0" presId="urn:microsoft.com/office/officeart/2005/8/layout/orgChart1"/>
    <dgm:cxn modelId="{AFD9EA3A-2912-482B-8A0B-03589623C461}" type="presParOf" srcId="{D1B3B3C1-1F26-4235-995D-50F055254ABF}" destId="{437E2DB1-DE3B-484F-A64A-EFEAC18ED262}" srcOrd="0" destOrd="0" presId="urn:microsoft.com/office/officeart/2005/8/layout/orgChart1"/>
    <dgm:cxn modelId="{B96BAB0B-5B6B-4ED0-95FD-BC35F8C40352}" type="presParOf" srcId="{437E2DB1-DE3B-484F-A64A-EFEAC18ED262}" destId="{DBBD66B1-5522-4A86-BADF-544C82815945}" srcOrd="0" destOrd="0" presId="urn:microsoft.com/office/officeart/2005/8/layout/orgChart1"/>
    <dgm:cxn modelId="{DA9CA07E-EFDF-4FDC-8D38-60BC1E20F09E}" type="presParOf" srcId="{437E2DB1-DE3B-484F-A64A-EFEAC18ED262}" destId="{64C755D3-3A9C-4068-9FA9-B0DEB84A825D}" srcOrd="1" destOrd="0" presId="urn:microsoft.com/office/officeart/2005/8/layout/orgChart1"/>
    <dgm:cxn modelId="{DCEEC5B4-861A-481C-AF99-B71D121297F4}" type="presParOf" srcId="{D1B3B3C1-1F26-4235-995D-50F055254ABF}" destId="{856EB70F-B887-4AF0-94FB-FAB5770F42E2}" srcOrd="1" destOrd="0" presId="urn:microsoft.com/office/officeart/2005/8/layout/orgChart1"/>
    <dgm:cxn modelId="{E750DCEF-11D4-4F91-B63E-58F55574D10D}" type="presParOf" srcId="{D1B3B3C1-1F26-4235-995D-50F055254ABF}" destId="{A76382AB-698E-4371-A880-8D9252AA6B9D}" srcOrd="2" destOrd="0" presId="urn:microsoft.com/office/officeart/2005/8/layout/orgChart1"/>
    <dgm:cxn modelId="{DF4CE816-EFA9-4B8E-B7F4-6258F6106F98}" type="presParOf" srcId="{9B24471C-ED6C-4717-8842-0F15AEE66E1E}" destId="{12DD6822-A250-45C8-B578-3E85D4A9785D}" srcOrd="6" destOrd="0" presId="urn:microsoft.com/office/officeart/2005/8/layout/orgChart1"/>
    <dgm:cxn modelId="{F5B0019D-C4EA-43C0-BC5F-E07776E4F563}" type="presParOf" srcId="{9B24471C-ED6C-4717-8842-0F15AEE66E1E}" destId="{5422CE89-F175-4E98-8452-8FBFC3322E53}" srcOrd="7" destOrd="0" presId="urn:microsoft.com/office/officeart/2005/8/layout/orgChart1"/>
    <dgm:cxn modelId="{4D3DA576-C447-4294-A623-17E6B432CD19}" type="presParOf" srcId="{5422CE89-F175-4E98-8452-8FBFC3322E53}" destId="{F72EAB3D-8CCF-407B-B7B7-AEF689FF2DEC}" srcOrd="0" destOrd="0" presId="urn:microsoft.com/office/officeart/2005/8/layout/orgChart1"/>
    <dgm:cxn modelId="{F0CBB80A-07AB-4648-A269-BD57CC9C00B2}" type="presParOf" srcId="{F72EAB3D-8CCF-407B-B7B7-AEF689FF2DEC}" destId="{FAAF735D-1CD0-4BEC-A1AB-E79780699303}" srcOrd="0" destOrd="0" presId="urn:microsoft.com/office/officeart/2005/8/layout/orgChart1"/>
    <dgm:cxn modelId="{624D6D86-189B-4BDE-ABF7-A96D2DA66664}" type="presParOf" srcId="{F72EAB3D-8CCF-407B-B7B7-AEF689FF2DEC}" destId="{ACE5A55E-4A6F-43FC-9D5D-3047AAA32958}" srcOrd="1" destOrd="0" presId="urn:microsoft.com/office/officeart/2005/8/layout/orgChart1"/>
    <dgm:cxn modelId="{579E4697-EEC5-4482-9CA4-32D4ACF6F815}" type="presParOf" srcId="{5422CE89-F175-4E98-8452-8FBFC3322E53}" destId="{57B8577B-95D7-4662-AE96-E5D949CD9C76}" srcOrd="1" destOrd="0" presId="urn:microsoft.com/office/officeart/2005/8/layout/orgChart1"/>
    <dgm:cxn modelId="{558BE1F9-85C8-4059-9DC1-2C7B2B7A8FE1}" type="presParOf" srcId="{5422CE89-F175-4E98-8452-8FBFC3322E53}" destId="{4300CBCA-55C6-4D78-8AD3-D66D6D195082}" srcOrd="2" destOrd="0" presId="urn:microsoft.com/office/officeart/2005/8/layout/orgChart1"/>
    <dgm:cxn modelId="{55F50120-D857-4FBD-9EA5-9FE57288A054}" type="presParOf" srcId="{9B24471C-ED6C-4717-8842-0F15AEE66E1E}" destId="{27CCDB2D-5AD1-44FE-B8A7-39ACC998C0E6}" srcOrd="8" destOrd="0" presId="urn:microsoft.com/office/officeart/2005/8/layout/orgChart1"/>
    <dgm:cxn modelId="{041F8B34-1CC4-4420-B5C5-16DF2FBA4825}" type="presParOf" srcId="{9B24471C-ED6C-4717-8842-0F15AEE66E1E}" destId="{C766121A-308E-4EAB-A2BC-51431C0F8BDB}" srcOrd="9" destOrd="0" presId="urn:microsoft.com/office/officeart/2005/8/layout/orgChart1"/>
    <dgm:cxn modelId="{B350275D-30BC-4AC1-80D1-60E9A5A5C201}" type="presParOf" srcId="{C766121A-308E-4EAB-A2BC-51431C0F8BDB}" destId="{73F56DB5-FFB6-4DE8-9445-0AD73480E389}" srcOrd="0" destOrd="0" presId="urn:microsoft.com/office/officeart/2005/8/layout/orgChart1"/>
    <dgm:cxn modelId="{D7F5F84F-9A93-428B-8330-0203C1B791E7}" type="presParOf" srcId="{73F56DB5-FFB6-4DE8-9445-0AD73480E389}" destId="{DA8197F3-95E8-4153-851D-0823F47F92AC}" srcOrd="0" destOrd="0" presId="urn:microsoft.com/office/officeart/2005/8/layout/orgChart1"/>
    <dgm:cxn modelId="{77890E7F-00A2-44F9-A3A6-DEB645B27632}" type="presParOf" srcId="{73F56DB5-FFB6-4DE8-9445-0AD73480E389}" destId="{21095D8D-E440-4AA3-AD9F-16C792D1DF2F}" srcOrd="1" destOrd="0" presId="urn:microsoft.com/office/officeart/2005/8/layout/orgChart1"/>
    <dgm:cxn modelId="{2862E19A-55F2-4849-BBCC-478C59D3258D}" type="presParOf" srcId="{C766121A-308E-4EAB-A2BC-51431C0F8BDB}" destId="{B1C0DCC7-EDEF-4C1E-9729-9344E9678268}" srcOrd="1" destOrd="0" presId="urn:microsoft.com/office/officeart/2005/8/layout/orgChart1"/>
    <dgm:cxn modelId="{32FBDDA8-017C-47DA-A5FB-7824AC3AEF5A}" type="presParOf" srcId="{C766121A-308E-4EAB-A2BC-51431C0F8BDB}" destId="{66C4502F-7D37-4DD4-9DD7-A0DEDED5C864}" srcOrd="2" destOrd="0" presId="urn:microsoft.com/office/officeart/2005/8/layout/orgChart1"/>
    <dgm:cxn modelId="{F9AF1604-D9CB-49D9-82D4-2C6C5DC49977}" type="presParOf" srcId="{9B24471C-ED6C-4717-8842-0F15AEE66E1E}" destId="{6352B198-C002-4F9A-9214-835BC37FC69C}" srcOrd="10" destOrd="0" presId="urn:microsoft.com/office/officeart/2005/8/layout/orgChart1"/>
    <dgm:cxn modelId="{67CA5B7D-BAF2-4101-BC06-A2D0F7875BD1}" type="presParOf" srcId="{9B24471C-ED6C-4717-8842-0F15AEE66E1E}" destId="{BC955458-7CDD-48CF-AC9A-410AC6806737}" srcOrd="11" destOrd="0" presId="urn:microsoft.com/office/officeart/2005/8/layout/orgChart1"/>
    <dgm:cxn modelId="{3C4B1720-9B79-4DE6-BA4B-0B8AE8106DF8}" type="presParOf" srcId="{BC955458-7CDD-48CF-AC9A-410AC6806737}" destId="{C09D8CF4-E63E-42EE-96FC-1BDCD444B35F}" srcOrd="0" destOrd="0" presId="urn:microsoft.com/office/officeart/2005/8/layout/orgChart1"/>
    <dgm:cxn modelId="{FE00A3CD-DB56-408B-8A63-A1D53DDC01CC}" type="presParOf" srcId="{C09D8CF4-E63E-42EE-96FC-1BDCD444B35F}" destId="{0DE3338E-854F-4293-9D8F-53077D360723}" srcOrd="0" destOrd="0" presId="urn:microsoft.com/office/officeart/2005/8/layout/orgChart1"/>
    <dgm:cxn modelId="{A52842D5-6362-430A-8BF0-0CE12A0AE557}" type="presParOf" srcId="{C09D8CF4-E63E-42EE-96FC-1BDCD444B35F}" destId="{A1B87FA4-04EB-48C8-A65A-394D88D785D9}" srcOrd="1" destOrd="0" presId="urn:microsoft.com/office/officeart/2005/8/layout/orgChart1"/>
    <dgm:cxn modelId="{BAC40F92-1153-4FC5-9A93-51331E056947}" type="presParOf" srcId="{BC955458-7CDD-48CF-AC9A-410AC6806737}" destId="{DA084814-36E4-4D16-819C-89A279A74959}" srcOrd="1" destOrd="0" presId="urn:microsoft.com/office/officeart/2005/8/layout/orgChart1"/>
    <dgm:cxn modelId="{175481BE-8275-4842-9C21-27F3DAA8A680}" type="presParOf" srcId="{BC955458-7CDD-48CF-AC9A-410AC6806737}" destId="{AD2D4C9D-A9B5-4919-A6E3-4B18C3FBE192}" srcOrd="2" destOrd="0" presId="urn:microsoft.com/office/officeart/2005/8/layout/orgChart1"/>
    <dgm:cxn modelId="{A1711304-473C-488B-A2AA-9F9FAAF218A1}" type="presParOf" srcId="{C2EF9B01-CF0D-403C-A148-EC0F802CD47A}" destId="{77698DCA-1047-49C2-AB84-F232E4634A76}" srcOrd="2" destOrd="0" presId="urn:microsoft.com/office/officeart/2005/8/layout/orgChart1"/>
    <dgm:cxn modelId="{EA355918-33D8-4891-AAED-32ECA690ADA1}" type="presParOf" srcId="{77698DCA-1047-49C2-AB84-F232E4634A76}" destId="{8D545D45-E48B-446B-9839-80A2EC1916D3}" srcOrd="0" destOrd="0" presId="urn:microsoft.com/office/officeart/2005/8/layout/orgChart1"/>
    <dgm:cxn modelId="{D698C277-F67F-4C4C-BEBC-73C92072359F}" type="presParOf" srcId="{77698DCA-1047-49C2-AB84-F232E4634A76}" destId="{12F4A769-AAB5-4777-9DE6-D9EB15F60A47}" srcOrd="1" destOrd="0" presId="urn:microsoft.com/office/officeart/2005/8/layout/orgChart1"/>
    <dgm:cxn modelId="{D8E29DDF-8814-49CD-AC62-34FB3DEEF2BF}" type="presParOf" srcId="{12F4A769-AAB5-4777-9DE6-D9EB15F60A47}" destId="{D15957A7-2CE6-453A-894C-FFE02D20A92B}" srcOrd="0" destOrd="0" presId="urn:microsoft.com/office/officeart/2005/8/layout/orgChart1"/>
    <dgm:cxn modelId="{04131960-4523-43FB-880B-F3381FE89AAD}" type="presParOf" srcId="{D15957A7-2CE6-453A-894C-FFE02D20A92B}" destId="{9AA8D9E4-F42B-48D2-A57A-6D8366484673}" srcOrd="0" destOrd="0" presId="urn:microsoft.com/office/officeart/2005/8/layout/orgChart1"/>
    <dgm:cxn modelId="{E3A4D476-2856-4D1A-A086-CDC7DD112CAB}" type="presParOf" srcId="{D15957A7-2CE6-453A-894C-FFE02D20A92B}" destId="{A779E570-93D5-4313-9B59-F7C720DE9D6C}" srcOrd="1" destOrd="0" presId="urn:microsoft.com/office/officeart/2005/8/layout/orgChart1"/>
    <dgm:cxn modelId="{5C42C700-6232-4139-B075-0F1FDC38ADA6}" type="presParOf" srcId="{12F4A769-AAB5-4777-9DE6-D9EB15F60A47}" destId="{6CDF3472-0E22-4491-BAE2-4428A62A5416}" srcOrd="1" destOrd="0" presId="urn:microsoft.com/office/officeart/2005/8/layout/orgChart1"/>
    <dgm:cxn modelId="{D7644364-073A-443E-A60E-4C180CE226AF}" type="presParOf" srcId="{12F4A769-AAB5-4777-9DE6-D9EB15F60A47}" destId="{346A9292-B3D3-4D1C-8EBF-B4250539BBA8}" srcOrd="2" destOrd="0" presId="urn:microsoft.com/office/officeart/2005/8/layout/orgChart1"/>
    <dgm:cxn modelId="{DC669A3F-C857-47F4-9410-82B9EC0FED6D}" type="presParOf" srcId="{3EE092DA-C64A-483B-8DF6-1C6207A4F1F5}" destId="{4F101480-0FC2-4181-827D-2B08B758FD7C}" srcOrd="8" destOrd="0" presId="urn:microsoft.com/office/officeart/2005/8/layout/orgChart1"/>
    <dgm:cxn modelId="{D9FF8D39-4E46-4CFF-82CF-8FAB56925DEA}" type="presParOf" srcId="{3EE092DA-C64A-483B-8DF6-1C6207A4F1F5}" destId="{756036B0-03DB-423A-948E-0F1E77B9BBFF}" srcOrd="9" destOrd="0" presId="urn:microsoft.com/office/officeart/2005/8/layout/orgChart1"/>
    <dgm:cxn modelId="{AAB3AE3E-CE00-4FFF-A865-A5F0313594BE}" type="presParOf" srcId="{756036B0-03DB-423A-948E-0F1E77B9BBFF}" destId="{35E6974A-E3AA-4A70-949D-7D50D1F99C83}" srcOrd="0" destOrd="0" presId="urn:microsoft.com/office/officeart/2005/8/layout/orgChart1"/>
    <dgm:cxn modelId="{54D67338-3906-4E5C-816F-3716EAB6635E}" type="presParOf" srcId="{35E6974A-E3AA-4A70-949D-7D50D1F99C83}" destId="{6908B837-5324-4F02-B51A-AF29629BEE2E}" srcOrd="0" destOrd="0" presId="urn:microsoft.com/office/officeart/2005/8/layout/orgChart1"/>
    <dgm:cxn modelId="{7B29E684-C7EC-4E1E-9BA2-B1A2F6775976}" type="presParOf" srcId="{35E6974A-E3AA-4A70-949D-7D50D1F99C83}" destId="{19869811-26E9-48DA-BA12-DE02BCEFF047}" srcOrd="1" destOrd="0" presId="urn:microsoft.com/office/officeart/2005/8/layout/orgChart1"/>
    <dgm:cxn modelId="{F5D5E187-8F52-4320-9464-ABE1AD5A19C6}" type="presParOf" srcId="{756036B0-03DB-423A-948E-0F1E77B9BBFF}" destId="{6E32B22D-F614-4135-ABFE-16658E97EC8B}" srcOrd="1" destOrd="0" presId="urn:microsoft.com/office/officeart/2005/8/layout/orgChart1"/>
    <dgm:cxn modelId="{D9AA8376-DF1E-4983-B6F0-CFF6FA6063DA}" type="presParOf" srcId="{6E32B22D-F614-4135-ABFE-16658E97EC8B}" destId="{F128E03A-81AA-4284-A660-A565478284E9}" srcOrd="0" destOrd="0" presId="urn:microsoft.com/office/officeart/2005/8/layout/orgChart1"/>
    <dgm:cxn modelId="{5901F34B-B41C-4DE0-99FD-8B4E03D59FE4}" type="presParOf" srcId="{6E32B22D-F614-4135-ABFE-16658E97EC8B}" destId="{BC52C210-44C9-4423-BEC4-0621F8C8ACD8}" srcOrd="1" destOrd="0" presId="urn:microsoft.com/office/officeart/2005/8/layout/orgChart1"/>
    <dgm:cxn modelId="{332775D1-CCAF-428B-BAAA-26161C4FD59C}" type="presParOf" srcId="{BC52C210-44C9-4423-BEC4-0621F8C8ACD8}" destId="{D57DEEE0-5AEB-417A-8EA6-0F9E51EAB1F4}" srcOrd="0" destOrd="0" presId="urn:microsoft.com/office/officeart/2005/8/layout/orgChart1"/>
    <dgm:cxn modelId="{137DACD2-F753-4C5A-9ACD-4F7082CEE793}" type="presParOf" srcId="{D57DEEE0-5AEB-417A-8EA6-0F9E51EAB1F4}" destId="{0B5E7D27-EF9E-45A1-AF10-FAD64ACB40E5}" srcOrd="0" destOrd="0" presId="urn:microsoft.com/office/officeart/2005/8/layout/orgChart1"/>
    <dgm:cxn modelId="{2566C662-EB4B-440E-9D98-15FA0DBF950F}" type="presParOf" srcId="{D57DEEE0-5AEB-417A-8EA6-0F9E51EAB1F4}" destId="{AAD04D5F-E4F2-4F5F-BD73-5742283C01EF}" srcOrd="1" destOrd="0" presId="urn:microsoft.com/office/officeart/2005/8/layout/orgChart1"/>
    <dgm:cxn modelId="{0FFB0B39-06D8-4CA7-929A-6A7DDCB86DD0}" type="presParOf" srcId="{BC52C210-44C9-4423-BEC4-0621F8C8ACD8}" destId="{9C7E066F-EA67-4EC8-9FB4-C7DD761F2A7C}" srcOrd="1" destOrd="0" presId="urn:microsoft.com/office/officeart/2005/8/layout/orgChart1"/>
    <dgm:cxn modelId="{D301D03D-2F7D-4494-9DD0-A4438C038912}" type="presParOf" srcId="{BC52C210-44C9-4423-BEC4-0621F8C8ACD8}" destId="{81838989-755B-4FCC-AB64-2FC88C7A62A1}" srcOrd="2" destOrd="0" presId="urn:microsoft.com/office/officeart/2005/8/layout/orgChart1"/>
    <dgm:cxn modelId="{EFFABBF1-4E6A-450E-9785-0750E8A7D6D2}" type="presParOf" srcId="{6E32B22D-F614-4135-ABFE-16658E97EC8B}" destId="{F9F71691-4EDA-4897-9229-EBF58E99D156}" srcOrd="2" destOrd="0" presId="urn:microsoft.com/office/officeart/2005/8/layout/orgChart1"/>
    <dgm:cxn modelId="{77A221E5-7326-4C97-8680-F4E0F9F85BFD}" type="presParOf" srcId="{6E32B22D-F614-4135-ABFE-16658E97EC8B}" destId="{AE08A854-7898-48D9-BA9E-32B120A3E7B0}" srcOrd="3" destOrd="0" presId="urn:microsoft.com/office/officeart/2005/8/layout/orgChart1"/>
    <dgm:cxn modelId="{188EF718-308B-417F-A943-0C6C652FEE81}" type="presParOf" srcId="{AE08A854-7898-48D9-BA9E-32B120A3E7B0}" destId="{E0FCC759-C33D-43C5-8B9A-E8B8133B21BF}" srcOrd="0" destOrd="0" presId="urn:microsoft.com/office/officeart/2005/8/layout/orgChart1"/>
    <dgm:cxn modelId="{42206A52-CF0E-407E-90DB-8D519EABAD5A}" type="presParOf" srcId="{E0FCC759-C33D-43C5-8B9A-E8B8133B21BF}" destId="{AFC6569E-5FD1-400D-B6EF-1CF13EA4E12C}" srcOrd="0" destOrd="0" presId="urn:microsoft.com/office/officeart/2005/8/layout/orgChart1"/>
    <dgm:cxn modelId="{594C08B8-203A-4F86-91CF-EDF1BC4683AC}" type="presParOf" srcId="{E0FCC759-C33D-43C5-8B9A-E8B8133B21BF}" destId="{2BD7A196-6067-4C62-9617-EDA94C3C9520}" srcOrd="1" destOrd="0" presId="urn:microsoft.com/office/officeart/2005/8/layout/orgChart1"/>
    <dgm:cxn modelId="{CCABEB9F-8DDA-417D-877D-812735AAB657}" type="presParOf" srcId="{AE08A854-7898-48D9-BA9E-32B120A3E7B0}" destId="{05BDB541-FE19-48CD-9065-916CE4F908DE}" srcOrd="1" destOrd="0" presId="urn:microsoft.com/office/officeart/2005/8/layout/orgChart1"/>
    <dgm:cxn modelId="{41590C31-7A9F-448A-AC04-546C0B82B94F}" type="presParOf" srcId="{AE08A854-7898-48D9-BA9E-32B120A3E7B0}" destId="{23197AC6-F1CF-40FF-A34D-FB97331499F2}" srcOrd="2" destOrd="0" presId="urn:microsoft.com/office/officeart/2005/8/layout/orgChart1"/>
    <dgm:cxn modelId="{43834451-3C92-4F8D-9A84-22850ECB4AEB}" type="presParOf" srcId="{6E32B22D-F614-4135-ABFE-16658E97EC8B}" destId="{FCA3F835-DC06-4360-BA88-F74E98401F4A}" srcOrd="4" destOrd="0" presId="urn:microsoft.com/office/officeart/2005/8/layout/orgChart1"/>
    <dgm:cxn modelId="{1F080693-9873-4D87-A397-F163CF1293DB}" type="presParOf" srcId="{6E32B22D-F614-4135-ABFE-16658E97EC8B}" destId="{F2A6C924-E7E8-4A32-A6D1-2D7AAFB7BA9A}" srcOrd="5" destOrd="0" presId="urn:microsoft.com/office/officeart/2005/8/layout/orgChart1"/>
    <dgm:cxn modelId="{D3522F5A-11ED-4A24-9476-BAD52039FAA6}" type="presParOf" srcId="{F2A6C924-E7E8-4A32-A6D1-2D7AAFB7BA9A}" destId="{E7F8E413-D664-4A3E-B3E9-1B190B68D4A6}" srcOrd="0" destOrd="0" presId="urn:microsoft.com/office/officeart/2005/8/layout/orgChart1"/>
    <dgm:cxn modelId="{6A950915-855F-4369-8DC5-C38B89511C20}" type="presParOf" srcId="{E7F8E413-D664-4A3E-B3E9-1B190B68D4A6}" destId="{41D4649C-7BB9-4760-A4AF-7F125A0DA851}" srcOrd="0" destOrd="0" presId="urn:microsoft.com/office/officeart/2005/8/layout/orgChart1"/>
    <dgm:cxn modelId="{EDDA2FCB-2867-483B-94ED-022F37F4A958}" type="presParOf" srcId="{E7F8E413-D664-4A3E-B3E9-1B190B68D4A6}" destId="{1E5ECCC3-3118-4C84-9E75-6168E99A4003}" srcOrd="1" destOrd="0" presId="urn:microsoft.com/office/officeart/2005/8/layout/orgChart1"/>
    <dgm:cxn modelId="{70F6F8C4-4716-451A-BD54-CEA084962495}" type="presParOf" srcId="{F2A6C924-E7E8-4A32-A6D1-2D7AAFB7BA9A}" destId="{9B765508-F49D-4432-8E1E-A772E6AD7366}" srcOrd="1" destOrd="0" presId="urn:microsoft.com/office/officeart/2005/8/layout/orgChart1"/>
    <dgm:cxn modelId="{EC9F3672-05A2-4003-BC13-1193FBD4956E}" type="presParOf" srcId="{F2A6C924-E7E8-4A32-A6D1-2D7AAFB7BA9A}" destId="{4B2AD391-7CEA-4CBA-91E1-5525DD30CCD0}" srcOrd="2" destOrd="0" presId="urn:microsoft.com/office/officeart/2005/8/layout/orgChart1"/>
    <dgm:cxn modelId="{D821080B-97CA-4367-9F1D-AEED3AE848DC}" type="presParOf" srcId="{6E32B22D-F614-4135-ABFE-16658E97EC8B}" destId="{8B5C1D1A-E264-4EA7-940E-AF75461F456A}" srcOrd="6" destOrd="0" presId="urn:microsoft.com/office/officeart/2005/8/layout/orgChart1"/>
    <dgm:cxn modelId="{3D8EB297-4AB7-4000-ACBA-B9F2341A4BC9}" type="presParOf" srcId="{6E32B22D-F614-4135-ABFE-16658E97EC8B}" destId="{D9899BF6-539B-44D4-8F58-C01D721B4C3B}" srcOrd="7" destOrd="0" presId="urn:microsoft.com/office/officeart/2005/8/layout/orgChart1"/>
    <dgm:cxn modelId="{50B1C610-0B05-4EF3-BC66-8292881AA346}" type="presParOf" srcId="{D9899BF6-539B-44D4-8F58-C01D721B4C3B}" destId="{869BC100-038D-4B36-8330-5031F25ABD2C}" srcOrd="0" destOrd="0" presId="urn:microsoft.com/office/officeart/2005/8/layout/orgChart1"/>
    <dgm:cxn modelId="{90F1CBDB-FDF7-477F-89F1-12C00D040CA6}" type="presParOf" srcId="{869BC100-038D-4B36-8330-5031F25ABD2C}" destId="{9001F77D-01D1-4BA6-9E6C-7D18BE7C8D99}" srcOrd="0" destOrd="0" presId="urn:microsoft.com/office/officeart/2005/8/layout/orgChart1"/>
    <dgm:cxn modelId="{A411057A-DA90-467E-8A1D-D3D4CE8C9EB6}" type="presParOf" srcId="{869BC100-038D-4B36-8330-5031F25ABD2C}" destId="{56724DFA-B199-416E-A758-C177A7FE8AE7}" srcOrd="1" destOrd="0" presId="urn:microsoft.com/office/officeart/2005/8/layout/orgChart1"/>
    <dgm:cxn modelId="{5D03027E-1AFA-4FC2-BF4C-A7EDA264453E}" type="presParOf" srcId="{D9899BF6-539B-44D4-8F58-C01D721B4C3B}" destId="{0C4B6C2C-602C-4761-B2F1-7581D9487DA7}" srcOrd="1" destOrd="0" presId="urn:microsoft.com/office/officeart/2005/8/layout/orgChart1"/>
    <dgm:cxn modelId="{4DB8B342-91E5-472A-9BFE-4CFAD72E2D15}" type="presParOf" srcId="{D9899BF6-539B-44D4-8F58-C01D721B4C3B}" destId="{53930367-7327-4395-96C1-DF10FE0EF09D}" srcOrd="2" destOrd="0" presId="urn:microsoft.com/office/officeart/2005/8/layout/orgChart1"/>
    <dgm:cxn modelId="{87E9386B-D543-4968-92D3-F96494FF92D9}" type="presParOf" srcId="{756036B0-03DB-423A-948E-0F1E77B9BBFF}" destId="{A7D944B2-3587-4B75-90CD-F88154F474A1}" srcOrd="2" destOrd="0" presId="urn:microsoft.com/office/officeart/2005/8/layout/orgChart1"/>
    <dgm:cxn modelId="{75AD2621-A254-4D3C-BCDF-9D2076BBD51A}" type="presParOf" srcId="{A7D944B2-3587-4B75-90CD-F88154F474A1}" destId="{29EC841A-292E-4A88-AA6C-1B4D64A2626B}" srcOrd="0" destOrd="0" presId="urn:microsoft.com/office/officeart/2005/8/layout/orgChart1"/>
    <dgm:cxn modelId="{6514823A-09A4-40A3-9D09-6C76A31C4E60}" type="presParOf" srcId="{A7D944B2-3587-4B75-90CD-F88154F474A1}" destId="{EF4286C5-26F4-4F73-AFC0-AED74BB1A7AF}" srcOrd="1" destOrd="0" presId="urn:microsoft.com/office/officeart/2005/8/layout/orgChart1"/>
    <dgm:cxn modelId="{5045CD7C-D350-42A8-88C7-D05067DE7E2E}" type="presParOf" srcId="{EF4286C5-26F4-4F73-AFC0-AED74BB1A7AF}" destId="{D532192E-372F-4D89-8E13-CD67A57D0DFB}" srcOrd="0" destOrd="0" presId="urn:microsoft.com/office/officeart/2005/8/layout/orgChart1"/>
    <dgm:cxn modelId="{634E4CE8-EEF1-446E-A218-6433E7575A83}" type="presParOf" srcId="{D532192E-372F-4D89-8E13-CD67A57D0DFB}" destId="{51530993-05FB-41DF-BF2C-E84963798564}" srcOrd="0" destOrd="0" presId="urn:microsoft.com/office/officeart/2005/8/layout/orgChart1"/>
    <dgm:cxn modelId="{ED893A19-93E7-43EF-BB61-FD455ABE33DC}" type="presParOf" srcId="{D532192E-372F-4D89-8E13-CD67A57D0DFB}" destId="{6F277D1E-14F6-460A-A57E-8C715EBFBC21}" srcOrd="1" destOrd="0" presId="urn:microsoft.com/office/officeart/2005/8/layout/orgChart1"/>
    <dgm:cxn modelId="{B2D6912C-3D19-485D-ACEB-3911FC676615}" type="presParOf" srcId="{EF4286C5-26F4-4F73-AFC0-AED74BB1A7AF}" destId="{5927600F-AF0B-498D-991D-A59A254FCC13}" srcOrd="1" destOrd="0" presId="urn:microsoft.com/office/officeart/2005/8/layout/orgChart1"/>
    <dgm:cxn modelId="{BE1DC089-E221-4597-8B97-26262C3F04B5}" type="presParOf" srcId="{EF4286C5-26F4-4F73-AFC0-AED74BB1A7AF}" destId="{CCBCAD52-69ED-47BC-870C-AFF418312BAF}" srcOrd="2" destOrd="0" presId="urn:microsoft.com/office/officeart/2005/8/layout/orgChart1"/>
    <dgm:cxn modelId="{9521AA9D-A2E3-4A7D-A99C-E65C0505245A}" type="presParOf" srcId="{3EE092DA-C64A-483B-8DF6-1C6207A4F1F5}" destId="{89BD5347-48A3-4076-A615-7470DF40B4CC}" srcOrd="10" destOrd="0" presId="urn:microsoft.com/office/officeart/2005/8/layout/orgChart1"/>
    <dgm:cxn modelId="{315D5FB7-246D-46EF-AE4A-F509A4270A30}" type="presParOf" srcId="{3EE092DA-C64A-483B-8DF6-1C6207A4F1F5}" destId="{0759F5DB-0DBC-4FC1-9071-2AE732B98914}" srcOrd="11" destOrd="0" presId="urn:microsoft.com/office/officeart/2005/8/layout/orgChart1"/>
    <dgm:cxn modelId="{02421B89-BB01-4A25-BFC9-7F11F0BC62B8}" type="presParOf" srcId="{0759F5DB-0DBC-4FC1-9071-2AE732B98914}" destId="{45764447-DFA1-4D51-806B-8F5891795D49}" srcOrd="0" destOrd="0" presId="urn:microsoft.com/office/officeart/2005/8/layout/orgChart1"/>
    <dgm:cxn modelId="{BA487F8E-9A4B-4EE6-BDC2-ADC7705ECB09}" type="presParOf" srcId="{45764447-DFA1-4D51-806B-8F5891795D49}" destId="{91B714D3-37F7-40F3-98DC-692EA0234FCE}" srcOrd="0" destOrd="0" presId="urn:microsoft.com/office/officeart/2005/8/layout/orgChart1"/>
    <dgm:cxn modelId="{C2A9BA89-96B5-428F-A5BE-491CDCA0EABF}" type="presParOf" srcId="{45764447-DFA1-4D51-806B-8F5891795D49}" destId="{C94C1BC4-3132-4D58-95A4-816C1A439BBA}" srcOrd="1" destOrd="0" presId="urn:microsoft.com/office/officeart/2005/8/layout/orgChart1"/>
    <dgm:cxn modelId="{08A72F80-1898-4FBD-9F71-A02E6138DF15}" type="presParOf" srcId="{0759F5DB-0DBC-4FC1-9071-2AE732B98914}" destId="{B155E110-8001-49E1-A30D-B15ADC0AAE19}" srcOrd="1" destOrd="0" presId="urn:microsoft.com/office/officeart/2005/8/layout/orgChart1"/>
    <dgm:cxn modelId="{201FA109-7A3B-4665-8CC8-883E2F028D1F}" type="presParOf" srcId="{B155E110-8001-49E1-A30D-B15ADC0AAE19}" destId="{7817FB59-6416-4CA8-90AB-40624FF6A197}" srcOrd="0" destOrd="0" presId="urn:microsoft.com/office/officeart/2005/8/layout/orgChart1"/>
    <dgm:cxn modelId="{E28A1BD0-674A-445A-9FC6-F1BBA1E13B46}" type="presParOf" srcId="{B155E110-8001-49E1-A30D-B15ADC0AAE19}" destId="{69F729D5-28F1-49E2-B55A-8ECB4120E9F8}" srcOrd="1" destOrd="0" presId="urn:microsoft.com/office/officeart/2005/8/layout/orgChart1"/>
    <dgm:cxn modelId="{041B4A0D-FA1E-46B2-9A17-C511774A6019}" type="presParOf" srcId="{69F729D5-28F1-49E2-B55A-8ECB4120E9F8}" destId="{C39AA4DE-E2C2-459B-808F-86E9815B8190}" srcOrd="0" destOrd="0" presId="urn:microsoft.com/office/officeart/2005/8/layout/orgChart1"/>
    <dgm:cxn modelId="{C434E15E-5889-49FA-A2A4-49209085B288}" type="presParOf" srcId="{C39AA4DE-E2C2-459B-808F-86E9815B8190}" destId="{690E4934-A6B6-4166-A052-29F1C5F6ADE0}" srcOrd="0" destOrd="0" presId="urn:microsoft.com/office/officeart/2005/8/layout/orgChart1"/>
    <dgm:cxn modelId="{989821A6-6161-432B-A5FB-1015CF60864F}" type="presParOf" srcId="{C39AA4DE-E2C2-459B-808F-86E9815B8190}" destId="{A02CB8A6-6E4D-489A-98BE-05888118D6B0}" srcOrd="1" destOrd="0" presId="urn:microsoft.com/office/officeart/2005/8/layout/orgChart1"/>
    <dgm:cxn modelId="{0E95972D-0210-4BE6-8AA9-7708FB9568DE}" type="presParOf" srcId="{69F729D5-28F1-49E2-B55A-8ECB4120E9F8}" destId="{7CC37E76-1A37-49F2-B490-4C23685A9B39}" srcOrd="1" destOrd="0" presId="urn:microsoft.com/office/officeart/2005/8/layout/orgChart1"/>
    <dgm:cxn modelId="{B3D02D18-CC98-4161-925C-3D5B118D5F68}" type="presParOf" srcId="{69F729D5-28F1-49E2-B55A-8ECB4120E9F8}" destId="{C0DB1103-0C30-45B6-926D-D21CF3324489}" srcOrd="2" destOrd="0" presId="urn:microsoft.com/office/officeart/2005/8/layout/orgChart1"/>
    <dgm:cxn modelId="{7FA17B75-8049-4180-865A-1A8D52DCF2BF}" type="presParOf" srcId="{B155E110-8001-49E1-A30D-B15ADC0AAE19}" destId="{297C6F8E-B8B4-4CBF-B99A-5A6D19D80700}" srcOrd="2" destOrd="0" presId="urn:microsoft.com/office/officeart/2005/8/layout/orgChart1"/>
    <dgm:cxn modelId="{A1781293-BB97-4004-A692-1FB1480C8938}" type="presParOf" srcId="{B155E110-8001-49E1-A30D-B15ADC0AAE19}" destId="{2FD2021D-1BA4-48C1-AA55-FF1AA13F74BD}" srcOrd="3" destOrd="0" presId="urn:microsoft.com/office/officeart/2005/8/layout/orgChart1"/>
    <dgm:cxn modelId="{EE10E2A8-E0ED-429C-B1F8-BB369BCC72F5}" type="presParOf" srcId="{2FD2021D-1BA4-48C1-AA55-FF1AA13F74BD}" destId="{B19AB195-FA3C-40A9-8535-4B8A5F6766CA}" srcOrd="0" destOrd="0" presId="urn:microsoft.com/office/officeart/2005/8/layout/orgChart1"/>
    <dgm:cxn modelId="{78AC027B-018E-46FC-95A3-B6CB5A0328FF}" type="presParOf" srcId="{B19AB195-FA3C-40A9-8535-4B8A5F6766CA}" destId="{02FD4071-1C70-4AE6-AC32-B6200A943B47}" srcOrd="0" destOrd="0" presId="urn:microsoft.com/office/officeart/2005/8/layout/orgChart1"/>
    <dgm:cxn modelId="{70CB9BFC-B159-475D-88EB-CE1485737219}" type="presParOf" srcId="{B19AB195-FA3C-40A9-8535-4B8A5F6766CA}" destId="{A269ED44-A77A-4631-AC3F-5B4C27E3C444}" srcOrd="1" destOrd="0" presId="urn:microsoft.com/office/officeart/2005/8/layout/orgChart1"/>
    <dgm:cxn modelId="{8DEB7030-78E8-4146-90F3-18DF9C1AB663}" type="presParOf" srcId="{2FD2021D-1BA4-48C1-AA55-FF1AA13F74BD}" destId="{A23D840D-D834-4434-97FE-3540122F9616}" srcOrd="1" destOrd="0" presId="urn:microsoft.com/office/officeart/2005/8/layout/orgChart1"/>
    <dgm:cxn modelId="{5D38688F-3C92-4CB1-94BF-8093C748D410}" type="presParOf" srcId="{2FD2021D-1BA4-48C1-AA55-FF1AA13F74BD}" destId="{AE31A30D-A009-42CC-919C-B7500DB1E555}" srcOrd="2" destOrd="0" presId="urn:microsoft.com/office/officeart/2005/8/layout/orgChart1"/>
    <dgm:cxn modelId="{76038842-6B2A-49CE-B805-335778CB3075}" type="presParOf" srcId="{0759F5DB-0DBC-4FC1-9071-2AE732B98914}" destId="{5241386F-20BB-4EDC-BA58-C79F06EF8F97}" srcOrd="2" destOrd="0" presId="urn:microsoft.com/office/officeart/2005/8/layout/orgChart1"/>
    <dgm:cxn modelId="{7270AC7B-EF8C-4621-8EFF-37AF4178A4A0}" type="presParOf" srcId="{5241386F-20BB-4EDC-BA58-C79F06EF8F97}" destId="{825F57A6-A8EB-4560-A12E-E20618974C22}" srcOrd="0" destOrd="0" presId="urn:microsoft.com/office/officeart/2005/8/layout/orgChart1"/>
    <dgm:cxn modelId="{F74EB585-4C67-47BF-BFA8-8D66ABED12EF}" type="presParOf" srcId="{5241386F-20BB-4EDC-BA58-C79F06EF8F97}" destId="{E1E7F897-91E3-449D-9829-CF0A7E3097C3}" srcOrd="1" destOrd="0" presId="urn:microsoft.com/office/officeart/2005/8/layout/orgChart1"/>
    <dgm:cxn modelId="{88EE0E0E-12EB-423B-9834-186A77BB55AD}" type="presParOf" srcId="{E1E7F897-91E3-449D-9829-CF0A7E3097C3}" destId="{CA6E0603-9EC6-4219-A42D-E8C0A3D11026}" srcOrd="0" destOrd="0" presId="urn:microsoft.com/office/officeart/2005/8/layout/orgChart1"/>
    <dgm:cxn modelId="{89E7E6A0-21B1-4BC9-A0C1-FFF39D56B051}" type="presParOf" srcId="{CA6E0603-9EC6-4219-A42D-E8C0A3D11026}" destId="{4887D382-EA3C-438B-873F-E7C1131EB2AB}" srcOrd="0" destOrd="0" presId="urn:microsoft.com/office/officeart/2005/8/layout/orgChart1"/>
    <dgm:cxn modelId="{151A10A3-7BF7-4360-9773-EB0D7D652543}" type="presParOf" srcId="{CA6E0603-9EC6-4219-A42D-E8C0A3D11026}" destId="{06BA48A1-7936-4770-AECA-B37070A0B840}" srcOrd="1" destOrd="0" presId="urn:microsoft.com/office/officeart/2005/8/layout/orgChart1"/>
    <dgm:cxn modelId="{421550BA-983C-4970-9D7A-F682C2B7DE34}" type="presParOf" srcId="{E1E7F897-91E3-449D-9829-CF0A7E3097C3}" destId="{A48378D8-C84E-4FC4-ACC6-B88D8B740ADF}" srcOrd="1" destOrd="0" presId="urn:microsoft.com/office/officeart/2005/8/layout/orgChart1"/>
    <dgm:cxn modelId="{A96CA225-13BF-4B43-B140-0490F183A411}" type="presParOf" srcId="{E1E7F897-91E3-449D-9829-CF0A7E3097C3}" destId="{E02BA892-BF5D-4A0F-9430-E7C031A57243}" srcOrd="2" destOrd="0" presId="urn:microsoft.com/office/officeart/2005/8/layout/orgChart1"/>
    <dgm:cxn modelId="{755C9677-2963-4424-8E68-30DF89E63F94}" type="presParOf" srcId="{5241386F-20BB-4EDC-BA58-C79F06EF8F97}" destId="{D3E6BA87-E5AC-47D7-A664-718482CA53FB}" srcOrd="2" destOrd="0" presId="urn:microsoft.com/office/officeart/2005/8/layout/orgChart1"/>
    <dgm:cxn modelId="{0C18B082-D692-4855-9593-09CD81B1CDFE}" type="presParOf" srcId="{5241386F-20BB-4EDC-BA58-C79F06EF8F97}" destId="{C1466E2A-E4D0-44E5-870E-864654D9D390}" srcOrd="3" destOrd="0" presId="urn:microsoft.com/office/officeart/2005/8/layout/orgChart1"/>
    <dgm:cxn modelId="{C49F25C0-3D24-4E80-9B8C-BE0DD3237AE3}" type="presParOf" srcId="{C1466E2A-E4D0-44E5-870E-864654D9D390}" destId="{F476C049-79B8-40C3-99B9-CECAEAA997D0}" srcOrd="0" destOrd="0" presId="urn:microsoft.com/office/officeart/2005/8/layout/orgChart1"/>
    <dgm:cxn modelId="{C94F2EAD-26AD-460F-969C-28357125C5CD}" type="presParOf" srcId="{F476C049-79B8-40C3-99B9-CECAEAA997D0}" destId="{080D60C4-39B7-42FB-956C-8D1F21AE1B19}" srcOrd="0" destOrd="0" presId="urn:microsoft.com/office/officeart/2005/8/layout/orgChart1"/>
    <dgm:cxn modelId="{1F5E91CE-7D5C-443D-8875-77551B90DD92}" type="presParOf" srcId="{F476C049-79B8-40C3-99B9-CECAEAA997D0}" destId="{64AED034-D0F3-437D-900B-05BD54A79DC4}" srcOrd="1" destOrd="0" presId="urn:microsoft.com/office/officeart/2005/8/layout/orgChart1"/>
    <dgm:cxn modelId="{D4DD8FC5-0A48-49DB-AFDC-8797691BDD49}" type="presParOf" srcId="{C1466E2A-E4D0-44E5-870E-864654D9D390}" destId="{1022797C-9554-4A56-99A3-58AC34748ACE}" srcOrd="1" destOrd="0" presId="urn:microsoft.com/office/officeart/2005/8/layout/orgChart1"/>
    <dgm:cxn modelId="{BAA70893-72CA-4E11-A96B-986069992D35}" type="presParOf" srcId="{C1466E2A-E4D0-44E5-870E-864654D9D390}" destId="{25F9A27D-E009-4294-B015-37775866A174}" srcOrd="2" destOrd="0" presId="urn:microsoft.com/office/officeart/2005/8/layout/orgChart1"/>
    <dgm:cxn modelId="{A51898C4-8E39-415D-9A02-82AFFD575278}" type="presParOf" srcId="{6118C2E4-41E1-4D7D-9C56-3B1D71AD282F}" destId="{03DD4122-4394-45BA-983F-AE9F54554B35}" srcOrd="1" destOrd="0" presId="urn:microsoft.com/office/officeart/2005/8/layout/orgChart1"/>
    <dgm:cxn modelId="{03996CB3-C65F-4441-BCAB-DBF2DD22981F}" type="presParOf" srcId="{03DD4122-4394-45BA-983F-AE9F54554B35}" destId="{2E29FC67-F814-48B1-A7C2-170ECD494614}" srcOrd="0" destOrd="0" presId="urn:microsoft.com/office/officeart/2005/8/layout/orgChart1"/>
    <dgm:cxn modelId="{A089A578-E8FC-44DC-B914-19054BB3130D}" type="presParOf" srcId="{2E29FC67-F814-48B1-A7C2-170ECD494614}" destId="{A0FF1894-1873-439D-B45E-BB0F2D1B3DB6}" srcOrd="0" destOrd="0" presId="urn:microsoft.com/office/officeart/2005/8/layout/orgChart1"/>
    <dgm:cxn modelId="{E57FCEC3-E74F-45CA-96F2-4E3EEBFFB62C}" type="presParOf" srcId="{2E29FC67-F814-48B1-A7C2-170ECD494614}" destId="{1A65B00B-2CFE-4E2C-ACCC-3DB03551EC2E}" srcOrd="1" destOrd="0" presId="urn:microsoft.com/office/officeart/2005/8/layout/orgChart1"/>
    <dgm:cxn modelId="{A0665F76-75D7-422A-A28C-AC7816DED4E5}" type="presParOf" srcId="{03DD4122-4394-45BA-983F-AE9F54554B35}" destId="{00799DB4-47FE-4CFA-8FEE-31EB865E492B}" srcOrd="1" destOrd="0" presId="urn:microsoft.com/office/officeart/2005/8/layout/orgChart1"/>
    <dgm:cxn modelId="{A3DF81F7-B73B-4E41-9395-AEB15D170188}" type="presParOf" srcId="{03DD4122-4394-45BA-983F-AE9F54554B35}" destId="{8723ED20-39D1-4D52-98A8-EF7A6441CF9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E6BA87-E5AC-47D7-A664-718482CA53FB}">
      <dsp:nvSpPr>
        <dsp:cNvPr id="0" name=""/>
        <dsp:cNvSpPr/>
      </dsp:nvSpPr>
      <dsp:spPr>
        <a:xfrm>
          <a:off x="6207999" y="4130324"/>
          <a:ext cx="91440" cy="37028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70281"/>
              </a:lnTo>
              <a:lnTo>
                <a:pt x="130240" y="37028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5F57A6-A8EB-4560-A12E-E20618974C22}">
      <dsp:nvSpPr>
        <dsp:cNvPr id="0" name=""/>
        <dsp:cNvSpPr/>
      </dsp:nvSpPr>
      <dsp:spPr>
        <a:xfrm>
          <a:off x="6123479" y="4130324"/>
          <a:ext cx="91440" cy="370281"/>
        </a:xfrm>
        <a:custGeom>
          <a:avLst/>
          <a:gdLst/>
          <a:ahLst/>
          <a:cxnLst/>
          <a:rect l="0" t="0" r="0" b="0"/>
          <a:pathLst>
            <a:path>
              <a:moveTo>
                <a:pt x="130240" y="0"/>
              </a:moveTo>
              <a:lnTo>
                <a:pt x="130240" y="370281"/>
              </a:lnTo>
              <a:lnTo>
                <a:pt x="45720" y="37028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7C6F8E-B8B4-4CBF-B99A-5A6D19D80700}">
      <dsp:nvSpPr>
        <dsp:cNvPr id="0" name=""/>
        <dsp:cNvSpPr/>
      </dsp:nvSpPr>
      <dsp:spPr>
        <a:xfrm>
          <a:off x="6253719" y="4130324"/>
          <a:ext cx="487000" cy="7405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6042"/>
              </a:lnTo>
              <a:lnTo>
                <a:pt x="487000" y="656042"/>
              </a:lnTo>
              <a:lnTo>
                <a:pt x="487000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17FB59-6416-4CA8-90AB-40624FF6A197}">
      <dsp:nvSpPr>
        <dsp:cNvPr id="0" name=""/>
        <dsp:cNvSpPr/>
      </dsp:nvSpPr>
      <dsp:spPr>
        <a:xfrm>
          <a:off x="5766719" y="4130324"/>
          <a:ext cx="487000" cy="740563"/>
        </a:xfrm>
        <a:custGeom>
          <a:avLst/>
          <a:gdLst/>
          <a:ahLst/>
          <a:cxnLst/>
          <a:rect l="0" t="0" r="0" b="0"/>
          <a:pathLst>
            <a:path>
              <a:moveTo>
                <a:pt x="487000" y="0"/>
              </a:moveTo>
              <a:lnTo>
                <a:pt x="487000" y="656042"/>
              </a:lnTo>
              <a:lnTo>
                <a:pt x="0" y="656042"/>
              </a:lnTo>
              <a:lnTo>
                <a:pt x="0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BD5347-48A3-4076-A615-7470DF40B4CC}">
      <dsp:nvSpPr>
        <dsp:cNvPr id="0" name=""/>
        <dsp:cNvSpPr/>
      </dsp:nvSpPr>
      <dsp:spPr>
        <a:xfrm>
          <a:off x="5279718" y="701194"/>
          <a:ext cx="571521" cy="32278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27889"/>
              </a:lnTo>
              <a:lnTo>
                <a:pt x="571521" y="3227889"/>
              </a:lnTo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EC841A-292E-4A88-AA6C-1B4D64A2626B}">
      <dsp:nvSpPr>
        <dsp:cNvPr id="0" name=""/>
        <dsp:cNvSpPr/>
      </dsp:nvSpPr>
      <dsp:spPr>
        <a:xfrm>
          <a:off x="1737598" y="4130324"/>
          <a:ext cx="91440" cy="370281"/>
        </a:xfrm>
        <a:custGeom>
          <a:avLst/>
          <a:gdLst/>
          <a:ahLst/>
          <a:cxnLst/>
          <a:rect l="0" t="0" r="0" b="0"/>
          <a:pathLst>
            <a:path>
              <a:moveTo>
                <a:pt x="130240" y="0"/>
              </a:moveTo>
              <a:lnTo>
                <a:pt x="130240" y="370281"/>
              </a:lnTo>
              <a:lnTo>
                <a:pt x="45720" y="37028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5C1D1A-E264-4EA7-940E-AF75461F456A}">
      <dsp:nvSpPr>
        <dsp:cNvPr id="0" name=""/>
        <dsp:cNvSpPr/>
      </dsp:nvSpPr>
      <dsp:spPr>
        <a:xfrm>
          <a:off x="1867839" y="4130324"/>
          <a:ext cx="1461002" cy="7405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6042"/>
              </a:lnTo>
              <a:lnTo>
                <a:pt x="1461002" y="656042"/>
              </a:lnTo>
              <a:lnTo>
                <a:pt x="1461002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A3F835-DC06-4360-BA88-F74E98401F4A}">
      <dsp:nvSpPr>
        <dsp:cNvPr id="0" name=""/>
        <dsp:cNvSpPr/>
      </dsp:nvSpPr>
      <dsp:spPr>
        <a:xfrm>
          <a:off x="1867839" y="4130324"/>
          <a:ext cx="487000" cy="7405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6042"/>
              </a:lnTo>
              <a:lnTo>
                <a:pt x="487000" y="656042"/>
              </a:lnTo>
              <a:lnTo>
                <a:pt x="487000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F71691-4EDA-4897-9229-EBF58E99D156}">
      <dsp:nvSpPr>
        <dsp:cNvPr id="0" name=""/>
        <dsp:cNvSpPr/>
      </dsp:nvSpPr>
      <dsp:spPr>
        <a:xfrm>
          <a:off x="1380838" y="4130324"/>
          <a:ext cx="487000" cy="740563"/>
        </a:xfrm>
        <a:custGeom>
          <a:avLst/>
          <a:gdLst/>
          <a:ahLst/>
          <a:cxnLst/>
          <a:rect l="0" t="0" r="0" b="0"/>
          <a:pathLst>
            <a:path>
              <a:moveTo>
                <a:pt x="487000" y="0"/>
              </a:moveTo>
              <a:lnTo>
                <a:pt x="487000" y="656042"/>
              </a:lnTo>
              <a:lnTo>
                <a:pt x="0" y="656042"/>
              </a:lnTo>
              <a:lnTo>
                <a:pt x="0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28E03A-81AA-4284-A660-A565478284E9}">
      <dsp:nvSpPr>
        <dsp:cNvPr id="0" name=""/>
        <dsp:cNvSpPr/>
      </dsp:nvSpPr>
      <dsp:spPr>
        <a:xfrm>
          <a:off x="406837" y="4130324"/>
          <a:ext cx="1461002" cy="740563"/>
        </a:xfrm>
        <a:custGeom>
          <a:avLst/>
          <a:gdLst/>
          <a:ahLst/>
          <a:cxnLst/>
          <a:rect l="0" t="0" r="0" b="0"/>
          <a:pathLst>
            <a:path>
              <a:moveTo>
                <a:pt x="1461002" y="0"/>
              </a:moveTo>
              <a:lnTo>
                <a:pt x="1461002" y="656042"/>
              </a:lnTo>
              <a:lnTo>
                <a:pt x="0" y="656042"/>
              </a:lnTo>
              <a:lnTo>
                <a:pt x="0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101480-0FC2-4181-827D-2B08B758FD7C}">
      <dsp:nvSpPr>
        <dsp:cNvPr id="0" name=""/>
        <dsp:cNvSpPr/>
      </dsp:nvSpPr>
      <dsp:spPr>
        <a:xfrm>
          <a:off x="2270319" y="701194"/>
          <a:ext cx="3009399" cy="3227889"/>
        </a:xfrm>
        <a:custGeom>
          <a:avLst/>
          <a:gdLst/>
          <a:ahLst/>
          <a:cxnLst/>
          <a:rect l="0" t="0" r="0" b="0"/>
          <a:pathLst>
            <a:path>
              <a:moveTo>
                <a:pt x="3009399" y="0"/>
              </a:moveTo>
              <a:lnTo>
                <a:pt x="3009399" y="3227889"/>
              </a:lnTo>
              <a:lnTo>
                <a:pt x="0" y="3227889"/>
              </a:lnTo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545D45-E48B-446B-9839-80A2EC1916D3}">
      <dsp:nvSpPr>
        <dsp:cNvPr id="0" name=""/>
        <dsp:cNvSpPr/>
      </dsp:nvSpPr>
      <dsp:spPr>
        <a:xfrm>
          <a:off x="8191823" y="2415759"/>
          <a:ext cx="91440" cy="370281"/>
        </a:xfrm>
        <a:custGeom>
          <a:avLst/>
          <a:gdLst/>
          <a:ahLst/>
          <a:cxnLst/>
          <a:rect l="0" t="0" r="0" b="0"/>
          <a:pathLst>
            <a:path>
              <a:moveTo>
                <a:pt x="130240" y="0"/>
              </a:moveTo>
              <a:lnTo>
                <a:pt x="130240" y="370281"/>
              </a:lnTo>
              <a:lnTo>
                <a:pt x="45720" y="37028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52B198-C002-4F9A-9214-835BC37FC69C}">
      <dsp:nvSpPr>
        <dsp:cNvPr id="0" name=""/>
        <dsp:cNvSpPr/>
      </dsp:nvSpPr>
      <dsp:spPr>
        <a:xfrm>
          <a:off x="8322064" y="2415759"/>
          <a:ext cx="2555345" cy="7405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6042"/>
              </a:lnTo>
              <a:lnTo>
                <a:pt x="2555345" y="656042"/>
              </a:lnTo>
              <a:lnTo>
                <a:pt x="2555345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CCDB2D-5AD1-44FE-B8A7-39ACC998C0E6}">
      <dsp:nvSpPr>
        <dsp:cNvPr id="0" name=""/>
        <dsp:cNvSpPr/>
      </dsp:nvSpPr>
      <dsp:spPr>
        <a:xfrm>
          <a:off x="8322064" y="2415759"/>
          <a:ext cx="1581343" cy="7405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6042"/>
              </a:lnTo>
              <a:lnTo>
                <a:pt x="1581343" y="656042"/>
              </a:lnTo>
              <a:lnTo>
                <a:pt x="1581343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DD6822-A250-45C8-B578-3E85D4A9785D}">
      <dsp:nvSpPr>
        <dsp:cNvPr id="0" name=""/>
        <dsp:cNvSpPr/>
      </dsp:nvSpPr>
      <dsp:spPr>
        <a:xfrm>
          <a:off x="8322064" y="2415759"/>
          <a:ext cx="487000" cy="7405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6042"/>
              </a:lnTo>
              <a:lnTo>
                <a:pt x="487000" y="656042"/>
              </a:lnTo>
              <a:lnTo>
                <a:pt x="487000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DEE01B-C18C-424B-924C-3D2A0659C60E}">
      <dsp:nvSpPr>
        <dsp:cNvPr id="0" name=""/>
        <dsp:cNvSpPr/>
      </dsp:nvSpPr>
      <dsp:spPr>
        <a:xfrm>
          <a:off x="7714722" y="2415759"/>
          <a:ext cx="607342" cy="740563"/>
        </a:xfrm>
        <a:custGeom>
          <a:avLst/>
          <a:gdLst/>
          <a:ahLst/>
          <a:cxnLst/>
          <a:rect l="0" t="0" r="0" b="0"/>
          <a:pathLst>
            <a:path>
              <a:moveTo>
                <a:pt x="607342" y="0"/>
              </a:moveTo>
              <a:lnTo>
                <a:pt x="607342" y="656042"/>
              </a:lnTo>
              <a:lnTo>
                <a:pt x="0" y="656042"/>
              </a:lnTo>
              <a:lnTo>
                <a:pt x="0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827D7D-0C0B-4112-89CC-98B8981B01DA}">
      <dsp:nvSpPr>
        <dsp:cNvPr id="0" name=""/>
        <dsp:cNvSpPr/>
      </dsp:nvSpPr>
      <dsp:spPr>
        <a:xfrm>
          <a:off x="6740720" y="2415759"/>
          <a:ext cx="1581343" cy="740563"/>
        </a:xfrm>
        <a:custGeom>
          <a:avLst/>
          <a:gdLst/>
          <a:ahLst/>
          <a:cxnLst/>
          <a:rect l="0" t="0" r="0" b="0"/>
          <a:pathLst>
            <a:path>
              <a:moveTo>
                <a:pt x="1581343" y="0"/>
              </a:moveTo>
              <a:lnTo>
                <a:pt x="1581343" y="656042"/>
              </a:lnTo>
              <a:lnTo>
                <a:pt x="0" y="656042"/>
              </a:lnTo>
              <a:lnTo>
                <a:pt x="0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3C9D26-5446-4049-B307-30127E16B85C}">
      <dsp:nvSpPr>
        <dsp:cNvPr id="0" name=""/>
        <dsp:cNvSpPr/>
      </dsp:nvSpPr>
      <dsp:spPr>
        <a:xfrm>
          <a:off x="5766719" y="2415759"/>
          <a:ext cx="2555345" cy="740563"/>
        </a:xfrm>
        <a:custGeom>
          <a:avLst/>
          <a:gdLst/>
          <a:ahLst/>
          <a:cxnLst/>
          <a:rect l="0" t="0" r="0" b="0"/>
          <a:pathLst>
            <a:path>
              <a:moveTo>
                <a:pt x="2555345" y="0"/>
              </a:moveTo>
              <a:lnTo>
                <a:pt x="2555345" y="656042"/>
              </a:lnTo>
              <a:lnTo>
                <a:pt x="0" y="656042"/>
              </a:lnTo>
              <a:lnTo>
                <a:pt x="0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A13B0E-44E0-4038-8AA2-862C03C72105}">
      <dsp:nvSpPr>
        <dsp:cNvPr id="0" name=""/>
        <dsp:cNvSpPr/>
      </dsp:nvSpPr>
      <dsp:spPr>
        <a:xfrm>
          <a:off x="5279718" y="701194"/>
          <a:ext cx="2639866" cy="151332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13324"/>
              </a:lnTo>
              <a:lnTo>
                <a:pt x="2639866" y="1513324"/>
              </a:lnTo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40526A-FB10-489F-A6DE-5CADE79F9353}">
      <dsp:nvSpPr>
        <dsp:cNvPr id="0" name=""/>
        <dsp:cNvSpPr/>
      </dsp:nvSpPr>
      <dsp:spPr>
        <a:xfrm>
          <a:off x="763597" y="2415759"/>
          <a:ext cx="91440" cy="370281"/>
        </a:xfrm>
        <a:custGeom>
          <a:avLst/>
          <a:gdLst/>
          <a:ahLst/>
          <a:cxnLst/>
          <a:rect l="0" t="0" r="0" b="0"/>
          <a:pathLst>
            <a:path>
              <a:moveTo>
                <a:pt x="130240" y="0"/>
              </a:moveTo>
              <a:lnTo>
                <a:pt x="130240" y="370281"/>
              </a:lnTo>
              <a:lnTo>
                <a:pt x="45720" y="37028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4B8CF9-4995-43BA-85A9-DFD61FD85FC7}">
      <dsp:nvSpPr>
        <dsp:cNvPr id="0" name=""/>
        <dsp:cNvSpPr/>
      </dsp:nvSpPr>
      <dsp:spPr>
        <a:xfrm>
          <a:off x="893837" y="2415759"/>
          <a:ext cx="487000" cy="74056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6042"/>
              </a:lnTo>
              <a:lnTo>
                <a:pt x="487000" y="656042"/>
              </a:lnTo>
              <a:lnTo>
                <a:pt x="487000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5022937-E15D-41C0-A5AD-C1BB84C86DC1}">
      <dsp:nvSpPr>
        <dsp:cNvPr id="0" name=""/>
        <dsp:cNvSpPr/>
      </dsp:nvSpPr>
      <dsp:spPr>
        <a:xfrm>
          <a:off x="406837" y="2415759"/>
          <a:ext cx="487000" cy="740563"/>
        </a:xfrm>
        <a:custGeom>
          <a:avLst/>
          <a:gdLst/>
          <a:ahLst/>
          <a:cxnLst/>
          <a:rect l="0" t="0" r="0" b="0"/>
          <a:pathLst>
            <a:path>
              <a:moveTo>
                <a:pt x="487000" y="0"/>
              </a:moveTo>
              <a:lnTo>
                <a:pt x="487000" y="656042"/>
              </a:lnTo>
              <a:lnTo>
                <a:pt x="0" y="656042"/>
              </a:lnTo>
              <a:lnTo>
                <a:pt x="0" y="740563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DE2CF8-7B78-4BEC-922B-D7703867272D}">
      <dsp:nvSpPr>
        <dsp:cNvPr id="0" name=""/>
        <dsp:cNvSpPr/>
      </dsp:nvSpPr>
      <dsp:spPr>
        <a:xfrm>
          <a:off x="1296317" y="701194"/>
          <a:ext cx="3983400" cy="1513324"/>
        </a:xfrm>
        <a:custGeom>
          <a:avLst/>
          <a:gdLst/>
          <a:ahLst/>
          <a:cxnLst/>
          <a:rect l="0" t="0" r="0" b="0"/>
          <a:pathLst>
            <a:path>
              <a:moveTo>
                <a:pt x="3983400" y="0"/>
              </a:moveTo>
              <a:lnTo>
                <a:pt x="3983400" y="1513324"/>
              </a:lnTo>
              <a:lnTo>
                <a:pt x="0" y="1513324"/>
              </a:lnTo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F8B9F2-87FF-49C4-80EA-D3E103A546D7}">
      <dsp:nvSpPr>
        <dsp:cNvPr id="0" name=""/>
        <dsp:cNvSpPr/>
      </dsp:nvSpPr>
      <dsp:spPr>
        <a:xfrm>
          <a:off x="7227721" y="1272716"/>
          <a:ext cx="1461002" cy="1690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520"/>
              </a:lnTo>
              <a:lnTo>
                <a:pt x="1461002" y="84520"/>
              </a:lnTo>
              <a:lnTo>
                <a:pt x="1461002" y="16904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1187F1-512E-4017-B894-7DEAA1E5C3C0}">
      <dsp:nvSpPr>
        <dsp:cNvPr id="0" name=""/>
        <dsp:cNvSpPr/>
      </dsp:nvSpPr>
      <dsp:spPr>
        <a:xfrm>
          <a:off x="7227721" y="1272716"/>
          <a:ext cx="487000" cy="1690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520"/>
              </a:lnTo>
              <a:lnTo>
                <a:pt x="487000" y="84520"/>
              </a:lnTo>
              <a:lnTo>
                <a:pt x="487000" y="16904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291579-B08F-4D67-A36A-F9C2B02287E8}">
      <dsp:nvSpPr>
        <dsp:cNvPr id="0" name=""/>
        <dsp:cNvSpPr/>
      </dsp:nvSpPr>
      <dsp:spPr>
        <a:xfrm>
          <a:off x="6740720" y="1272716"/>
          <a:ext cx="487000" cy="169041"/>
        </a:xfrm>
        <a:custGeom>
          <a:avLst/>
          <a:gdLst/>
          <a:ahLst/>
          <a:cxnLst/>
          <a:rect l="0" t="0" r="0" b="0"/>
          <a:pathLst>
            <a:path>
              <a:moveTo>
                <a:pt x="487000" y="0"/>
              </a:moveTo>
              <a:lnTo>
                <a:pt x="487000" y="84520"/>
              </a:lnTo>
              <a:lnTo>
                <a:pt x="0" y="84520"/>
              </a:lnTo>
              <a:lnTo>
                <a:pt x="0" y="16904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933A45-E543-4208-8C60-06B865BC577D}">
      <dsp:nvSpPr>
        <dsp:cNvPr id="0" name=""/>
        <dsp:cNvSpPr/>
      </dsp:nvSpPr>
      <dsp:spPr>
        <a:xfrm>
          <a:off x="5766719" y="1272716"/>
          <a:ext cx="1461002" cy="169041"/>
        </a:xfrm>
        <a:custGeom>
          <a:avLst/>
          <a:gdLst/>
          <a:ahLst/>
          <a:cxnLst/>
          <a:rect l="0" t="0" r="0" b="0"/>
          <a:pathLst>
            <a:path>
              <a:moveTo>
                <a:pt x="1461002" y="0"/>
              </a:moveTo>
              <a:lnTo>
                <a:pt x="1461002" y="84520"/>
              </a:lnTo>
              <a:lnTo>
                <a:pt x="0" y="84520"/>
              </a:lnTo>
              <a:lnTo>
                <a:pt x="0" y="16904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3EFDB2-F101-4838-9725-8A4111BDF022}">
      <dsp:nvSpPr>
        <dsp:cNvPr id="0" name=""/>
        <dsp:cNvSpPr/>
      </dsp:nvSpPr>
      <dsp:spPr>
        <a:xfrm>
          <a:off x="5279718" y="701194"/>
          <a:ext cx="1545523" cy="3702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70281"/>
              </a:lnTo>
              <a:lnTo>
                <a:pt x="1545523" y="370281"/>
              </a:lnTo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5084CB-ACAB-44FA-B80A-2B132FA2A547}">
      <dsp:nvSpPr>
        <dsp:cNvPr id="0" name=""/>
        <dsp:cNvSpPr/>
      </dsp:nvSpPr>
      <dsp:spPr>
        <a:xfrm>
          <a:off x="2599777" y="1272716"/>
          <a:ext cx="2117636" cy="1690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520"/>
              </a:lnTo>
              <a:lnTo>
                <a:pt x="2117636" y="84520"/>
              </a:lnTo>
              <a:lnTo>
                <a:pt x="2117636" y="16904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EBDC7F-88B4-4F6D-BB3C-67E91FDEFD93}">
      <dsp:nvSpPr>
        <dsp:cNvPr id="0" name=""/>
        <dsp:cNvSpPr/>
      </dsp:nvSpPr>
      <dsp:spPr>
        <a:xfrm>
          <a:off x="2599777" y="1272716"/>
          <a:ext cx="1068330" cy="1690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520"/>
              </a:lnTo>
              <a:lnTo>
                <a:pt x="1068330" y="84520"/>
              </a:lnTo>
              <a:lnTo>
                <a:pt x="1068330" y="16904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0D7EFB-9E82-4C5C-8D82-636FDEECDEEF}">
      <dsp:nvSpPr>
        <dsp:cNvPr id="0" name=""/>
        <dsp:cNvSpPr/>
      </dsp:nvSpPr>
      <dsp:spPr>
        <a:xfrm>
          <a:off x="2599777" y="1272716"/>
          <a:ext cx="94329" cy="1690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4520"/>
              </a:lnTo>
              <a:lnTo>
                <a:pt x="94329" y="84520"/>
              </a:lnTo>
              <a:lnTo>
                <a:pt x="94329" y="16904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A22335-8A1B-4DB6-A029-8791AA2F6A89}">
      <dsp:nvSpPr>
        <dsp:cNvPr id="0" name=""/>
        <dsp:cNvSpPr/>
      </dsp:nvSpPr>
      <dsp:spPr>
        <a:xfrm>
          <a:off x="1720105" y="1272716"/>
          <a:ext cx="879672" cy="169041"/>
        </a:xfrm>
        <a:custGeom>
          <a:avLst/>
          <a:gdLst/>
          <a:ahLst/>
          <a:cxnLst/>
          <a:rect l="0" t="0" r="0" b="0"/>
          <a:pathLst>
            <a:path>
              <a:moveTo>
                <a:pt x="879672" y="0"/>
              </a:moveTo>
              <a:lnTo>
                <a:pt x="879672" y="84520"/>
              </a:lnTo>
              <a:lnTo>
                <a:pt x="0" y="84520"/>
              </a:lnTo>
              <a:lnTo>
                <a:pt x="0" y="16904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E7A646-0C05-4B7B-8317-3CE6FECBBBA4}">
      <dsp:nvSpPr>
        <dsp:cNvPr id="0" name=""/>
        <dsp:cNvSpPr/>
      </dsp:nvSpPr>
      <dsp:spPr>
        <a:xfrm>
          <a:off x="576470" y="1272716"/>
          <a:ext cx="2023307" cy="169041"/>
        </a:xfrm>
        <a:custGeom>
          <a:avLst/>
          <a:gdLst/>
          <a:ahLst/>
          <a:cxnLst/>
          <a:rect l="0" t="0" r="0" b="0"/>
          <a:pathLst>
            <a:path>
              <a:moveTo>
                <a:pt x="2023307" y="0"/>
              </a:moveTo>
              <a:lnTo>
                <a:pt x="2023307" y="84520"/>
              </a:lnTo>
              <a:lnTo>
                <a:pt x="0" y="84520"/>
              </a:lnTo>
              <a:lnTo>
                <a:pt x="0" y="16904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3FC3E1-4BF3-4424-962D-183DB40DE524}">
      <dsp:nvSpPr>
        <dsp:cNvPr id="0" name=""/>
        <dsp:cNvSpPr/>
      </dsp:nvSpPr>
      <dsp:spPr>
        <a:xfrm>
          <a:off x="3002257" y="701194"/>
          <a:ext cx="2277461" cy="370281"/>
        </a:xfrm>
        <a:custGeom>
          <a:avLst/>
          <a:gdLst/>
          <a:ahLst/>
          <a:cxnLst/>
          <a:rect l="0" t="0" r="0" b="0"/>
          <a:pathLst>
            <a:path>
              <a:moveTo>
                <a:pt x="2277461" y="0"/>
              </a:moveTo>
              <a:lnTo>
                <a:pt x="2277461" y="370281"/>
              </a:lnTo>
              <a:lnTo>
                <a:pt x="0" y="370281"/>
              </a:lnTo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5EE33A-820E-4948-9F67-34A60C31ABDB}">
      <dsp:nvSpPr>
        <dsp:cNvPr id="0" name=""/>
        <dsp:cNvSpPr/>
      </dsp:nvSpPr>
      <dsp:spPr>
        <a:xfrm>
          <a:off x="5233998" y="5844888"/>
          <a:ext cx="91440" cy="16904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9041"/>
              </a:lnTo>
            </a:path>
          </a:pathLst>
        </a:custGeom>
        <a:noFill/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74D400-2830-44A0-8D86-B6DD5A5893A3}">
      <dsp:nvSpPr>
        <dsp:cNvPr id="0" name=""/>
        <dsp:cNvSpPr/>
      </dsp:nvSpPr>
      <dsp:spPr>
        <a:xfrm>
          <a:off x="5233998" y="701194"/>
          <a:ext cx="91440" cy="47412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41214"/>
              </a:lnTo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250FA7-01ED-48AE-B6CB-E10F747B64DC}">
      <dsp:nvSpPr>
        <dsp:cNvPr id="0" name=""/>
        <dsp:cNvSpPr/>
      </dsp:nvSpPr>
      <dsp:spPr>
        <a:xfrm>
          <a:off x="4819776" y="298714"/>
          <a:ext cx="919884" cy="40247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chemeClr val="tx1"/>
              </a:solidFill>
            </a:rPr>
            <a:t>Kepala Sekolah</a:t>
          </a:r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>
              <a:solidFill>
                <a:schemeClr val="bg1"/>
              </a:solidFill>
            </a:rPr>
            <a:t>Drs. Aunur Rofiq</a:t>
          </a:r>
        </a:p>
      </dsp:txBody>
      <dsp:txXfrm>
        <a:off x="4819776" y="298714"/>
        <a:ext cx="919884" cy="402479"/>
      </dsp:txXfrm>
    </dsp:sp>
    <dsp:sp modelId="{C4E2FDE4-D015-4484-BFD7-47A58114A4A2}">
      <dsp:nvSpPr>
        <dsp:cNvPr id="0" name=""/>
        <dsp:cNvSpPr/>
      </dsp:nvSpPr>
      <dsp:spPr>
        <a:xfrm>
          <a:off x="4877238" y="5442408"/>
          <a:ext cx="804959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Guru Mapel</a:t>
          </a:r>
        </a:p>
      </dsp:txBody>
      <dsp:txXfrm>
        <a:off x="4877238" y="5442408"/>
        <a:ext cx="804959" cy="402479"/>
      </dsp:txXfrm>
    </dsp:sp>
    <dsp:sp modelId="{7D3036ED-1111-474D-8B14-53AFF3C40F35}">
      <dsp:nvSpPr>
        <dsp:cNvPr id="0" name=""/>
        <dsp:cNvSpPr/>
      </dsp:nvSpPr>
      <dsp:spPr>
        <a:xfrm>
          <a:off x="4877238" y="6013930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Siswa</a:t>
          </a:r>
        </a:p>
      </dsp:txBody>
      <dsp:txXfrm>
        <a:off x="4877238" y="6013930"/>
        <a:ext cx="804959" cy="402479"/>
      </dsp:txXfrm>
    </dsp:sp>
    <dsp:sp modelId="{AEC7281B-1B05-416A-9D8D-8A2F8F18EF73}">
      <dsp:nvSpPr>
        <dsp:cNvPr id="0" name=""/>
        <dsp:cNvSpPr/>
      </dsp:nvSpPr>
      <dsp:spPr>
        <a:xfrm>
          <a:off x="2197297" y="870236"/>
          <a:ext cx="804959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Kepala Tata Usaha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Cahyo Heriadi, ST</a:t>
          </a:r>
        </a:p>
      </dsp:txBody>
      <dsp:txXfrm>
        <a:off x="2197297" y="870236"/>
        <a:ext cx="804959" cy="402479"/>
      </dsp:txXfrm>
    </dsp:sp>
    <dsp:sp modelId="{841A8477-2617-440F-A02B-8D5247E5D3F9}">
      <dsp:nvSpPr>
        <dsp:cNvPr id="0" name=""/>
        <dsp:cNvSpPr/>
      </dsp:nvSpPr>
      <dsp:spPr>
        <a:xfrm>
          <a:off x="4357" y="1441757"/>
          <a:ext cx="1144226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Administrasi Kurikulum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Wahyu Kurnianto, S.Pd.</a:t>
          </a:r>
          <a:r>
            <a:rPr lang="en-US" sz="600" kern="1200">
              <a:solidFill>
                <a:schemeClr val="tx1"/>
              </a:solidFill>
            </a:rPr>
            <a:t>	</a:t>
          </a:r>
        </a:p>
      </dsp:txBody>
      <dsp:txXfrm>
        <a:off x="4357" y="1441757"/>
        <a:ext cx="1144226" cy="402479"/>
      </dsp:txXfrm>
    </dsp:sp>
    <dsp:sp modelId="{13D02645-0695-4481-B1A3-AF5C80065523}">
      <dsp:nvSpPr>
        <dsp:cNvPr id="0" name=""/>
        <dsp:cNvSpPr/>
      </dsp:nvSpPr>
      <dsp:spPr>
        <a:xfrm>
          <a:off x="1317625" y="144175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Administrasi Kesiswaan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Ichwan Fajri, S</a:t>
          </a:r>
          <a:r>
            <a:rPr lang="en-US" sz="600" kern="1200">
              <a:solidFill>
                <a:schemeClr val="tx1"/>
              </a:solidFill>
            </a:rPr>
            <a:t>. </a:t>
          </a:r>
        </a:p>
      </dsp:txBody>
      <dsp:txXfrm>
        <a:off x="1317625" y="1441757"/>
        <a:ext cx="804959" cy="402479"/>
      </dsp:txXfrm>
    </dsp:sp>
    <dsp:sp modelId="{E01AF808-D0D3-4669-A880-63403D57856D}">
      <dsp:nvSpPr>
        <dsp:cNvPr id="0" name=""/>
        <dsp:cNvSpPr/>
      </dsp:nvSpPr>
      <dsp:spPr>
        <a:xfrm>
          <a:off x="2291626" y="144175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Administrasi Sarpras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Rosyid Ridho, S.Kom</a:t>
          </a:r>
        </a:p>
      </dsp:txBody>
      <dsp:txXfrm>
        <a:off x="2291626" y="1441757"/>
        <a:ext cx="804959" cy="402479"/>
      </dsp:txXfrm>
    </dsp:sp>
    <dsp:sp modelId="{EC58C96D-5A1F-4E62-A1EC-6F2C88A1A07F}">
      <dsp:nvSpPr>
        <dsp:cNvPr id="0" name=""/>
        <dsp:cNvSpPr/>
      </dsp:nvSpPr>
      <dsp:spPr>
        <a:xfrm>
          <a:off x="3265628" y="144175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Administrasi Humas, SDM dan Ismuba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Novani Achadiyah, S.Psi</a:t>
          </a:r>
        </a:p>
      </dsp:txBody>
      <dsp:txXfrm>
        <a:off x="3265628" y="1441757"/>
        <a:ext cx="804959" cy="402479"/>
      </dsp:txXfrm>
    </dsp:sp>
    <dsp:sp modelId="{1D512ED1-9E93-471D-9143-82D7981913AF}">
      <dsp:nvSpPr>
        <dsp:cNvPr id="0" name=""/>
        <dsp:cNvSpPr/>
      </dsp:nvSpPr>
      <dsp:spPr>
        <a:xfrm>
          <a:off x="4239629" y="1441757"/>
          <a:ext cx="955567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Administrasi Persuratan, Arsip dan Umum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Reri Dewi Puspita, S.I. kom.</a:t>
          </a:r>
        </a:p>
      </dsp:txBody>
      <dsp:txXfrm>
        <a:off x="4239629" y="1441757"/>
        <a:ext cx="955567" cy="402479"/>
      </dsp:txXfrm>
    </dsp:sp>
    <dsp:sp modelId="{24BC1F62-3EEE-44FA-938A-631032A2C7F4}">
      <dsp:nvSpPr>
        <dsp:cNvPr id="0" name=""/>
        <dsp:cNvSpPr/>
      </dsp:nvSpPr>
      <dsp:spPr>
        <a:xfrm>
          <a:off x="6825241" y="870236"/>
          <a:ext cx="804959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Kepala Keuangan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Yunita Arifah, S.E</a:t>
          </a:r>
        </a:p>
      </dsp:txBody>
      <dsp:txXfrm>
        <a:off x="6825241" y="870236"/>
        <a:ext cx="804959" cy="402479"/>
      </dsp:txXfrm>
    </dsp:sp>
    <dsp:sp modelId="{97B620E7-D44E-430A-B2AD-17AD631FDA7F}">
      <dsp:nvSpPr>
        <dsp:cNvPr id="0" name=""/>
        <dsp:cNvSpPr/>
      </dsp:nvSpPr>
      <dsp:spPr>
        <a:xfrm>
          <a:off x="5364239" y="144175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Bendahara Rutin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Ayu Halimatus, S.Ak.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kern="1200">
            <a:solidFill>
              <a:schemeClr val="tx1"/>
            </a:solidFill>
          </a:endParaRPr>
        </a:p>
      </dsp:txBody>
      <dsp:txXfrm>
        <a:off x="5364239" y="1441757"/>
        <a:ext cx="804959" cy="402479"/>
      </dsp:txXfrm>
    </dsp:sp>
    <dsp:sp modelId="{AD3E7B96-F7A5-4528-9AE6-DE1E77A9215C}">
      <dsp:nvSpPr>
        <dsp:cNvPr id="0" name=""/>
        <dsp:cNvSpPr/>
      </dsp:nvSpPr>
      <dsp:spPr>
        <a:xfrm>
          <a:off x="6338240" y="144175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Bendahara BOS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Cahyo Heriadi, S.T.</a:t>
          </a:r>
        </a:p>
      </dsp:txBody>
      <dsp:txXfrm>
        <a:off x="6338240" y="1441757"/>
        <a:ext cx="804959" cy="402479"/>
      </dsp:txXfrm>
    </dsp:sp>
    <dsp:sp modelId="{12E300B1-C635-44F0-9571-B79E12B4C720}">
      <dsp:nvSpPr>
        <dsp:cNvPr id="0" name=""/>
        <dsp:cNvSpPr/>
      </dsp:nvSpPr>
      <dsp:spPr>
        <a:xfrm>
          <a:off x="7312242" y="144175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Bendahara Kegiatan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kern="1200">
            <a:solidFill>
              <a:schemeClr val="tx1"/>
            </a:solidFill>
          </a:endParaRPr>
        </a:p>
      </dsp:txBody>
      <dsp:txXfrm>
        <a:off x="7312242" y="1441757"/>
        <a:ext cx="804959" cy="402479"/>
      </dsp:txXfrm>
    </dsp:sp>
    <dsp:sp modelId="{D58DED0B-A077-47C9-A365-DE91B88E3CB2}">
      <dsp:nvSpPr>
        <dsp:cNvPr id="0" name=""/>
        <dsp:cNvSpPr/>
      </dsp:nvSpPr>
      <dsp:spPr>
        <a:xfrm>
          <a:off x="8286243" y="144175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Bendahara Umum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Nindy Ayu C, S. Ak</a:t>
          </a:r>
          <a:endParaRPr lang="en-US" sz="600" kern="1200">
            <a:solidFill>
              <a:schemeClr val="tx1"/>
            </a:solidFill>
          </a:endParaRP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kern="1200">
            <a:solidFill>
              <a:schemeClr val="tx1"/>
            </a:solidFill>
          </a:endParaRPr>
        </a:p>
      </dsp:txBody>
      <dsp:txXfrm>
        <a:off x="8286243" y="1441757"/>
        <a:ext cx="804959" cy="402479"/>
      </dsp:txXfrm>
    </dsp:sp>
    <dsp:sp modelId="{C17DB0F5-4517-424D-88F4-88A2D02295D7}">
      <dsp:nvSpPr>
        <dsp:cNvPr id="0" name=""/>
        <dsp:cNvSpPr/>
      </dsp:nvSpPr>
      <dsp:spPr>
        <a:xfrm>
          <a:off x="491357" y="2013279"/>
          <a:ext cx="804959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Waka Kurikulum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Erna Herawati, S.Pd.</a:t>
          </a:r>
        </a:p>
      </dsp:txBody>
      <dsp:txXfrm>
        <a:off x="491357" y="2013279"/>
        <a:ext cx="804959" cy="402479"/>
      </dsp:txXfrm>
    </dsp:sp>
    <dsp:sp modelId="{9FD9CE41-1A49-466A-BA1A-41DF6775D6DC}">
      <dsp:nvSpPr>
        <dsp:cNvPr id="0" name=""/>
        <dsp:cNvSpPr/>
      </dsp:nvSpPr>
      <dsp:spPr>
        <a:xfrm>
          <a:off x="4357" y="3156322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K. Lab. IPA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Safira Firdaus Y., S.Pd</a:t>
          </a:r>
          <a:r>
            <a:rPr lang="en-US" sz="600" kern="1200">
              <a:solidFill>
                <a:schemeClr val="tx1"/>
              </a:solidFill>
            </a:rPr>
            <a:t>.</a:t>
          </a:r>
        </a:p>
      </dsp:txBody>
      <dsp:txXfrm>
        <a:off x="4357" y="3156322"/>
        <a:ext cx="804959" cy="402479"/>
      </dsp:txXfrm>
    </dsp:sp>
    <dsp:sp modelId="{F44AC63A-F9CE-4777-B7C0-3C619DEE9911}">
      <dsp:nvSpPr>
        <dsp:cNvPr id="0" name=""/>
        <dsp:cNvSpPr/>
      </dsp:nvSpPr>
      <dsp:spPr>
        <a:xfrm>
          <a:off x="978358" y="3156322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K. Perpustakaan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Bella Safira P, A.Md</a:t>
          </a:r>
        </a:p>
      </dsp:txBody>
      <dsp:txXfrm>
        <a:off x="978358" y="3156322"/>
        <a:ext cx="804959" cy="402479"/>
      </dsp:txXfrm>
    </dsp:sp>
    <dsp:sp modelId="{60FB307D-2EC9-4A70-995D-7BCE50A6B55E}">
      <dsp:nvSpPr>
        <dsp:cNvPr id="0" name=""/>
        <dsp:cNvSpPr/>
      </dsp:nvSpPr>
      <dsp:spPr>
        <a:xfrm>
          <a:off x="4357" y="2584800"/>
          <a:ext cx="804959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Staf Kurikulum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Ratna Puspitasari, M.Pd</a:t>
          </a:r>
        </a:p>
      </dsp:txBody>
      <dsp:txXfrm>
        <a:off x="4357" y="2584800"/>
        <a:ext cx="804959" cy="402479"/>
      </dsp:txXfrm>
    </dsp:sp>
    <dsp:sp modelId="{C945E8AA-B9B7-4778-8F16-E102BE324F94}">
      <dsp:nvSpPr>
        <dsp:cNvPr id="0" name=""/>
        <dsp:cNvSpPr/>
      </dsp:nvSpPr>
      <dsp:spPr>
        <a:xfrm>
          <a:off x="7919584" y="2013279"/>
          <a:ext cx="804959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Waka Kesiswaan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Zulfatul Azizah, S.Pd.</a:t>
          </a:r>
        </a:p>
      </dsp:txBody>
      <dsp:txXfrm>
        <a:off x="7919584" y="2013279"/>
        <a:ext cx="804959" cy="402479"/>
      </dsp:txXfrm>
    </dsp:sp>
    <dsp:sp modelId="{9658FDA7-77FB-445F-99D7-AFCC0694A531}">
      <dsp:nvSpPr>
        <dsp:cNvPr id="0" name=""/>
        <dsp:cNvSpPr/>
      </dsp:nvSpPr>
      <dsp:spPr>
        <a:xfrm>
          <a:off x="5364239" y="3156322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Pembina IPM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Teguh Ari prastyo, S.Pd</a:t>
          </a:r>
          <a:r>
            <a:rPr lang="en-US" sz="600" kern="1200">
              <a:solidFill>
                <a:schemeClr val="tx1"/>
              </a:solidFill>
            </a:rPr>
            <a:t>.</a:t>
          </a:r>
        </a:p>
      </dsp:txBody>
      <dsp:txXfrm>
        <a:off x="5364239" y="3156322"/>
        <a:ext cx="804959" cy="402479"/>
      </dsp:txXfrm>
    </dsp:sp>
    <dsp:sp modelId="{F9F0433B-5B27-47FA-9AE3-01730B990F08}">
      <dsp:nvSpPr>
        <dsp:cNvPr id="0" name=""/>
        <dsp:cNvSpPr/>
      </dsp:nvSpPr>
      <dsp:spPr>
        <a:xfrm>
          <a:off x="6338240" y="3156322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Ko. Ekstrakurikuler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Teguh Ari prastyo, S.Pd</a:t>
          </a:r>
          <a:endParaRPr lang="en-US" sz="600" kern="1200">
            <a:solidFill>
              <a:schemeClr val="tx1"/>
            </a:solidFill>
          </a:endParaRPr>
        </a:p>
      </dsp:txBody>
      <dsp:txXfrm>
        <a:off x="6338240" y="3156322"/>
        <a:ext cx="804959" cy="402479"/>
      </dsp:txXfrm>
    </dsp:sp>
    <dsp:sp modelId="{DBBD66B1-5522-4A86-BADF-544C82815945}">
      <dsp:nvSpPr>
        <dsp:cNvPr id="0" name=""/>
        <dsp:cNvSpPr/>
      </dsp:nvSpPr>
      <dsp:spPr>
        <a:xfrm>
          <a:off x="7312242" y="3156322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Tatib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M. Syahroni, S.Pd.</a:t>
          </a:r>
          <a:endParaRPr lang="en-US" sz="600" kern="1200">
            <a:solidFill>
              <a:schemeClr val="tx1"/>
            </a:solidFill>
          </a:endParaRP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600" kern="1200">
            <a:solidFill>
              <a:schemeClr val="tx1"/>
            </a:solidFill>
          </a:endParaRPr>
        </a:p>
      </dsp:txBody>
      <dsp:txXfrm>
        <a:off x="7312242" y="3156322"/>
        <a:ext cx="804959" cy="402479"/>
      </dsp:txXfrm>
    </dsp:sp>
    <dsp:sp modelId="{FAAF735D-1CD0-4BEC-A1AB-E79780699303}">
      <dsp:nvSpPr>
        <dsp:cNvPr id="0" name=""/>
        <dsp:cNvSpPr/>
      </dsp:nvSpPr>
      <dsp:spPr>
        <a:xfrm>
          <a:off x="8286243" y="3156322"/>
          <a:ext cx="1045642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Ko. Guru BK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Shinta Didin H., S.Psi., M.M.</a:t>
          </a:r>
        </a:p>
      </dsp:txBody>
      <dsp:txXfrm>
        <a:off x="8286243" y="3156322"/>
        <a:ext cx="1045642" cy="402479"/>
      </dsp:txXfrm>
    </dsp:sp>
    <dsp:sp modelId="{DA8197F3-95E8-4153-851D-0823F47F92AC}">
      <dsp:nvSpPr>
        <dsp:cNvPr id="0" name=""/>
        <dsp:cNvSpPr/>
      </dsp:nvSpPr>
      <dsp:spPr>
        <a:xfrm>
          <a:off x="9500928" y="3156322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Wali Kelas</a:t>
          </a:r>
        </a:p>
      </dsp:txBody>
      <dsp:txXfrm>
        <a:off x="9500928" y="3156322"/>
        <a:ext cx="804959" cy="402479"/>
      </dsp:txXfrm>
    </dsp:sp>
    <dsp:sp modelId="{0DE3338E-854F-4293-9D8F-53077D360723}">
      <dsp:nvSpPr>
        <dsp:cNvPr id="0" name=""/>
        <dsp:cNvSpPr/>
      </dsp:nvSpPr>
      <dsp:spPr>
        <a:xfrm>
          <a:off x="10474929" y="3156322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UKS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Aisyah Dian P., S.H.</a:t>
          </a:r>
        </a:p>
      </dsp:txBody>
      <dsp:txXfrm>
        <a:off x="10474929" y="3156322"/>
        <a:ext cx="804959" cy="402479"/>
      </dsp:txXfrm>
    </dsp:sp>
    <dsp:sp modelId="{9AA8D9E4-F42B-48D2-A57A-6D8366484673}">
      <dsp:nvSpPr>
        <dsp:cNvPr id="0" name=""/>
        <dsp:cNvSpPr/>
      </dsp:nvSpPr>
      <dsp:spPr>
        <a:xfrm>
          <a:off x="7432583" y="2584800"/>
          <a:ext cx="804959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Staf Kesiswaan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Faizal Amarie M., S.Pd.</a:t>
          </a:r>
        </a:p>
      </dsp:txBody>
      <dsp:txXfrm>
        <a:off x="7432583" y="2584800"/>
        <a:ext cx="804959" cy="402479"/>
      </dsp:txXfrm>
    </dsp:sp>
    <dsp:sp modelId="{6908B837-5324-4F02-B51A-AF29629BEE2E}">
      <dsp:nvSpPr>
        <dsp:cNvPr id="0" name=""/>
        <dsp:cNvSpPr/>
      </dsp:nvSpPr>
      <dsp:spPr>
        <a:xfrm>
          <a:off x="1465359" y="3727844"/>
          <a:ext cx="804959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Waka Sarpras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Alvan, S.Pd., G.R</a:t>
          </a:r>
        </a:p>
      </dsp:txBody>
      <dsp:txXfrm>
        <a:off x="1465359" y="3727844"/>
        <a:ext cx="804959" cy="402479"/>
      </dsp:txXfrm>
    </dsp:sp>
    <dsp:sp modelId="{0B5E7D27-EF9E-45A1-AF10-FAD64ACB40E5}">
      <dsp:nvSpPr>
        <dsp:cNvPr id="0" name=""/>
        <dsp:cNvSpPr/>
      </dsp:nvSpPr>
      <dsp:spPr>
        <a:xfrm>
          <a:off x="4357" y="487088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 Belanja dan pemeliharaan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Supardi</a:t>
          </a:r>
        </a:p>
      </dsp:txBody>
      <dsp:txXfrm>
        <a:off x="4357" y="4870887"/>
        <a:ext cx="804959" cy="402479"/>
      </dsp:txXfrm>
    </dsp:sp>
    <dsp:sp modelId="{AFC6569E-5FD1-400D-B6EF-1CF13EA4E12C}">
      <dsp:nvSpPr>
        <dsp:cNvPr id="0" name=""/>
        <dsp:cNvSpPr/>
      </dsp:nvSpPr>
      <dsp:spPr>
        <a:xfrm>
          <a:off x="978358" y="487088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Kebersihan dan pertamanan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Suwoko</a:t>
          </a:r>
        </a:p>
      </dsp:txBody>
      <dsp:txXfrm>
        <a:off x="978358" y="4870887"/>
        <a:ext cx="804959" cy="402479"/>
      </dsp:txXfrm>
    </dsp:sp>
    <dsp:sp modelId="{41D4649C-7BB9-4760-A4AF-7F125A0DA851}">
      <dsp:nvSpPr>
        <dsp:cNvPr id="0" name=""/>
        <dsp:cNvSpPr/>
      </dsp:nvSpPr>
      <dsp:spPr>
        <a:xfrm>
          <a:off x="1952360" y="487088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Teknisi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Andi S</a:t>
          </a:r>
        </a:p>
      </dsp:txBody>
      <dsp:txXfrm>
        <a:off x="1952360" y="4870887"/>
        <a:ext cx="804959" cy="402479"/>
      </dsp:txXfrm>
    </dsp:sp>
    <dsp:sp modelId="{9001F77D-01D1-4BA6-9E6C-7D18BE7C8D99}">
      <dsp:nvSpPr>
        <dsp:cNvPr id="0" name=""/>
        <dsp:cNvSpPr/>
      </dsp:nvSpPr>
      <dsp:spPr>
        <a:xfrm>
          <a:off x="2926361" y="487088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Sopir dan Perawatan Kendaraan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Moch. Hasanudin, Am.d</a:t>
          </a:r>
        </a:p>
      </dsp:txBody>
      <dsp:txXfrm>
        <a:off x="2926361" y="4870887"/>
        <a:ext cx="804959" cy="402479"/>
      </dsp:txXfrm>
    </dsp:sp>
    <dsp:sp modelId="{51530993-05FB-41DF-BF2C-E84963798564}">
      <dsp:nvSpPr>
        <dsp:cNvPr id="0" name=""/>
        <dsp:cNvSpPr/>
      </dsp:nvSpPr>
      <dsp:spPr>
        <a:xfrm>
          <a:off x="978358" y="4299365"/>
          <a:ext cx="804959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Staf Sarpras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Lulut Hermawan, S.Kom.</a:t>
          </a:r>
        </a:p>
      </dsp:txBody>
      <dsp:txXfrm>
        <a:off x="978358" y="4299365"/>
        <a:ext cx="804959" cy="402479"/>
      </dsp:txXfrm>
    </dsp:sp>
    <dsp:sp modelId="{91B714D3-37F7-40F3-98DC-692EA0234FCE}">
      <dsp:nvSpPr>
        <dsp:cNvPr id="0" name=""/>
        <dsp:cNvSpPr/>
      </dsp:nvSpPr>
      <dsp:spPr>
        <a:xfrm>
          <a:off x="5851240" y="3727844"/>
          <a:ext cx="804959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Waka Humas, SDM, dan Ismuba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Nur Kholifah, M.Pd. </a:t>
          </a:r>
        </a:p>
      </dsp:txBody>
      <dsp:txXfrm>
        <a:off x="5851240" y="3727844"/>
        <a:ext cx="804959" cy="402479"/>
      </dsp:txXfrm>
    </dsp:sp>
    <dsp:sp modelId="{690E4934-A6B6-4166-A052-29F1C5F6ADE0}">
      <dsp:nvSpPr>
        <dsp:cNvPr id="0" name=""/>
        <dsp:cNvSpPr/>
      </dsp:nvSpPr>
      <dsp:spPr>
        <a:xfrm>
          <a:off x="5364239" y="487088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Kerumahtanggaan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Sri Rejeki</a:t>
          </a:r>
        </a:p>
      </dsp:txBody>
      <dsp:txXfrm>
        <a:off x="5364239" y="4870887"/>
        <a:ext cx="804959" cy="402479"/>
      </dsp:txXfrm>
    </dsp:sp>
    <dsp:sp modelId="{02FD4071-1C70-4AE6-AC32-B6200A943B47}">
      <dsp:nvSpPr>
        <dsp:cNvPr id="0" name=""/>
        <dsp:cNvSpPr/>
      </dsp:nvSpPr>
      <dsp:spPr>
        <a:xfrm>
          <a:off x="6338240" y="4870887"/>
          <a:ext cx="804959" cy="402479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Keamanan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M. farid, S.P.</a:t>
          </a:r>
        </a:p>
      </dsp:txBody>
      <dsp:txXfrm>
        <a:off x="6338240" y="4870887"/>
        <a:ext cx="804959" cy="402479"/>
      </dsp:txXfrm>
    </dsp:sp>
    <dsp:sp modelId="{4887D382-EA3C-438B-873F-E7C1131EB2AB}">
      <dsp:nvSpPr>
        <dsp:cNvPr id="0" name=""/>
        <dsp:cNvSpPr/>
      </dsp:nvSpPr>
      <dsp:spPr>
        <a:xfrm>
          <a:off x="5364239" y="4299365"/>
          <a:ext cx="804959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Staf Ismuba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Etik Retnowati, S.Pd., G.R.</a:t>
          </a:r>
        </a:p>
      </dsp:txBody>
      <dsp:txXfrm>
        <a:off x="5364239" y="4299365"/>
        <a:ext cx="804959" cy="402479"/>
      </dsp:txXfrm>
    </dsp:sp>
    <dsp:sp modelId="{080D60C4-39B7-42FB-956C-8D1F21AE1B19}">
      <dsp:nvSpPr>
        <dsp:cNvPr id="0" name=""/>
        <dsp:cNvSpPr/>
      </dsp:nvSpPr>
      <dsp:spPr>
        <a:xfrm>
          <a:off x="6338240" y="4299365"/>
          <a:ext cx="1254827" cy="40247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Staf Humas dan SDM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Ach. Bagus Hendy K., S.Pd., M.Pd.</a:t>
          </a:r>
        </a:p>
      </dsp:txBody>
      <dsp:txXfrm>
        <a:off x="6338240" y="4299365"/>
        <a:ext cx="1254827" cy="402479"/>
      </dsp:txXfrm>
    </dsp:sp>
    <dsp:sp modelId="{A0FF1894-1873-439D-B45E-BB0F2D1B3DB6}">
      <dsp:nvSpPr>
        <dsp:cNvPr id="0" name=""/>
        <dsp:cNvSpPr/>
      </dsp:nvSpPr>
      <dsp:spPr>
        <a:xfrm>
          <a:off x="6309467" y="298714"/>
          <a:ext cx="1125486" cy="40247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tx1"/>
              </a:solidFill>
            </a:rPr>
            <a:t>Komite Sekolah</a:t>
          </a:r>
        </a:p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600" kern="1200">
              <a:solidFill>
                <a:schemeClr val="bg1"/>
              </a:solidFill>
            </a:rPr>
            <a:t>Damar Pasetyo, S.Kom</a:t>
          </a:r>
        </a:p>
      </dsp:txBody>
      <dsp:txXfrm>
        <a:off x="6309467" y="298714"/>
        <a:ext cx="1125486" cy="4024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EE927-DFC8-4521-8C99-A816359E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SMP MUHAMMADIYAH 1 SIDOARJO</cp:lastModifiedBy>
  <cp:revision>6</cp:revision>
  <cp:lastPrinted>2020-02-19T05:33:00Z</cp:lastPrinted>
  <dcterms:created xsi:type="dcterms:W3CDTF">2020-02-20T03:55:00Z</dcterms:created>
  <dcterms:modified xsi:type="dcterms:W3CDTF">2024-08-22T04:48:00Z</dcterms:modified>
</cp:coreProperties>
</file>